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30457AE6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 w:rsidR="00824D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B13AF">
        <w:rPr>
          <w:rFonts w:ascii="Times New Roman" w:hAnsi="Times New Roman" w:cs="Times New Roman"/>
          <w:b/>
          <w:bCs/>
          <w:sz w:val="36"/>
          <w:szCs w:val="36"/>
        </w:rPr>
        <w:t xml:space="preserve">4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0D4974EB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7B13AF">
        <w:rPr>
          <w:rFonts w:ascii="Times New Roman" w:hAnsi="Times New Roman" w:cs="Times New Roman"/>
          <w:b/>
          <w:i/>
          <w:sz w:val="32"/>
          <w:szCs w:val="32"/>
        </w:rPr>
        <w:t>20</w:t>
      </w:r>
      <w:r w:rsidR="00620BF8">
        <w:rPr>
          <w:rFonts w:ascii="Times New Roman" w:hAnsi="Times New Roman" w:cs="Times New Roman"/>
          <w:b/>
          <w:i/>
          <w:sz w:val="32"/>
          <w:szCs w:val="32"/>
        </w:rPr>
        <w:t>/10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đến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7B13AF">
        <w:rPr>
          <w:rFonts w:ascii="Times New Roman" w:hAnsi="Times New Roman" w:cs="Times New Roman"/>
          <w:b/>
          <w:i/>
          <w:sz w:val="32"/>
          <w:szCs w:val="32"/>
        </w:rPr>
        <w:t>24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/10</w:t>
      </w:r>
      <w:r>
        <w:rPr>
          <w:rFonts w:ascii="Times New Roman" w:hAnsi="Times New Roman" w:cs="Times New Roman"/>
          <w:b/>
          <w:i/>
          <w:sz w:val="32"/>
          <w:szCs w:val="32"/>
        </w:rPr>
        <w:t>/2025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Sáu</w:t>
            </w:r>
            <w:proofErr w:type="spellEnd"/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30D852CD" w:rsidR="001532FC" w:rsidRPr="003E75DC" w:rsidRDefault="007B13A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 w:rsidR="00620B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0CE86B74" w:rsidR="001532FC" w:rsidRPr="003E75DC" w:rsidRDefault="007B13A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  <w:r w:rsidR="00620B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6131711A" w:rsidR="001532FC" w:rsidRPr="003E75DC" w:rsidRDefault="007B13A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  <w:r w:rsidR="00D54D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3EFDB680" w:rsidR="001532FC" w:rsidRPr="003E75DC" w:rsidRDefault="007B13A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  <w:r w:rsidR="00D54D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1DEEB352" w:rsidR="001532FC" w:rsidRPr="003E75DC" w:rsidRDefault="007B13A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  <w:r w:rsidR="00D54D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</w:tr>
      <w:tr w:rsidR="00824D33" w:rsidRPr="00EB3FFD" w14:paraId="0DC5B43A" w14:textId="77777777" w:rsidTr="00422939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0AD5112E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2B00C929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44861669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0E67BBC5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3C9B3049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</w:tr>
      <w:tr w:rsidR="00824D33" w:rsidRPr="00EB3FFD" w14:paraId="4157AE6D" w14:textId="77777777" w:rsidTr="00422939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01747D06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3E0F6241" w:rsidR="00824D33" w:rsidRPr="00422939" w:rsidRDefault="007B13AF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ướp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27EF8EF3" w:rsidR="00824D33" w:rsidRPr="00422939" w:rsidRDefault="007B13AF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nhồi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4C9E8FCB" w:rsidR="00824D33" w:rsidRPr="00422939" w:rsidRDefault="007B13AF" w:rsidP="00824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vang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25B74053" w:rsidR="00824D33" w:rsidRPr="00422939" w:rsidRDefault="007B13AF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rán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Giò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lụa</w:t>
            </w:r>
            <w:proofErr w:type="spellEnd"/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129845B7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7B13AF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proofErr w:type="spellEnd"/>
            <w:r w:rsidR="007B1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13AF"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 w:rsidR="007B13AF">
              <w:rPr>
                <w:rFonts w:ascii="Times New Roman" w:hAnsi="Times New Roman" w:cs="Times New Roman"/>
                <w:sz w:val="28"/>
                <w:szCs w:val="28"/>
              </w:rPr>
              <w:t xml:space="preserve"> phi </w:t>
            </w:r>
            <w:proofErr w:type="spellStart"/>
            <w:r w:rsidR="007B13AF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</w:p>
        </w:tc>
      </w:tr>
      <w:tr w:rsidR="00824D33" w:rsidRPr="00EB3FFD" w14:paraId="5610487F" w14:textId="77777777" w:rsidTr="00422939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2DE25181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7AFF4BF0" w:rsidR="00824D33" w:rsidRPr="00422939" w:rsidRDefault="007B13AF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Khoai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73B87E71" w:rsidR="00824D33" w:rsidRPr="00824D33" w:rsidRDefault="00F80FF2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199CA762" w:rsidR="00824D33" w:rsidRPr="00422939" w:rsidRDefault="007B13AF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D0D0D" w:themeColor="text1" w:themeTint="F2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D0D0D" w:themeColor="text1" w:themeTint="F2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eastAsia="Arial Unicode MS" w:hAnsi="Times New Roman" w:cs="Times New Roman"/>
                <w:color w:val="0D0D0D" w:themeColor="text1" w:themeTint="F2"/>
                <w:sz w:val="28"/>
                <w:szCs w:val="28"/>
              </w:rPr>
              <w:t xml:space="preserve"> rang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193D2C4E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D0D0D" w:themeColor="text1" w:themeTint="F2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Su </w:t>
            </w:r>
            <w:proofErr w:type="spellStart"/>
            <w:r w:rsidRPr="004229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su</w:t>
            </w:r>
            <w:proofErr w:type="spellEnd"/>
            <w:r w:rsidRPr="004229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229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xào</w:t>
            </w:r>
            <w:proofErr w:type="spellEnd"/>
            <w:r w:rsidRPr="004229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229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cà</w:t>
            </w:r>
            <w:proofErr w:type="spellEnd"/>
            <w:r w:rsidRPr="004229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229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5AD969DA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</w:tc>
      </w:tr>
      <w:tr w:rsidR="00824D33" w:rsidRPr="00EB3FFD" w14:paraId="00796B89" w14:textId="77777777" w:rsidTr="00422939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27B61E28" w:rsidR="00824D33" w:rsidRPr="007B13AF" w:rsidRDefault="007B13AF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706702B4" w:rsidR="00824D33" w:rsidRPr="00422939" w:rsidRDefault="00F80FF2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="007B13AF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mây</w:t>
            </w:r>
            <w:proofErr w:type="spellEnd"/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740B231B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proofErr w:type="spellStart"/>
            <w:r w:rsidR="007B13AF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="007B1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13AF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="007B1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13AF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="007B1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13AF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7B13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B13AF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="007B1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13AF">
              <w:rPr>
                <w:rFonts w:ascii="Times New Roman" w:hAnsi="Times New Roman" w:cs="Times New Roman"/>
                <w:sz w:val="28"/>
                <w:szCs w:val="28"/>
              </w:rPr>
              <w:t>xay</w:t>
            </w:r>
            <w:proofErr w:type="spellEnd"/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20F6BF7D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proofErr w:type="spellStart"/>
            <w:r w:rsidR="007B13AF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="007B1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52FA5C4D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</w:tr>
      <w:tr w:rsidR="00824D33" w:rsidRPr="00EB3FFD" w14:paraId="7C0BBA23" w14:textId="77777777" w:rsidTr="00422939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52F8225B" w:rsidR="00824D33" w:rsidRPr="00422939" w:rsidRDefault="007B13AF" w:rsidP="00824D33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Cháo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00AC2411" w:rsidR="00824D33" w:rsidRPr="00422939" w:rsidRDefault="007B13AF" w:rsidP="007B13AF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68414201" w:rsidR="00824D33" w:rsidRPr="00422939" w:rsidRDefault="00824D33" w:rsidP="00824D33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nành</w:t>
            </w:r>
            <w:proofErr w:type="spellEnd"/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7DED3E01" w:rsidR="00824D33" w:rsidRPr="00422939" w:rsidRDefault="007B13AF" w:rsidP="00824D33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Cháo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chim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bồ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xay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7E31C256" w:rsidR="00824D33" w:rsidRPr="007B13AF" w:rsidRDefault="007B13AF" w:rsidP="00824D33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D0D0D" w:themeColor="text1" w:themeTint="F2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Chè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1532FC"/>
    <w:rsid w:val="001E5206"/>
    <w:rsid w:val="00330929"/>
    <w:rsid w:val="00361B50"/>
    <w:rsid w:val="00381D11"/>
    <w:rsid w:val="0041346C"/>
    <w:rsid w:val="00422939"/>
    <w:rsid w:val="00620BF8"/>
    <w:rsid w:val="007B13AF"/>
    <w:rsid w:val="00824D33"/>
    <w:rsid w:val="00913A5F"/>
    <w:rsid w:val="00C032DB"/>
    <w:rsid w:val="00C116B7"/>
    <w:rsid w:val="00D16709"/>
    <w:rsid w:val="00D54D72"/>
    <w:rsid w:val="00D716CD"/>
    <w:rsid w:val="00EC763D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2025-09-15T01:19:00Z</cp:lastPrinted>
  <dcterms:created xsi:type="dcterms:W3CDTF">2025-09-15T01:14:00Z</dcterms:created>
  <dcterms:modified xsi:type="dcterms:W3CDTF">2025-10-21T02:07:00Z</dcterms:modified>
</cp:coreProperties>
</file>