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36B198EF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D012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31A81959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7B13AF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D012A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D012A">
        <w:rPr>
          <w:rFonts w:ascii="Times New Roman" w:hAnsi="Times New Roman" w:cs="Times New Roman"/>
          <w:b/>
          <w:i/>
          <w:sz w:val="32"/>
          <w:szCs w:val="32"/>
        </w:rPr>
        <w:t>31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10D1EC94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D01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6AD10730" w:rsidR="001532FC" w:rsidRPr="003E75DC" w:rsidRDefault="007B13A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D01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33961339" w:rsidR="001532FC" w:rsidRPr="003E75DC" w:rsidRDefault="00DD012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4D7E8BA3" w:rsidR="001532FC" w:rsidRPr="003E75DC" w:rsidRDefault="00DD0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4E632409" w:rsidR="001532FC" w:rsidRPr="003E75DC" w:rsidRDefault="00DD01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31/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824D33" w:rsidRPr="00EB3FFD" w14:paraId="0DC5B43A" w14:textId="77777777" w:rsidTr="00422939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0AD5112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B00C92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4486166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0E67BBC5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3C9B304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824D33" w:rsidRPr="00EB3FFD" w14:paraId="4157AE6D" w14:textId="77777777" w:rsidTr="00422939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41AEB1B0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, mực viên mộc nhĩ sốt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798E2233" w:rsidR="00824D33" w:rsidRPr="00422939" w:rsidRDefault="00EB13A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Trứng xào củ cải, cà rốt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C9E8FCB" w:rsidR="00824D33" w:rsidRPr="00422939" w:rsidRDefault="007B13AF" w:rsidP="00824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bò sốt vang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543291A6" w:rsidR="00824D33" w:rsidRPr="00422939" w:rsidRDefault="00EB13A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Thịt xay. đậu sốt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4F2A0E80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hả cá sốt cà chua, Giò lụa</w:t>
            </w:r>
          </w:p>
        </w:tc>
      </w:tr>
      <w:tr w:rsidR="00824D33" w:rsidRPr="00EB3FFD" w14:paraId="5610487F" w14:textId="77777777" w:rsidTr="00422939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7BB79E5F" w:rsidR="00824D33" w:rsidRPr="00422939" w:rsidRDefault="00EB13A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Rau muống xào mì tôm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2E66E194" w:rsidR="00824D33" w:rsidRPr="00824D33" w:rsidRDefault="00EB13A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Bí xanh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199CA762" w:rsidR="00824D33" w:rsidRPr="00422939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</w:rPr>
              <w:t>Lạc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193D2C4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AD969DA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Bắp cải xào cà rốt</w:t>
            </w:r>
          </w:p>
        </w:tc>
      </w:tr>
      <w:tr w:rsidR="00824D33" w:rsidRPr="00EB3FFD" w14:paraId="00796B89" w14:textId="77777777" w:rsidTr="00422939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5E41B431" w:rsidR="00824D33" w:rsidRPr="007B13AF" w:rsidRDefault="007B13AF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anh chua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1991DA2B" w:rsidR="00824D33" w:rsidRPr="00422939" w:rsidRDefault="00EB13A3" w:rsidP="00EB13A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ngao chua nấu dọc mùng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2AACF4D6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rau ngót nấu</w:t>
            </w:r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 thịt xay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20F6BF7D" w:rsidR="00824D33" w:rsidRPr="00422939" w:rsidRDefault="00824D33" w:rsidP="00EB13A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13AF">
              <w:rPr>
                <w:rFonts w:ascii="Times New Roman" w:hAnsi="Times New Roman" w:cs="Times New Roman"/>
                <w:sz w:val="28"/>
                <w:szCs w:val="28"/>
              </w:rPr>
              <w:t xml:space="preserve">củ </w:t>
            </w: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nấu tôm,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5302FBDC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cua đồng, tôm nấu rau đay, mồng tơi</w:t>
            </w:r>
          </w:p>
        </w:tc>
      </w:tr>
      <w:tr w:rsidR="00824D33" w:rsidRPr="00EB3FFD" w14:paraId="7C0BBA23" w14:textId="77777777" w:rsidTr="00422939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087F0EE0" w:rsidR="00824D33" w:rsidRPr="00422939" w:rsidRDefault="00EB13A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Sữa Vinamilk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D8544DB" w:rsidR="00824D33" w:rsidRPr="00422939" w:rsidRDefault="00EB13A3" w:rsidP="007B13A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Cháo cá hồi, thịt bằm nấu đỗ xanh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68414201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5F496638" w:rsidR="00824D33" w:rsidRPr="00422939" w:rsidRDefault="00DD012A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Sú</w:t>
            </w:r>
            <w:r w:rsidR="00EB13A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p gà nấu nấm hương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0F379FED" w:rsidR="00824D33" w:rsidRPr="007B13AF" w:rsidRDefault="007B13AF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 w:rsidR="00EB13A3">
              <w:rPr>
                <w:rFonts w:ascii="Times New Roman" w:hAnsi="Times New Roman" w:cs="Times New Roman"/>
                <w:sz w:val="28"/>
                <w:szCs w:val="28"/>
              </w:rPr>
              <w:t>đỗ đen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C5E56"/>
    <w:rsid w:val="001E5206"/>
    <w:rsid w:val="00330929"/>
    <w:rsid w:val="00361B50"/>
    <w:rsid w:val="00381D11"/>
    <w:rsid w:val="0041346C"/>
    <w:rsid w:val="00422939"/>
    <w:rsid w:val="00620BF8"/>
    <w:rsid w:val="007B13AF"/>
    <w:rsid w:val="00824D33"/>
    <w:rsid w:val="00913A5F"/>
    <w:rsid w:val="00AF3C22"/>
    <w:rsid w:val="00C032DB"/>
    <w:rsid w:val="00C116B7"/>
    <w:rsid w:val="00D16709"/>
    <w:rsid w:val="00D54D72"/>
    <w:rsid w:val="00D716CD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2025-09-15T01:19:00Z</cp:lastPrinted>
  <dcterms:created xsi:type="dcterms:W3CDTF">2025-09-15T01:14:00Z</dcterms:created>
  <dcterms:modified xsi:type="dcterms:W3CDTF">2025-10-28T07:26:00Z</dcterms:modified>
</cp:coreProperties>
</file>