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4B57" w14:textId="4E38B3A6" w:rsidR="00D05AB4" w:rsidRPr="002050DB" w:rsidRDefault="00D05AB4" w:rsidP="00D05AB4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 xml:space="preserve">THỰC ĐƠN TUẦN </w:t>
      </w:r>
      <w:r w:rsidR="003266F9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– THÁNG </w:t>
      </w:r>
      <w:r w:rsidR="003266F9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5BF74163" w14:textId="389BDF64" w:rsidR="00D05AB4" w:rsidRPr="00EF4749" w:rsidRDefault="00D05AB4" w:rsidP="00D05AB4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>
        <w:rPr>
          <w:rFonts w:ascii="Times New Roman" w:hAnsi="Times New Roman" w:cs="Times New Roman"/>
          <w:b/>
          <w:i/>
          <w:sz w:val="32"/>
          <w:szCs w:val="32"/>
        </w:rPr>
        <w:t>31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/3/2025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đến ngày </w:t>
      </w:r>
      <w:r>
        <w:rPr>
          <w:rFonts w:ascii="Times New Roman" w:hAnsi="Times New Roman" w:cs="Times New Roman"/>
          <w:b/>
          <w:i/>
          <w:sz w:val="32"/>
          <w:szCs w:val="32"/>
        </w:rPr>
        <w:t>04/04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D05AB4" w:rsidRPr="00531A2B" w14:paraId="3C212800" w14:textId="77777777" w:rsidTr="006179E4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37946BAD" w14:textId="77777777" w:rsidR="00D05AB4" w:rsidRPr="00EF4749" w:rsidRDefault="00D05AB4" w:rsidP="006179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53F3973A" w14:textId="77777777" w:rsidR="00D05AB4" w:rsidRPr="00EF4749" w:rsidRDefault="00D05AB4" w:rsidP="006179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42FD5B92" w14:textId="77777777" w:rsidR="00D05AB4" w:rsidRPr="00EF4749" w:rsidRDefault="00D05AB4" w:rsidP="006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0CAEBF2B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E880E8" w14:textId="77777777" w:rsidR="00D05AB4" w:rsidRPr="00EF4749" w:rsidRDefault="00D05AB4" w:rsidP="0061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40A6052B" w14:textId="77777777" w:rsidR="00D05AB4" w:rsidRPr="00EF4749" w:rsidRDefault="00D05AB4" w:rsidP="006179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D05AB4" w:rsidRPr="00531A2B" w14:paraId="48DDF33E" w14:textId="77777777" w:rsidTr="006179E4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5F08589F" w14:textId="77777777" w:rsidR="00D05AB4" w:rsidRPr="00EF4749" w:rsidRDefault="00D05AB4" w:rsidP="006179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5E3CB6AF" w14:textId="66A398DE" w:rsidR="00D05AB4" w:rsidRPr="00EF4749" w:rsidRDefault="00D05AB4" w:rsidP="006179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/3/2025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5A393921" w14:textId="4E9A319F" w:rsidR="00D05AB4" w:rsidRPr="00EF4749" w:rsidRDefault="008C59EB" w:rsidP="006179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</w:t>
            </w:r>
            <w:r w:rsidR="00D05A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4</w:t>
            </w:r>
            <w:r w:rsidR="00D05A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605193DC" w14:textId="78A43506" w:rsidR="00D05AB4" w:rsidRPr="00EF4749" w:rsidRDefault="008C59EB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</w:t>
            </w:r>
            <w:r w:rsidR="00D05A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4</w:t>
            </w:r>
            <w:r w:rsidR="00D05A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235D7" w14:textId="6F7ACAD0" w:rsidR="00D05AB4" w:rsidRPr="00EF4749" w:rsidRDefault="008C59EB" w:rsidP="006179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2/4/</w:t>
            </w:r>
            <w:r w:rsidR="00D05A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4DF8478E" w14:textId="07798A38" w:rsidR="00D05AB4" w:rsidRPr="00EF4749" w:rsidRDefault="008C59EB" w:rsidP="006179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4/4</w:t>
            </w:r>
            <w:r w:rsidR="00D05AB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</w:tr>
      <w:tr w:rsidR="00D05AB4" w:rsidRPr="00531A2B" w14:paraId="0F031C95" w14:textId="77777777" w:rsidTr="006179E4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05C97781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</w:tcPr>
          <w:p w14:paraId="1CFA4B82" w14:textId="77777777" w:rsid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562F499B" w14:textId="77777777" w:rsidR="00D05AB4" w:rsidRPr="00D05AB4" w:rsidRDefault="00D05AB4" w:rsidP="00D05AB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 trắng</w:t>
            </w:r>
          </w:p>
          <w:p w14:paraId="492F842E" w14:textId="2F7CE47D" w:rsidR="00D05AB4" w:rsidRPr="00EF4749" w:rsidRDefault="00D05AB4" w:rsidP="00D05AB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3EEEBD44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67DFAA66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8FCF3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2A2CAD5A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Cơm trắng</w:t>
            </w:r>
          </w:p>
        </w:tc>
      </w:tr>
      <w:tr w:rsidR="00D05AB4" w:rsidRPr="00531A2B" w14:paraId="36945CFA" w14:textId="77777777" w:rsidTr="006179E4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056C2D2A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20D5E1B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75DFEDF9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2AB96431" w14:textId="04621B46" w:rsidR="00D05AB4" w:rsidRPr="00A60018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Thịt lợn ướp sả chiên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254573A9" w14:textId="5137771F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Trứng rán thịt; Giò nạc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7472D549" w14:textId="77777777" w:rsidR="00D05AB4" w:rsidRPr="00A60018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60018">
              <w:rPr>
                <w:rFonts w:ascii="Times New Roman" w:hAnsi="Times New Roman" w:cs="Times New Roman"/>
                <w:sz w:val="28"/>
                <w:szCs w:val="28"/>
              </w:rPr>
              <w:t>Thịt bò sốt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D48E1" w14:textId="1EF472B1" w:rsidR="00D05AB4" w:rsidRPr="00A60018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 xay sốt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đậu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cà chua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1F91C737" w14:textId="10779DAC" w:rsidR="00D05AB4" w:rsidRPr="00A60018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gà rang gừng</w:t>
            </w:r>
          </w:p>
        </w:tc>
      </w:tr>
      <w:tr w:rsidR="00D05AB4" w:rsidRPr="00531A2B" w14:paraId="6447FB31" w14:textId="77777777" w:rsidTr="006179E4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74BFAE0C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7884EA48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1E1CC9F7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17CBB4E" w14:textId="77777777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hAnsi="Times New Roman" w:cs="Times New Roman"/>
                <w:sz w:val="28"/>
                <w:szCs w:val="28"/>
              </w:rPr>
              <w:t>Khoai tây xào cà rốt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392A907A" w14:textId="723E851D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hAnsi="Times New Roman" w:cs="Times New Roman"/>
                <w:sz w:val="28"/>
                <w:szCs w:val="28"/>
              </w:rPr>
              <w:t>Bí đỏ xào tỏi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30F57CCD" w14:textId="77777777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Lạc chao dầu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18E33" w14:textId="5D750BC1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Su su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2079308B" w14:textId="3C58550E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Rau cải xào giá đỗ</w:t>
            </w:r>
          </w:p>
        </w:tc>
      </w:tr>
      <w:tr w:rsidR="00D05AB4" w:rsidRPr="00531A2B" w14:paraId="427F6786" w14:textId="77777777" w:rsidTr="006179E4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387C7792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7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1A03DDAE" w14:textId="0CB2E20C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 cải xanh nấu thịt xay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215C142F" w14:textId="666EAC32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hAnsi="Times New Roman" w:cs="Times New Roman"/>
                <w:sz w:val="28"/>
                <w:szCs w:val="28"/>
              </w:rPr>
              <w:t>Cải cúc nấu thịt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647F1CD9" w14:textId="6E9ED72B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hAnsi="Times New Roman" w:cs="Times New Roman"/>
                <w:sz w:val="28"/>
                <w:szCs w:val="28"/>
              </w:rPr>
              <w:t>Canh bắp cải, cà rốt nấu thịt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29F7F" w14:textId="64CE51FA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Canh củ nấu tôm thịt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5D2DD634" w14:textId="618A7B98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r w:rsidRPr="00D05AB4">
              <w:rPr>
                <w:rFonts w:ascii="Times New Roman" w:hAnsi="Times New Roman" w:cs="Times New Roman"/>
                <w:sz w:val="28"/>
                <w:szCs w:val="28"/>
              </w:rPr>
              <w:t xml:space="preserve"> xương gà nấu cà rốt, khoai tây</w:t>
            </w:r>
          </w:p>
        </w:tc>
      </w:tr>
      <w:tr w:rsidR="00D05AB4" w:rsidRPr="00531A2B" w14:paraId="324636D3" w14:textId="77777777" w:rsidTr="006179E4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2CB36955" w14:textId="77777777" w:rsidR="00D05AB4" w:rsidRPr="00EF4749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79DC99B3" w14:textId="53BB679E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Sữa Yakul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1F014E3B" w14:textId="6D973434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Chè đỗ xanh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1022FDFC" w14:textId="646FAA2D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66A24" w14:textId="7CC2CAD2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hAnsi="Times New Roman" w:cs="Times New Roman"/>
                <w:sz w:val="28"/>
                <w:szCs w:val="28"/>
              </w:rPr>
              <w:t>Bún tôm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3ED2A665" w14:textId="5DD6CBBE" w:rsidR="00D05AB4" w:rsidRPr="00D05AB4" w:rsidRDefault="00D05AB4" w:rsidP="006179E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05AB4">
              <w:rPr>
                <w:rFonts w:ascii="Times New Roman" w:hAnsi="Times New Roman" w:cs="Times New Roman"/>
                <w:sz w:val="28"/>
                <w:szCs w:val="28"/>
              </w:rPr>
              <w:t>Cháo cá hồi nấu đỗ xanh</w:t>
            </w:r>
          </w:p>
        </w:tc>
      </w:tr>
    </w:tbl>
    <w:p w14:paraId="4AB21717" w14:textId="77777777" w:rsidR="00D05AB4" w:rsidRDefault="00D05AB4" w:rsidP="00D05AB4">
      <w:pPr>
        <w:tabs>
          <w:tab w:val="left" w:pos="9070"/>
        </w:tabs>
        <w:spacing w:line="240" w:lineRule="auto"/>
        <w:jc w:val="center"/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>CHÚC CÁC EM NGON MIỆNG!</w:t>
      </w:r>
    </w:p>
    <w:p w14:paraId="2D2CB06A" w14:textId="77777777" w:rsidR="00D05AB4" w:rsidRPr="00CA3BAE" w:rsidRDefault="00D05AB4" w:rsidP="00D05AB4"/>
    <w:p w14:paraId="26788AEE" w14:textId="77777777" w:rsidR="00D05AB4" w:rsidRDefault="00D05AB4" w:rsidP="00D05AB4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769DAE" w14:textId="77777777" w:rsidR="00D05AB4" w:rsidRDefault="00D05AB4" w:rsidP="00D05AB4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68C1884" w14:textId="77777777" w:rsidR="00D05AB4" w:rsidRDefault="00D05AB4" w:rsidP="00D05AB4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9566FA" w14:textId="77777777" w:rsidR="00D05AB4" w:rsidRDefault="00D05AB4" w:rsidP="00D05AB4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9C7BA9" w14:textId="77777777" w:rsidR="00D05AB4" w:rsidRDefault="00D05AB4" w:rsidP="00D05AB4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66208BBE" w14:textId="77777777" w:rsidR="001E5206" w:rsidRDefault="001E5206"/>
    <w:sectPr w:rsidR="001E5206" w:rsidSect="00D05AB4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B4"/>
    <w:rsid w:val="001E5206"/>
    <w:rsid w:val="0027637F"/>
    <w:rsid w:val="003266F9"/>
    <w:rsid w:val="00330929"/>
    <w:rsid w:val="008C59EB"/>
    <w:rsid w:val="00D05AB4"/>
    <w:rsid w:val="00D16709"/>
    <w:rsid w:val="00E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1F38"/>
  <w15:chartTrackingRefBased/>
  <w15:docId w15:val="{881E75C9-17E4-48B5-8B03-66D1B0AD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AB4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A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A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A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A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A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A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A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A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A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AB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AB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AB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A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A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A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A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5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AB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5AB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AB4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5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AB4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5A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A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2025-03-31T01:23:00Z</dcterms:created>
  <dcterms:modified xsi:type="dcterms:W3CDTF">2025-03-31T01:49:00Z</dcterms:modified>
</cp:coreProperties>
</file>