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9C74" w14:textId="5B216ACA" w:rsidR="003054C7" w:rsidRPr="002050DB" w:rsidRDefault="003054C7" w:rsidP="003054C7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– THÁNG 4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1457F565" w14:textId="49BEFD9E" w:rsidR="003054C7" w:rsidRPr="00EF4749" w:rsidRDefault="003054C7" w:rsidP="003054C7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đơn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áp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dụng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từ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14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/04/2025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đến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18</w:t>
      </w:r>
      <w:r>
        <w:rPr>
          <w:rFonts w:ascii="Times New Roman" w:hAnsi="Times New Roman" w:cs="Times New Roman"/>
          <w:b/>
          <w:i/>
          <w:sz w:val="32"/>
          <w:szCs w:val="32"/>
        </w:rPr>
        <w:t>/04/2025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3054C7" w:rsidRPr="00531A2B" w14:paraId="485C138A" w14:textId="77777777" w:rsidTr="006D763D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0D6DE2DC" w14:textId="77777777" w:rsidR="003054C7" w:rsidRPr="00EF4749" w:rsidRDefault="003054C7" w:rsidP="006D76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4BA4CA1E" w14:textId="77777777" w:rsidR="003054C7" w:rsidRPr="00EF4749" w:rsidRDefault="003054C7" w:rsidP="006D76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BEAC395" w14:textId="77777777" w:rsidR="003054C7" w:rsidRPr="00EF4749" w:rsidRDefault="003054C7" w:rsidP="006D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85DE712" w14:textId="77777777" w:rsidR="003054C7" w:rsidRPr="00EF4749" w:rsidRDefault="003054C7" w:rsidP="006D763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76835E" w14:textId="77777777" w:rsidR="003054C7" w:rsidRPr="00EF4749" w:rsidRDefault="003054C7" w:rsidP="006D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3E9A8138" w14:textId="77777777" w:rsidR="003054C7" w:rsidRPr="00EF4749" w:rsidRDefault="003054C7" w:rsidP="006D76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Sáu</w:t>
            </w:r>
            <w:proofErr w:type="spellEnd"/>
          </w:p>
        </w:tc>
      </w:tr>
      <w:tr w:rsidR="003054C7" w:rsidRPr="00531A2B" w14:paraId="6DDC1143" w14:textId="77777777" w:rsidTr="006D763D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F6678F1" w14:textId="77777777" w:rsidR="003054C7" w:rsidRPr="00EF4749" w:rsidRDefault="003054C7" w:rsidP="006D76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693A66ED" w14:textId="36B584DE" w:rsidR="003054C7" w:rsidRPr="00EF4749" w:rsidRDefault="003054C7" w:rsidP="006D76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14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/4/2025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08B86D7" w14:textId="6B4D8083" w:rsidR="003054C7" w:rsidRPr="00EF4749" w:rsidRDefault="003054C7" w:rsidP="006D76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15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/4/2025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03C0996F" w14:textId="7EEC0F21" w:rsidR="003054C7" w:rsidRPr="00EF4749" w:rsidRDefault="003054C7" w:rsidP="006D763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16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/4/2025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CAFB10" w14:textId="3BD88490" w:rsidR="003054C7" w:rsidRPr="00EF4749" w:rsidRDefault="003054C7" w:rsidP="006D76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7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/4/2025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1C0E5B95" w14:textId="1A8D7EB6" w:rsidR="003054C7" w:rsidRPr="00EF4749" w:rsidRDefault="003054C7" w:rsidP="006D76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8/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4/2025</w:t>
            </w:r>
          </w:p>
        </w:tc>
      </w:tr>
      <w:tr w:rsidR="003054C7" w:rsidRPr="00531A2B" w14:paraId="43202C63" w14:textId="77777777" w:rsidTr="003054C7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2E8F3B37" w14:textId="77777777" w:rsidR="003054C7" w:rsidRPr="00EF4749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47DF7AD5" w14:textId="34CBFF43" w:rsidR="003054C7" w:rsidRPr="003054C7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63780CA7" w14:textId="5F44E846" w:rsidR="003054C7" w:rsidRPr="003054C7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0F8A4341" w14:textId="3714A9E5" w:rsidR="003054C7" w:rsidRPr="003054C7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2CD42" w14:textId="29EB040A" w:rsidR="003054C7" w:rsidRPr="003054C7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0BC9431B" w14:textId="74E6706F" w:rsidR="003054C7" w:rsidRPr="003054C7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</w:tr>
      <w:tr w:rsidR="003054C7" w:rsidRPr="00916A3E" w14:paraId="5043EC7B" w14:textId="77777777" w:rsidTr="003054C7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4453BA0A" w14:textId="77777777" w:rsidR="003054C7" w:rsidRPr="00916A3E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5B14F6EF" w14:textId="77777777" w:rsidR="003054C7" w:rsidRPr="00916A3E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mặn</w:t>
            </w:r>
            <w:proofErr w:type="spellEnd"/>
          </w:p>
          <w:p w14:paraId="4E521ED7" w14:textId="77777777" w:rsidR="003054C7" w:rsidRPr="00916A3E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3F760D26" w14:textId="5EC2E39F" w:rsidR="003054C7" w:rsidRPr="003054C7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rang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gừng</w:t>
            </w:r>
            <w:proofErr w:type="spellEnd"/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2EE34BFD" w14:textId="718FA76F" w:rsidR="003054C7" w:rsidRPr="003054C7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xích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rán</w:t>
            </w:r>
            <w:proofErr w:type="spellEnd"/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1702CCB6" w14:textId="6B3BF33E" w:rsidR="003054C7" w:rsidRPr="003054C7" w:rsidRDefault="003054C7" w:rsidP="003054C7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vang;</w:t>
            </w:r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54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Lạc chao dầu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02E91" w14:textId="3806CEF9" w:rsidR="003054C7" w:rsidRPr="003054C7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lợn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ướp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sả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2B755B7F" w14:textId="47743860" w:rsidR="003054C7" w:rsidRPr="003054C7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Thịt kho tàu, trứng cút</w:t>
            </w:r>
          </w:p>
        </w:tc>
      </w:tr>
      <w:tr w:rsidR="003054C7" w:rsidRPr="00916A3E" w14:paraId="74E78EB1" w14:textId="77777777" w:rsidTr="003054C7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58D40040" w14:textId="77777777" w:rsidR="003054C7" w:rsidRPr="00916A3E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581A81B9" w14:textId="77777777" w:rsidR="003054C7" w:rsidRPr="00916A3E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  <w:p w14:paraId="0BEF7452" w14:textId="77777777" w:rsidR="003054C7" w:rsidRPr="00916A3E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7C4E26A8" w14:textId="295739A0" w:rsidR="003054C7" w:rsidRPr="003054C7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Rau cải xào mì tôm</w:t>
            </w:r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745A78B" w14:textId="2F173DA5" w:rsidR="003054C7" w:rsidRPr="003054C7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Khoai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6FC9398F" w14:textId="699BD47A" w:rsidR="003054C7" w:rsidRPr="003054C7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Rau muống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741BE" w14:textId="783EEA0A" w:rsidR="003054C7" w:rsidRPr="003054C7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Su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242D3218" w14:textId="50A3A400" w:rsidR="003054C7" w:rsidRPr="003054C7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Bí đỏ xào tỏi</w:t>
            </w:r>
          </w:p>
        </w:tc>
      </w:tr>
      <w:tr w:rsidR="003054C7" w:rsidRPr="00916A3E" w14:paraId="1152CF9A" w14:textId="77777777" w:rsidTr="003054C7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725A238B" w14:textId="77777777" w:rsidR="003054C7" w:rsidRPr="00916A3E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A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7128675" w14:textId="75A33468" w:rsidR="003054C7" w:rsidRPr="003054C7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Bí đỏ nấu xương gà</w:t>
            </w:r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26D64EF1" w14:textId="29A4A135" w:rsidR="003054C7" w:rsidRPr="003054C7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7DECD36" w14:textId="111E7E55" w:rsidR="003054C7" w:rsidRPr="003054C7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054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anh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CD4D2" w14:textId="20A57BB1" w:rsidR="003054C7" w:rsidRPr="003054C7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66777F12" w14:textId="30D767C5" w:rsidR="003054C7" w:rsidRPr="003054C7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Cải xanh nấu thịt bằm</w:t>
            </w:r>
          </w:p>
        </w:tc>
      </w:tr>
      <w:tr w:rsidR="003054C7" w:rsidRPr="00916A3E" w14:paraId="1E4494B5" w14:textId="77777777" w:rsidTr="003054C7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30F2F64D" w14:textId="77777777" w:rsidR="003054C7" w:rsidRPr="00916A3E" w:rsidRDefault="003054C7" w:rsidP="003054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</w:t>
            </w:r>
            <w:proofErr w:type="spellEnd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73DFBA04" w14:textId="4DD49BAA" w:rsidR="003054C7" w:rsidRPr="003054C7" w:rsidRDefault="003054C7" w:rsidP="003054C7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Bánh Omeli</w:t>
            </w:r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68F027AF" w14:textId="2BC945EC" w:rsidR="003054C7" w:rsidRPr="003054C7" w:rsidRDefault="003054C7" w:rsidP="003054C7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Chè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602F44B5" w14:textId="3D4ABF82" w:rsidR="003054C7" w:rsidRPr="003054C7" w:rsidRDefault="003054C7" w:rsidP="003054C7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BAF52" w14:textId="07870B19" w:rsidR="003054C7" w:rsidRPr="003054C7" w:rsidRDefault="003054C7" w:rsidP="003054C7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Bún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054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thịt</w:t>
            </w:r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0E318EEB" w14:textId="52B4CD40" w:rsidR="003054C7" w:rsidRPr="003054C7" w:rsidRDefault="003054C7" w:rsidP="003054C7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3054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Cháo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4C7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</w:p>
        </w:tc>
      </w:tr>
    </w:tbl>
    <w:p w14:paraId="4809943B" w14:textId="77777777" w:rsidR="003054C7" w:rsidRPr="00916A3E" w:rsidRDefault="003054C7" w:rsidP="003054C7">
      <w:pPr>
        <w:tabs>
          <w:tab w:val="left" w:pos="9070"/>
        </w:tabs>
        <w:spacing w:line="240" w:lineRule="auto"/>
        <w:jc w:val="center"/>
        <w:rPr>
          <w:sz w:val="28"/>
          <w:szCs w:val="28"/>
        </w:rPr>
      </w:pPr>
      <w:r w:rsidRPr="00916A3E">
        <w:rPr>
          <w:rFonts w:ascii="Times New Roman" w:hAnsi="Times New Roman" w:cs="Times New Roman"/>
          <w:b/>
          <w:i/>
          <w:sz w:val="28"/>
          <w:szCs w:val="28"/>
        </w:rPr>
        <w:t>CHÚC CÁC EM NGON MIỆNG!</w:t>
      </w:r>
    </w:p>
    <w:p w14:paraId="32888948" w14:textId="77777777" w:rsidR="003054C7" w:rsidRPr="00916A3E" w:rsidRDefault="003054C7" w:rsidP="003054C7">
      <w:pPr>
        <w:rPr>
          <w:sz w:val="28"/>
          <w:szCs w:val="28"/>
        </w:rPr>
      </w:pPr>
    </w:p>
    <w:p w14:paraId="3B074D92" w14:textId="77777777" w:rsidR="003054C7" w:rsidRDefault="003054C7" w:rsidP="003054C7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237BFA5" w14:textId="77777777" w:rsidR="003054C7" w:rsidRDefault="003054C7" w:rsidP="003054C7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FBFDC1B" w14:textId="77777777" w:rsidR="003054C7" w:rsidRDefault="003054C7" w:rsidP="003054C7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E6BD65F" w14:textId="77777777" w:rsidR="003054C7" w:rsidRDefault="003054C7" w:rsidP="003054C7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A0BB6D4" w14:textId="77777777" w:rsidR="003054C7" w:rsidRDefault="003054C7" w:rsidP="003054C7">
      <w:pPr>
        <w:tabs>
          <w:tab w:val="left" w:pos="90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14:paraId="0E71C553" w14:textId="77777777" w:rsidR="003054C7" w:rsidRDefault="003054C7" w:rsidP="003054C7"/>
    <w:p w14:paraId="3DABC09E" w14:textId="77777777" w:rsidR="003054C7" w:rsidRDefault="003054C7" w:rsidP="003054C7"/>
    <w:p w14:paraId="1490DF65" w14:textId="77777777" w:rsidR="001E5206" w:rsidRDefault="001E5206"/>
    <w:sectPr w:rsidR="001E5206" w:rsidSect="003054C7">
      <w:pgSz w:w="16834" w:h="11909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C7"/>
    <w:rsid w:val="001E5206"/>
    <w:rsid w:val="003054C7"/>
    <w:rsid w:val="00330929"/>
    <w:rsid w:val="00C71BE3"/>
    <w:rsid w:val="00D16709"/>
    <w:rsid w:val="00E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4EAA"/>
  <w15:chartTrackingRefBased/>
  <w15:docId w15:val="{A300D226-78ED-4972-A1DF-A8C5ED62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4C7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4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4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4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4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4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4C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4C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4C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4C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4C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4C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4C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4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4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4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4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4C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54C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4C7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5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4C7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54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4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2025-04-14T00:35:00Z</dcterms:created>
  <dcterms:modified xsi:type="dcterms:W3CDTF">2025-04-14T00:40:00Z</dcterms:modified>
</cp:coreProperties>
</file>