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686A" w14:textId="2E4F49E3" w:rsidR="00A12518" w:rsidRDefault="00A12518" w:rsidP="00A12518">
      <w:pPr>
        <w:shd w:val="clear" w:color="auto" w:fill="FFFFFF"/>
        <w:spacing w:after="0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proofErr w:type="spellStart"/>
      <w:r w:rsidRPr="00A12518">
        <w:rPr>
          <w:rFonts w:asciiTheme="majorBidi" w:eastAsia="Times New Roman" w:hAnsiTheme="majorBidi" w:cstheme="majorBidi"/>
          <w:b/>
          <w:bCs/>
          <w:sz w:val="28"/>
          <w:szCs w:val="28"/>
        </w:rPr>
        <w:t>Đề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proofErr w:type="gramStart"/>
      <w:r w:rsidRPr="00A12518">
        <w:rPr>
          <w:rFonts w:asciiTheme="majorBidi" w:eastAsia="Times New Roman" w:hAnsiTheme="majorBidi" w:cstheme="majorBidi"/>
          <w:b/>
          <w:bCs/>
          <w:sz w:val="28"/>
          <w:szCs w:val="28"/>
        </w:rPr>
        <w:t>bài:</w:t>
      </w:r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Viết</w:t>
      </w:r>
      <w:proofErr w:type="spellEnd"/>
      <w:proofErr w:type="gram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bài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văn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kể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lại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một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câu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chuyện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về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tình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bạn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hoặc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tình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cảm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gia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đình</w:t>
      </w:r>
      <w:proofErr w:type="spellEnd"/>
      <w:r w:rsidRPr="00A12518">
        <w:rPr>
          <w:rFonts w:asciiTheme="majorBidi" w:eastAsia="Times New Roman" w:hAnsiTheme="majorBidi" w:cstheme="majorBidi"/>
          <w:b/>
          <w:bCs/>
          <w:sz w:val="26"/>
          <w:szCs w:val="26"/>
        </w:rPr>
        <w:t>.</w:t>
      </w:r>
    </w:p>
    <w:p w14:paraId="03C1B559" w14:textId="01F4F1FD" w:rsidR="00A12518" w:rsidRPr="00A12518" w:rsidRDefault="00A12518" w:rsidP="00A12518">
      <w:pPr>
        <w:shd w:val="clear" w:color="auto" w:fill="FFFFFF"/>
        <w:spacing w:after="0" w:line="240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proofErr w:type="spellStart"/>
      <w:r>
        <w:rPr>
          <w:rFonts w:asciiTheme="majorBidi" w:eastAsia="Times New Roman" w:hAnsiTheme="majorBidi" w:cstheme="majorBidi"/>
          <w:b/>
          <w:bCs/>
          <w:sz w:val="26"/>
          <w:szCs w:val="26"/>
        </w:rPr>
        <w:t>Bài</w:t>
      </w:r>
      <w:proofErr w:type="spellEnd"/>
      <w:r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làm</w:t>
      </w:r>
    </w:p>
    <w:p w14:paraId="2F579355" w14:textId="77777777" w:rsidR="00A12518" w:rsidRPr="00A12518" w:rsidRDefault="00A12518" w:rsidP="00A12518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Câu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chuyện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mà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em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nhớ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nhất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kể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về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tình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bạn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và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tình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cảm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gia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đình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có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lẽ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chính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là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câu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chuyện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Trước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ngày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xa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quê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DBC0223" w14:textId="77777777" w:rsidR="00A12518" w:rsidRPr="00A12518" w:rsidRDefault="00A12518" w:rsidP="00A12518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Câu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chuyện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kể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về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ngày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cuối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cùng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ở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quê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trước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khi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chuyển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lên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học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ở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thành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phố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của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một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bạn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nhỏ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Chỉ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trong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một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ngày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như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vậy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cậu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bé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ấy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đã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phải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chia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tay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những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người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bạn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thân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thiết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và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người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thân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yêu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Nỗi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buồn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ấy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khiến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cậu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vô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cùng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đau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khổ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cảm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giác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như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bản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thân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vừa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bị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đánh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đòn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oan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vậy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Trước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giây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phút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chia xa,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cậu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bé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cảm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nhận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rõ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ràng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hơn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bao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giờ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hết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những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tình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cảm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bạn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bè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và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người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thân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mà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bao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lâu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nay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cậu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vẫn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cho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là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bình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thường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Bởi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giờ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đây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cậu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phải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rời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xa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bạn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bè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, xa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ông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bà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, xa con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đường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và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mái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trường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quen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thuộc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để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đến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một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nơi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xa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lạ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Những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người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bạn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nhỏ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ở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quê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tặng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cho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cậu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bé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những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món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quà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nhỏ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Nước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mắt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của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cậu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bé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cứ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ứa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ra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không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muốn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rời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xa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mọi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người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một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chút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nào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0AAE5E3" w14:textId="77777777" w:rsidR="00A12518" w:rsidRPr="00A12518" w:rsidRDefault="00A12518" w:rsidP="00A12518">
      <w:pPr>
        <w:shd w:val="clear" w:color="auto" w:fill="FFFFFF"/>
        <w:spacing w:after="0" w:line="24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Những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tình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cảm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bịn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rịn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buồn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bã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lưu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luyến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của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cậu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bé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trong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câu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chuyện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Trước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ngày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xa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quê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,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giúp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em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cảm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nhận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được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tình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bạn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và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tình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thân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ấm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áp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hơn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bao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giờ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hết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Câu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chuyện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thực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sự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chạm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đến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trái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tim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và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cảm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xúc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của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người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đọc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ngay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từ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những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câu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chữ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đầu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Pr="00A12518">
        <w:rPr>
          <w:rFonts w:asciiTheme="majorBidi" w:eastAsia="Times New Roman" w:hAnsiTheme="majorBidi" w:cstheme="majorBidi"/>
          <w:sz w:val="24"/>
          <w:szCs w:val="24"/>
        </w:rPr>
        <w:t>tiên</w:t>
      </w:r>
      <w:proofErr w:type="spellEnd"/>
      <w:r w:rsidRPr="00A12518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74201E3" w14:textId="77777777" w:rsidR="00A12518" w:rsidRPr="00A12518" w:rsidRDefault="00A12518" w:rsidP="00A12518">
      <w:pPr>
        <w:shd w:val="clear" w:color="auto" w:fill="FFFFFF"/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A12518">
        <w:rPr>
          <w:rFonts w:asciiTheme="majorBidi" w:eastAsia="Times New Roman" w:hAnsiTheme="majorBidi" w:cstheme="majorBidi"/>
          <w:sz w:val="24"/>
          <w:szCs w:val="24"/>
        </w:rPr>
        <w:t>----------------------------------------------</w:t>
      </w:r>
    </w:p>
    <w:p w14:paraId="73724FB3" w14:textId="77777777" w:rsidR="00A12518" w:rsidRPr="00A12518" w:rsidRDefault="00A12518">
      <w:pPr>
        <w:rPr>
          <w:rFonts w:asciiTheme="majorBidi" w:hAnsiTheme="majorBidi" w:cstheme="majorBidi"/>
        </w:rPr>
      </w:pPr>
    </w:p>
    <w:sectPr w:rsidR="00A12518" w:rsidRPr="00A12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18"/>
    <w:rsid w:val="00A12518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958D2C"/>
  <w15:chartTrackingRefBased/>
  <w15:docId w15:val="{52AAB27B-4D18-4503-AD0A-B95E52CE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3">
    <w:name w:val="heading 3"/>
    <w:basedOn w:val="Binhthng"/>
    <w:link w:val="u3Char"/>
    <w:uiPriority w:val="9"/>
    <w:qFormat/>
    <w:rsid w:val="00A125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3Char">
    <w:name w:val="Đầu đề 3 Char"/>
    <w:basedOn w:val="Phngmcinhcuaoanvn"/>
    <w:link w:val="u3"/>
    <w:uiPriority w:val="9"/>
    <w:rsid w:val="00A1251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hngthngWeb">
    <w:name w:val="Normal (Web)"/>
    <w:basedOn w:val="Binhthng"/>
    <w:uiPriority w:val="99"/>
    <w:semiHidden/>
    <w:unhideWhenUsed/>
    <w:rsid w:val="00A1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1</cp:revision>
  <dcterms:created xsi:type="dcterms:W3CDTF">2023-10-24T02:00:00Z</dcterms:created>
  <dcterms:modified xsi:type="dcterms:W3CDTF">2023-10-24T02:01:00Z</dcterms:modified>
</cp:coreProperties>
</file>