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FB28B9" w:rsidRPr="00106EB6" w14:paraId="36844767" w14:textId="77777777" w:rsidTr="00EA3C0E">
        <w:tc>
          <w:tcPr>
            <w:tcW w:w="3686" w:type="dxa"/>
          </w:tcPr>
          <w:p w14:paraId="12DCA576" w14:textId="77777777" w:rsidR="00FB28B9" w:rsidRPr="00106EB6" w:rsidRDefault="00FB28B9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35C46B05" w14:textId="77777777" w:rsidR="00FB28B9" w:rsidRPr="00106EB6" w:rsidRDefault="00FB28B9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>Số báo danh: .........................</w:t>
            </w:r>
          </w:p>
          <w:p w14:paraId="4B4A7FC6" w14:textId="77777777" w:rsidR="00FB28B9" w:rsidRPr="00106EB6" w:rsidRDefault="00FB28B9" w:rsidP="00EA3C0E">
            <w:pPr>
              <w:spacing w:line="276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Phòng thi: ............................</w:t>
            </w:r>
          </w:p>
          <w:p w14:paraId="0414AA6C" w14:textId="77777777" w:rsidR="00FB28B9" w:rsidRPr="00106EB6" w:rsidRDefault="00FB28B9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Điểm: ..................................</w:t>
            </w:r>
          </w:p>
          <w:p w14:paraId="27DA9C65" w14:textId="77777777" w:rsidR="00FB28B9" w:rsidRPr="00106EB6" w:rsidRDefault="00FB28B9" w:rsidP="00EA3C0E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Bằng chữ:...........................</w:t>
            </w:r>
            <w:r>
              <w:rPr>
                <w:sz w:val="28"/>
                <w:szCs w:val="28"/>
                <w:lang w:val="nl-NL"/>
              </w:rPr>
              <w:t>..</w:t>
            </w:r>
          </w:p>
        </w:tc>
        <w:tc>
          <w:tcPr>
            <w:tcW w:w="3544" w:type="dxa"/>
          </w:tcPr>
          <w:p w14:paraId="08AE9A26" w14:textId="77777777" w:rsidR="00FB28B9" w:rsidRPr="00106EB6" w:rsidRDefault="00FB28B9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2D5C53E9" w14:textId="77777777" w:rsidR="00FB28B9" w:rsidRPr="00106EB6" w:rsidRDefault="00FB28B9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MÔN TOÁN 5</w:t>
            </w:r>
          </w:p>
          <w:p w14:paraId="4A0BDCA6" w14:textId="77777777" w:rsidR="00FB28B9" w:rsidRPr="00106EB6" w:rsidRDefault="00FB28B9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441C9F53" w14:textId="77777777" w:rsidR="00FB28B9" w:rsidRPr="00106EB6" w:rsidRDefault="00FB28B9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i/>
                <w:sz w:val="28"/>
                <w:szCs w:val="28"/>
                <w:lang w:val="nl-NL"/>
              </w:rPr>
              <w:t>( Thời gian làm bài: 40 phút)</w:t>
            </w:r>
          </w:p>
          <w:p w14:paraId="191916E2" w14:textId="77777777" w:rsidR="00FB28B9" w:rsidRPr="00106EB6" w:rsidRDefault="00FB28B9" w:rsidP="00EA3C0E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728FACDF" w14:textId="77777777" w:rsidR="00FB28B9" w:rsidRPr="00106EB6" w:rsidRDefault="00FB28B9" w:rsidP="00EA3C0E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0CE7DFE0" w14:textId="77777777" w:rsidR="00FB28B9" w:rsidRPr="00106EB6" w:rsidRDefault="00000000" w:rsidP="00EA3C0E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2EA44DA7">
                <v:line id="Straight Connector 7" o:spid="_x0000_s1032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="00FB28B9" w:rsidRPr="00106EB6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0BB408A6" w14:textId="77777777" w:rsidR="00FB28B9" w:rsidRPr="00106EB6" w:rsidRDefault="00FB28B9" w:rsidP="00FB28B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b/>
          <w:sz w:val="28"/>
          <w:szCs w:val="28"/>
          <w:lang w:val="nl-NL"/>
        </w:rPr>
        <w:t>I. Phần trắc nghiệm (4 điểm)</w:t>
      </w:r>
    </w:p>
    <w:p w14:paraId="14BC6DB2" w14:textId="77777777" w:rsidR="00FB28B9" w:rsidRPr="00106EB6" w:rsidRDefault="00FB28B9" w:rsidP="00FB28B9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Câu 1: (1 điểm) </w:t>
      </w:r>
    </w:p>
    <w:p w14:paraId="1BC911A5" w14:textId="77777777" w:rsidR="00FB28B9" w:rsidRPr="00106EB6" w:rsidRDefault="00FB28B9" w:rsidP="00FB28B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</w:pPr>
      <w:r w:rsidRPr="00106E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 xml:space="preserve">a)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Chữ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9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trong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139,35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giá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trị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là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B28B9" w:rsidRPr="00106EB6" w14:paraId="227B619D" w14:textId="77777777" w:rsidTr="00EA3C0E">
        <w:tc>
          <w:tcPr>
            <w:tcW w:w="2409" w:type="dxa"/>
            <w:shd w:val="clear" w:color="auto" w:fill="auto"/>
          </w:tcPr>
          <w:p w14:paraId="0BB6A177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proofErr w:type="gram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A .</w:t>
            </w:r>
            <w:proofErr w:type="gram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9 </w:t>
            </w:r>
            <w:proofErr w:type="spell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đơn</w:t>
            </w:r>
            <w:proofErr w:type="spell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proofErr w:type="spell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vị</w:t>
            </w:r>
            <w:proofErr w:type="spell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785D0062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B. 9 </w:t>
            </w:r>
            <w:proofErr w:type="spell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phần</w:t>
            </w:r>
            <w:proofErr w:type="spell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proofErr w:type="spell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mười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2E4AB9C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proofErr w:type="gram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C .</w:t>
            </w:r>
            <w:proofErr w:type="gram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9 </w:t>
            </w:r>
            <w:proofErr w:type="spell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chục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9984AD3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proofErr w:type="gram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 .</w:t>
            </w:r>
            <w:proofErr w:type="gram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9 </w:t>
            </w:r>
            <w:proofErr w:type="spell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phần</w:t>
            </w:r>
            <w:proofErr w:type="spell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proofErr w:type="spell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trăm</w:t>
            </w:r>
            <w:proofErr w:type="spellEnd"/>
          </w:p>
        </w:tc>
      </w:tr>
    </w:tbl>
    <w:p w14:paraId="725C7928" w14:textId="77777777" w:rsidR="00FB28B9" w:rsidRPr="00106EB6" w:rsidRDefault="00FB28B9" w:rsidP="00FB28B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</w:pPr>
      <w:r w:rsidRPr="00106E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lớn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nhất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trong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các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proofErr w:type="gram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:</w:t>
      </w:r>
      <w:proofErr w:type="gram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  6,455; 6,444</w:t>
      </w:r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; </w:t>
      </w:r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6,454;  6,445 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là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B28B9" w:rsidRPr="00106EB6" w14:paraId="5B8E8D39" w14:textId="77777777" w:rsidTr="00EA3C0E">
        <w:tc>
          <w:tcPr>
            <w:tcW w:w="2409" w:type="dxa"/>
            <w:shd w:val="clear" w:color="auto" w:fill="auto"/>
          </w:tcPr>
          <w:p w14:paraId="60A0EB6A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A. 6,444</w:t>
            </w:r>
          </w:p>
        </w:tc>
        <w:tc>
          <w:tcPr>
            <w:tcW w:w="2410" w:type="dxa"/>
            <w:shd w:val="clear" w:color="auto" w:fill="auto"/>
          </w:tcPr>
          <w:p w14:paraId="18743354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B. 6,455</w:t>
            </w: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3CE1CD9F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C. 6,454       </w:t>
            </w:r>
          </w:p>
        </w:tc>
        <w:tc>
          <w:tcPr>
            <w:tcW w:w="2410" w:type="dxa"/>
            <w:shd w:val="clear" w:color="auto" w:fill="auto"/>
          </w:tcPr>
          <w:p w14:paraId="3D9A17C4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proofErr w:type="gram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 .</w:t>
            </w:r>
            <w:proofErr w:type="gram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6,445</w:t>
            </w:r>
          </w:p>
        </w:tc>
      </w:tr>
    </w:tbl>
    <w:p w14:paraId="06CCA771" w14:textId="77777777" w:rsidR="00FB28B9" w:rsidRPr="00106EB6" w:rsidRDefault="00FB28B9" w:rsidP="00FB28B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2:</w:t>
      </w: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 (1 điểm)</w:t>
      </w:r>
    </w:p>
    <w:p w14:paraId="74404475" w14:textId="77777777" w:rsidR="00FB28B9" w:rsidRPr="00106EB6" w:rsidRDefault="00FB28B9" w:rsidP="00FB28B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06EB6">
        <w:rPr>
          <w:rFonts w:ascii="Times New Roman" w:eastAsia="Calibri" w:hAnsi="Times New Roman" w:cs="Times New Roman"/>
          <w:sz w:val="28"/>
          <w:szCs w:val="28"/>
        </w:rPr>
        <w:t>5 ha = ……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…..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chỗ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chấm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FB28B9" w:rsidRPr="00106EB6" w14:paraId="798B8F82" w14:textId="77777777" w:rsidTr="00EA3C0E">
        <w:tc>
          <w:tcPr>
            <w:tcW w:w="2337" w:type="dxa"/>
          </w:tcPr>
          <w:p w14:paraId="608F355D" w14:textId="77777777" w:rsidR="00FB28B9" w:rsidRPr="00106EB6" w:rsidRDefault="00FB28B9" w:rsidP="00EA3C0E">
            <w:pPr>
              <w:spacing w:line="276" w:lineRule="auto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A. 500</w:t>
            </w:r>
          </w:p>
        </w:tc>
        <w:tc>
          <w:tcPr>
            <w:tcW w:w="2337" w:type="dxa"/>
          </w:tcPr>
          <w:p w14:paraId="70FF0A2C" w14:textId="77777777" w:rsidR="00FB28B9" w:rsidRPr="00106EB6" w:rsidRDefault="00FB28B9" w:rsidP="00EA3C0E">
            <w:pPr>
              <w:spacing w:line="276" w:lineRule="auto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B. 0,05</w:t>
            </w:r>
          </w:p>
        </w:tc>
        <w:tc>
          <w:tcPr>
            <w:tcW w:w="2337" w:type="dxa"/>
          </w:tcPr>
          <w:p w14:paraId="03362E94" w14:textId="77777777" w:rsidR="00FB28B9" w:rsidRPr="00106EB6" w:rsidRDefault="00FB28B9" w:rsidP="00EA3C0E">
            <w:pPr>
              <w:spacing w:line="276" w:lineRule="auto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C. 50000</w:t>
            </w:r>
          </w:p>
        </w:tc>
        <w:tc>
          <w:tcPr>
            <w:tcW w:w="2337" w:type="dxa"/>
          </w:tcPr>
          <w:p w14:paraId="50A58927" w14:textId="77777777" w:rsidR="00FB28B9" w:rsidRPr="00106EB6" w:rsidRDefault="00FB28B9" w:rsidP="00EA3C0E">
            <w:pPr>
              <w:spacing w:line="276" w:lineRule="auto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D. 0,50 </w:t>
            </w:r>
          </w:p>
        </w:tc>
      </w:tr>
    </w:tbl>
    <w:p w14:paraId="7A0D661C" w14:textId="77777777" w:rsidR="00FB28B9" w:rsidRPr="00106EB6" w:rsidRDefault="00FB28B9" w:rsidP="00FB28B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106E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Diện tích cửa sổ nhà em khoảng: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B28B9" w:rsidRPr="00106EB6" w14:paraId="42E3B078" w14:textId="77777777" w:rsidTr="00EA3C0E">
        <w:tc>
          <w:tcPr>
            <w:tcW w:w="2409" w:type="dxa"/>
            <w:shd w:val="clear" w:color="auto" w:fill="auto"/>
          </w:tcPr>
          <w:p w14:paraId="6F1331FC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A. 1,5 m</w:t>
            </w: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                         </w:t>
            </w:r>
          </w:p>
        </w:tc>
        <w:tc>
          <w:tcPr>
            <w:tcW w:w="2410" w:type="dxa"/>
            <w:shd w:val="clear" w:color="auto" w:fill="auto"/>
          </w:tcPr>
          <w:p w14:paraId="4E718D74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B. 1,5 ha</w:t>
            </w:r>
          </w:p>
        </w:tc>
        <w:tc>
          <w:tcPr>
            <w:tcW w:w="2410" w:type="dxa"/>
            <w:shd w:val="clear" w:color="auto" w:fill="auto"/>
          </w:tcPr>
          <w:p w14:paraId="754C6D2F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C. 1,5 km </w:t>
            </w: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1005A04F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proofErr w:type="gramStart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 .</w:t>
            </w:r>
            <w:proofErr w:type="gramEnd"/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1,5 dm</w:t>
            </w:r>
            <w:r w:rsidRPr="00106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</w:p>
        </w:tc>
      </w:tr>
    </w:tbl>
    <w:p w14:paraId="33F5C728" w14:textId="77777777" w:rsidR="00FB28B9" w:rsidRPr="00106EB6" w:rsidRDefault="00000000" w:rsidP="00FB28B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043DB3A">
          <v:rect id="Rectangle 13" o:spid="_x0000_s1026" style="position:absolute;margin-left:142.3pt;margin-top:10.25pt;width:34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" fillcolor="window" strokecolor="windowText" strokeweight="1pt"/>
        </w:pict>
      </w:r>
      <w:proofErr w:type="spellStart"/>
      <w:r w:rsidR="00FB28B9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="00FB28B9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3: </w:t>
      </w:r>
      <w:r w:rsidR="00FB28B9"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(1 điểm)</w:t>
      </w:r>
    </w:p>
    <w:p w14:paraId="76E62205" w14:textId="77777777" w:rsidR="00FB28B9" w:rsidRPr="00106EB6" w:rsidRDefault="00FB28B9" w:rsidP="00FB28B9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Trong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tính:                - 24,17 = 52,06</w:t>
      </w:r>
    </w:p>
    <w:p w14:paraId="75B40782" w14:textId="77777777" w:rsidR="00FB28B9" w:rsidRPr="00106EB6" w:rsidRDefault="00FB28B9" w:rsidP="00FB28B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trống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691036F" w14:textId="77777777" w:rsidR="00FB28B9" w:rsidRPr="00106EB6" w:rsidRDefault="00FB28B9" w:rsidP="00FB28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A. 0,7623 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B. 76,23 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>C. 27,89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>D. 0,2789</w:t>
      </w:r>
    </w:p>
    <w:p w14:paraId="543D80E1" w14:textId="77777777" w:rsidR="00FB28B9" w:rsidRPr="00106EB6" w:rsidRDefault="00FB28B9" w:rsidP="00FB28B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273,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28 :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10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FB28B9" w:rsidRPr="00106EB6" w14:paraId="418445B7" w14:textId="77777777" w:rsidTr="00EA3C0E">
        <w:tc>
          <w:tcPr>
            <w:tcW w:w="2480" w:type="dxa"/>
            <w:shd w:val="clear" w:color="auto" w:fill="auto"/>
          </w:tcPr>
          <w:p w14:paraId="5686237C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A. 273,28</w:t>
            </w:r>
          </w:p>
        </w:tc>
        <w:tc>
          <w:tcPr>
            <w:tcW w:w="2481" w:type="dxa"/>
            <w:shd w:val="clear" w:color="auto" w:fill="auto"/>
          </w:tcPr>
          <w:p w14:paraId="730C2D87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B. 2732,8</w:t>
            </w:r>
          </w:p>
        </w:tc>
        <w:tc>
          <w:tcPr>
            <w:tcW w:w="2481" w:type="dxa"/>
            <w:shd w:val="clear" w:color="auto" w:fill="auto"/>
          </w:tcPr>
          <w:p w14:paraId="353B79F2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C. 2,7328</w:t>
            </w:r>
          </w:p>
        </w:tc>
        <w:tc>
          <w:tcPr>
            <w:tcW w:w="2481" w:type="dxa"/>
            <w:shd w:val="clear" w:color="auto" w:fill="auto"/>
          </w:tcPr>
          <w:p w14:paraId="45C213F4" w14:textId="77777777" w:rsidR="00FB28B9" w:rsidRPr="00106EB6" w:rsidRDefault="00FB28B9" w:rsidP="00EA3C0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D. 27,328</w:t>
            </w:r>
          </w:p>
        </w:tc>
      </w:tr>
    </w:tbl>
    <w:p w14:paraId="0A7361AA" w14:textId="77777777" w:rsidR="00FB28B9" w:rsidRPr="00106EB6" w:rsidRDefault="00FB28B9" w:rsidP="00FB28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4. (1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Điền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đáp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án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thích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hợp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vào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chỗ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chấm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83"/>
      </w:tblGrid>
      <w:tr w:rsidR="00FB28B9" w:rsidRPr="00106EB6" w14:paraId="3E5F3C2F" w14:textId="77777777" w:rsidTr="00EA3C0E">
        <w:trPr>
          <w:trHeight w:val="1644"/>
        </w:trPr>
        <w:tc>
          <w:tcPr>
            <w:tcW w:w="5098" w:type="dxa"/>
          </w:tcPr>
          <w:p w14:paraId="0776649E" w14:textId="77777777" w:rsidR="00FB28B9" w:rsidRPr="00106EB6" w:rsidRDefault="00FB28B9" w:rsidP="00EA3C0E">
            <w:pPr>
              <w:spacing w:line="336" w:lineRule="auto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a) Chu vi </w:t>
            </w:r>
            <w:proofErr w:type="spellStart"/>
            <w:r w:rsidRPr="00106EB6">
              <w:rPr>
                <w:sz w:val="28"/>
                <w:szCs w:val="28"/>
              </w:rPr>
              <w:t>của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hình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tròn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có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bán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kính</w:t>
            </w:r>
            <w:proofErr w:type="spellEnd"/>
            <w:r w:rsidRPr="00106EB6">
              <w:rPr>
                <w:sz w:val="28"/>
                <w:szCs w:val="28"/>
              </w:rPr>
              <w:t xml:space="preserve"> 4cm </w:t>
            </w:r>
            <w:proofErr w:type="spellStart"/>
            <w:r w:rsidRPr="00106EB6">
              <w:rPr>
                <w:sz w:val="28"/>
                <w:szCs w:val="28"/>
              </w:rPr>
              <w:t>là</w:t>
            </w:r>
            <w:proofErr w:type="spellEnd"/>
            <w:r w:rsidRPr="00106EB6">
              <w:rPr>
                <w:sz w:val="28"/>
                <w:szCs w:val="28"/>
              </w:rPr>
              <w:t>: …………………….</w:t>
            </w:r>
          </w:p>
        </w:tc>
        <w:tc>
          <w:tcPr>
            <w:tcW w:w="4683" w:type="dxa"/>
          </w:tcPr>
          <w:p w14:paraId="63FEBB2B" w14:textId="77777777" w:rsidR="00FB28B9" w:rsidRPr="00106EB6" w:rsidRDefault="00000000" w:rsidP="00EA3C0E">
            <w:pPr>
              <w:spacing w:line="336" w:lineRule="auto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63E3EEC">
                <v:group id="Group 587" o:spid="_x0000_s1027" style="position:absolute;margin-left:104.4pt;margin-top:-3.8pt;width:85.65pt;height:85.05pt;z-index:251660288;mso-position-horizontal-relative:margin;mso-position-vertical-relative:text;mso-width-relative:margin" coordsize="10879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">
                  <v:oval id="Oval 582" o:spid="_x0000_s1028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" fillcolor="#e2f0d9" strokecolor="#70ad47" strokeweight="1pt">
                    <v:stroke joinstyle="miter"/>
                  </v:oval>
                  <v:rect id="Rectangle 584" o:spid="_x0000_s1029" style="position:absolute;left:3937;top:846;width:1947;height: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" filled="f" stroked="f" strokeweight="1pt">
                    <v:textbox style="mso-next-textbox:#Rectangle 584">
                      <w:txbxContent>
                        <w:p w14:paraId="33721FC0" w14:textId="77777777" w:rsidR="00FB28B9" w:rsidRPr="00EE2660" w:rsidRDefault="00FB28B9" w:rsidP="00FB28B9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70AD47"/>
                              <w:sz w:val="70"/>
                              <w:szCs w:val="70"/>
                            </w:rPr>
                          </w:pPr>
                          <w:r w:rsidRPr="00EE2660">
                            <w:rPr>
                              <w:rFonts w:ascii="Times New Roman" w:hAnsi="Times New Roman" w:cs="Times New Roman"/>
                              <w:color w:val="70AD47"/>
                              <w:sz w:val="70"/>
                              <w:szCs w:val="70"/>
                            </w:rPr>
                            <w:t>.</w:t>
                          </w:r>
                        </w:p>
                      </w:txbxContent>
                    </v:textbox>
                  </v:rect>
                  <v:line id="Straight Connector 585" o:spid="_x0000_s1030" style="position:absolute;flip:y;visibility:visible;mso-wrap-style:square" from="5503,5249" to="10795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" strokecolor="#70ad47" strokeweight="1pt">
                    <v:stroke joinstyle="miter"/>
                  </v:line>
                  <v:rect id="Rectangle 586" o:spid="_x0000_s1031" style="position:absolute;left:5164;top:2751;width:5715;height:2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" filled="f" stroked="f" strokeweight="1pt">
                    <v:textbox style="mso-next-textbox:#Rectangle 586">
                      <w:txbxContent>
                        <w:p w14:paraId="6B06874C" w14:textId="77777777" w:rsidR="00FB28B9" w:rsidRPr="00A00F68" w:rsidRDefault="00FB28B9" w:rsidP="00FB28B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 w:rsidRPr="00A00F68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4 cm</w:t>
                          </w:r>
                        </w:p>
                      </w:txbxContent>
                    </v:textbox>
                  </v:rect>
                  <w10:wrap anchorx="margin"/>
                </v:group>
              </w:pict>
            </w:r>
          </w:p>
        </w:tc>
      </w:tr>
    </w:tbl>
    <w:p w14:paraId="6694AF90" w14:textId="77777777" w:rsidR="00FB28B9" w:rsidRPr="00106EB6" w:rsidRDefault="00FB28B9" w:rsidP="00FB28B9">
      <w:pPr>
        <w:spacing w:after="0" w:line="336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miếng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bìa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tam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cạnh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8,5 dm,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40 cm.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miếng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bìa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:…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…….……..dm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14:paraId="71201501" w14:textId="77777777" w:rsidR="00FB28B9" w:rsidRPr="00106EB6" w:rsidRDefault="00FB28B9" w:rsidP="00FB28B9">
      <w:pPr>
        <w:spacing w:after="0" w:line="33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Phần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tự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luận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76D2C491" w14:textId="77777777" w:rsidR="00FB28B9" w:rsidRPr="00106EB6" w:rsidRDefault="00FB28B9" w:rsidP="00FB28B9">
      <w:pPr>
        <w:spacing w:after="0" w:line="33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Đặt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rồi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(2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0ECBDC99" w14:textId="77777777" w:rsidR="00FB28B9" w:rsidRPr="00106EB6" w:rsidRDefault="00FB28B9" w:rsidP="00FB28B9">
      <w:pPr>
        <w:spacing w:after="0" w:line="336" w:lineRule="auto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a) 172,6 + 22,5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ab/>
        <w:t xml:space="preserve">     b) 268,72  – 162, 59            c) 4286  </w:t>
      </w:r>
      <w:r w:rsidRPr="00106EB6">
        <w:rPr>
          <w:rFonts w:ascii="Times New Roman" w:eastAsia="Calibri" w:hAnsi="Times New Roman" w:cs="Times New Roman"/>
          <w:position w:val="-4"/>
          <w:sz w:val="28"/>
          <w:szCs w:val="28"/>
          <w:lang w:val="nb-NO"/>
        </w:rPr>
        <w:object w:dxaOrig="180" w:dyaOrig="200" w14:anchorId="4D00D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5" o:title=""/>
          </v:shape>
          <o:OLEObject Type="Embed" ProgID="Equation.3" ShapeID="_x0000_i1025" DrawAspect="Content" ObjectID="_1798263545" r:id="rId6"/>
        </w:objec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 xml:space="preserve"> 1,5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ab/>
        <w:t xml:space="preserve">        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ab/>
        <w:t>d) 19,5 : 25</w:t>
      </w:r>
    </w:p>
    <w:p w14:paraId="3DDA9F0B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.............................................................................................................................................</w:t>
      </w:r>
    </w:p>
    <w:p w14:paraId="07142B16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2BC5A669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588DE58E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56AC6980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2F584970" w14:textId="77777777" w:rsidR="00FB28B9" w:rsidRPr="00106EB6" w:rsidRDefault="00FB28B9" w:rsidP="00FB28B9">
      <w:pPr>
        <w:spacing w:after="0" w:line="33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6.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giá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trị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của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biểu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thức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sau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(1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):</w:t>
      </w:r>
    </w:p>
    <w:p w14:paraId="690623C7" w14:textId="77777777" w:rsidR="00FB28B9" w:rsidRPr="00106EB6" w:rsidRDefault="00FB28B9" w:rsidP="00FB28B9">
      <w:pPr>
        <w:spacing w:after="0" w:line="33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>(264,28 + 172,2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) :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20 – 5,824</w:t>
      </w:r>
    </w:p>
    <w:p w14:paraId="2B977E2F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6DD09256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758ACF18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6937D49C" w14:textId="77777777" w:rsidR="00FB28B9" w:rsidRPr="00106EB6" w:rsidRDefault="00FB28B9" w:rsidP="00FB28B9">
      <w:pPr>
        <w:spacing w:after="0" w:line="336" w:lineRule="auto"/>
        <w:ind w:right="28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7. (2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mảnh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thang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lớn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28m,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bé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</m:oMath>
      <w:r w:rsidRPr="00106EB6">
        <w:rPr>
          <w:rFonts w:ascii="Times New Roman" w:eastAsia="Times New Roman" w:hAnsi="Times New Roman" w:cs="Times New Roman"/>
          <w:sz w:val="28"/>
          <w:szCs w:val="28"/>
        </w:rPr>
        <w:t xml:space="preserve"> đáy lớn; chiều cao là 10m.</w:t>
      </w:r>
    </w:p>
    <w:p w14:paraId="1DE45F7B" w14:textId="77777777" w:rsidR="00FB28B9" w:rsidRPr="00106EB6" w:rsidRDefault="00FB28B9" w:rsidP="00FB28B9">
      <w:pPr>
        <w:spacing w:after="0" w:line="336" w:lineRule="auto"/>
        <w:ind w:right="286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mảnh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mét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D2FC05B" w14:textId="77777777" w:rsidR="00FB28B9" w:rsidRPr="00106EB6" w:rsidRDefault="00FB28B9" w:rsidP="00FB28B9">
      <w:pPr>
        <w:spacing w:after="0" w:line="336" w:lineRule="auto"/>
        <w:ind w:right="286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rằng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mét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5 ki-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-gam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thóc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thửa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ruộng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tất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ki-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-gam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thóc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BF358A0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119BA561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1B243702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575F071D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73A0D6FF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7C64F150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478A93DB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2A5713E6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69A32223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326192C6" w14:textId="77777777" w:rsidR="00FB28B9" w:rsidRPr="00106EB6" w:rsidRDefault="00FB28B9" w:rsidP="00FB28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64488BA5" w14:textId="77777777" w:rsidR="00FB28B9" w:rsidRPr="00106EB6" w:rsidRDefault="00FB28B9" w:rsidP="00FB28B9">
      <w:pPr>
        <w:spacing w:after="0" w:line="33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8. (1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bằng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cách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thuận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tiện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nhất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4E22315A" w14:textId="77777777" w:rsidR="00FB28B9" w:rsidRPr="00106EB6" w:rsidRDefault="00FB28B9" w:rsidP="00FB28B9">
      <w:pPr>
        <w:spacing w:after="0" w:line="33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4 x 7,5 x 0,25                       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        b) 6,5 x 2,8 + 6,5 x 6,2 + 6,5</w:t>
      </w:r>
    </w:p>
    <w:p w14:paraId="10CC1F91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.............................................................................................................................................</w:t>
      </w:r>
    </w:p>
    <w:p w14:paraId="01E3B74D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17FBAC3D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2D0B5A88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279CF0FE" w14:textId="77777777" w:rsidR="00FB28B9" w:rsidRPr="00106EB6" w:rsidRDefault="00FB28B9" w:rsidP="00FB28B9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4AD61518" w14:textId="77777777" w:rsidR="00FB28B9" w:rsidRPr="00106EB6" w:rsidRDefault="00FB28B9" w:rsidP="00FB28B9">
      <w:pPr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</w:t>
      </w:r>
    </w:p>
    <w:p w14:paraId="550B1D94" w14:textId="77777777" w:rsidR="00E839F6" w:rsidRDefault="00E839F6"/>
    <w:sectPr w:rsidR="00E839F6" w:rsidSect="00FB28B9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591"/>
    <w:multiLevelType w:val="hybridMultilevel"/>
    <w:tmpl w:val="5CAEE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36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A68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A4A68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6C3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28B9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Connector 585"/>
      </o:rules>
    </o:shapelayout>
  </w:shapeDefaults>
  <w:decimalSymbol w:val="."/>
  <w:listSeparator w:val=","/>
  <w15:chartTrackingRefBased/>
  <w15:docId w15:val="{0A9044D7-ACFA-4536-8130-931FC545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8B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2025-01-13T01:49:00Z</dcterms:created>
  <dcterms:modified xsi:type="dcterms:W3CDTF">2025-01-13T01:53:00Z</dcterms:modified>
</cp:coreProperties>
</file>