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7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5527"/>
      </w:tblGrid>
      <w:tr w:rsidR="00EA7B0D" w:rsidRPr="00EA7B0D" w14:paraId="21886ADF" w14:textId="77777777" w:rsidTr="00917A42">
        <w:trPr>
          <w:trHeight w:val="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97E523" w14:textId="0D45D1F1" w:rsidR="00EA7B0D" w:rsidRPr="00EA7B0D" w:rsidRDefault="00EA7B0D" w:rsidP="00EA7B0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5E0F94" w14:textId="528268C7" w:rsidR="00EA7B0D" w:rsidRPr="00EA7B0D" w:rsidRDefault="00EA7B0D" w:rsidP="00EA7B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</w:pPr>
          </w:p>
        </w:tc>
      </w:tr>
    </w:tbl>
    <w:tbl>
      <w:tblPr>
        <w:tblStyle w:val="TableGrid1"/>
        <w:tblW w:w="10060" w:type="dxa"/>
        <w:tblLook w:val="04A0" w:firstRow="1" w:lastRow="0" w:firstColumn="1" w:lastColumn="0" w:noHBand="0" w:noVBand="1"/>
      </w:tblPr>
      <w:tblGrid>
        <w:gridCol w:w="3823"/>
        <w:gridCol w:w="3544"/>
        <w:gridCol w:w="1276"/>
        <w:gridCol w:w="1417"/>
      </w:tblGrid>
      <w:tr w:rsidR="00D45028" w:rsidRPr="00967EA5" w14:paraId="69B8774B" w14:textId="77777777" w:rsidTr="00D45028">
        <w:tc>
          <w:tcPr>
            <w:tcW w:w="3823" w:type="dxa"/>
          </w:tcPr>
          <w:p w14:paraId="3B66855F" w14:textId="77777777" w:rsidR="00D45028" w:rsidRPr="00967EA5" w:rsidRDefault="00D45028" w:rsidP="002B6B63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</w:p>
          <w:p w14:paraId="67176F24" w14:textId="77777777" w:rsidR="00D45028" w:rsidRPr="00967EA5" w:rsidRDefault="00D45028" w:rsidP="002B6B63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967EA5">
              <w:rPr>
                <w:sz w:val="28"/>
                <w:szCs w:val="28"/>
                <w:lang w:val="nl-NL"/>
              </w:rPr>
              <w:t>Số báo danh: ............................</w:t>
            </w:r>
          </w:p>
          <w:p w14:paraId="090FABEC" w14:textId="77777777" w:rsidR="00D45028" w:rsidRPr="00967EA5" w:rsidRDefault="00D45028" w:rsidP="002B6B63">
            <w:pPr>
              <w:spacing w:line="360" w:lineRule="auto"/>
              <w:ind w:left="-120" w:right="-112"/>
              <w:jc w:val="both"/>
              <w:rPr>
                <w:sz w:val="28"/>
                <w:szCs w:val="28"/>
                <w:lang w:val="nl-NL"/>
              </w:rPr>
            </w:pPr>
            <w:r w:rsidRPr="00967EA5">
              <w:rPr>
                <w:sz w:val="28"/>
                <w:szCs w:val="28"/>
                <w:lang w:val="nl-NL"/>
              </w:rPr>
              <w:t xml:space="preserve"> Phòng thi: ...............................</w:t>
            </w:r>
          </w:p>
          <w:p w14:paraId="3943292B" w14:textId="77777777" w:rsidR="00D45028" w:rsidRPr="00967EA5" w:rsidRDefault="00D45028" w:rsidP="002B6B63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967EA5">
              <w:rPr>
                <w:sz w:val="28"/>
                <w:szCs w:val="28"/>
                <w:lang w:val="nl-NL"/>
              </w:rPr>
              <w:t xml:space="preserve"> Điểm: .....................................</w:t>
            </w:r>
          </w:p>
          <w:p w14:paraId="608F2572" w14:textId="77777777" w:rsidR="00D45028" w:rsidRPr="00967EA5" w:rsidRDefault="00D45028" w:rsidP="002B6B63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967EA5">
              <w:rPr>
                <w:sz w:val="28"/>
                <w:szCs w:val="28"/>
                <w:lang w:val="nl-NL"/>
              </w:rPr>
              <w:t xml:space="preserve"> Bằng chữ:...............................</w:t>
            </w:r>
          </w:p>
        </w:tc>
        <w:tc>
          <w:tcPr>
            <w:tcW w:w="3544" w:type="dxa"/>
          </w:tcPr>
          <w:p w14:paraId="6E9C638C" w14:textId="77777777" w:rsidR="00D45028" w:rsidRPr="00967EA5" w:rsidRDefault="00D45028" w:rsidP="002B6B63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967EA5">
              <w:rPr>
                <w:b/>
                <w:sz w:val="28"/>
                <w:szCs w:val="28"/>
                <w:lang w:val="nl-NL"/>
              </w:rPr>
              <w:t>BÀI KIỂM TRA HỌC KÌ I</w:t>
            </w:r>
          </w:p>
          <w:p w14:paraId="00A3E999" w14:textId="77777777" w:rsidR="00D45028" w:rsidRPr="00967EA5" w:rsidRDefault="00D45028" w:rsidP="002B6B63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967EA5">
              <w:rPr>
                <w:b/>
                <w:sz w:val="28"/>
                <w:szCs w:val="28"/>
                <w:lang w:val="nl-NL"/>
              </w:rPr>
              <w:t>MÔN T</w:t>
            </w:r>
            <w:r>
              <w:rPr>
                <w:b/>
                <w:sz w:val="28"/>
                <w:szCs w:val="28"/>
                <w:lang w:val="nl-NL"/>
              </w:rPr>
              <w:t>OÁN</w:t>
            </w:r>
            <w:r w:rsidRPr="00967EA5">
              <w:rPr>
                <w:b/>
                <w:sz w:val="28"/>
                <w:szCs w:val="28"/>
                <w:lang w:val="nl-NL"/>
              </w:rPr>
              <w:t xml:space="preserve"> 5</w:t>
            </w:r>
          </w:p>
          <w:p w14:paraId="2B455040" w14:textId="77777777" w:rsidR="00D45028" w:rsidRPr="00967EA5" w:rsidRDefault="00D45028" w:rsidP="002B6B63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967EA5">
              <w:rPr>
                <w:b/>
                <w:sz w:val="28"/>
                <w:szCs w:val="28"/>
                <w:lang w:val="nl-NL"/>
              </w:rPr>
              <w:t>Năm học 2024 - 2025</w:t>
            </w:r>
          </w:p>
          <w:p w14:paraId="1D246D89" w14:textId="77777777" w:rsidR="00D45028" w:rsidRPr="00967EA5" w:rsidRDefault="00D45028" w:rsidP="002B6B63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967EA5">
              <w:rPr>
                <w:i/>
                <w:sz w:val="28"/>
                <w:szCs w:val="28"/>
                <w:lang w:val="nl-NL"/>
              </w:rPr>
              <w:t xml:space="preserve">( Thời gian làm bài: </w:t>
            </w:r>
            <w:r>
              <w:rPr>
                <w:i/>
                <w:sz w:val="28"/>
                <w:szCs w:val="28"/>
                <w:lang w:val="nl-NL"/>
              </w:rPr>
              <w:t>4</w:t>
            </w:r>
            <w:r w:rsidRPr="00967EA5">
              <w:rPr>
                <w:i/>
                <w:sz w:val="28"/>
                <w:szCs w:val="28"/>
                <w:lang w:val="nl-NL"/>
              </w:rPr>
              <w:t>0 phút)</w:t>
            </w:r>
          </w:p>
          <w:p w14:paraId="198AEE49" w14:textId="77777777" w:rsidR="00D45028" w:rsidRPr="00967EA5" w:rsidRDefault="00D45028" w:rsidP="002B6B63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01E4299F" w14:textId="77777777" w:rsidR="00D45028" w:rsidRPr="00967EA5" w:rsidRDefault="00D45028" w:rsidP="002B6B63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967EA5">
              <w:rPr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417" w:type="dxa"/>
          </w:tcPr>
          <w:p w14:paraId="291D7259" w14:textId="77777777" w:rsidR="00D45028" w:rsidRPr="00967EA5" w:rsidRDefault="00D45028" w:rsidP="002B6B63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 w14:anchorId="7B5307FE">
                <v:line id="Straight Connector 2" o:spid="_x0000_s1058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17.9pt" to="6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" strokecolor="windowText" strokeweight=".5pt">
                  <v:stroke joinstyle="miter"/>
                </v:line>
              </w:pict>
            </w:r>
            <w:r w:rsidRPr="00967EA5">
              <w:rPr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</w:tbl>
    <w:p w14:paraId="0978B924" w14:textId="77777777" w:rsidR="00EA7B0D" w:rsidRPr="00EA7B0D" w:rsidRDefault="00EA7B0D" w:rsidP="00EA7B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12"/>
          <w:szCs w:val="12"/>
          <w:lang w:val="en"/>
          <w14:ligatures w14:val="none"/>
        </w:rPr>
      </w:pPr>
    </w:p>
    <w:p w14:paraId="3D6533DA" w14:textId="5EE4BC81" w:rsidR="00EA7B0D" w:rsidRPr="00EA7B0D" w:rsidRDefault="00EA7B0D" w:rsidP="00EA7B0D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</w:pPr>
      <w:r w:rsidRPr="00EA7B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 xml:space="preserve"> I. PHẦN TR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>ẮC</w:t>
      </w:r>
      <w:r w:rsidRPr="00EA7B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 xml:space="preserve"> NGHIỆM</w:t>
      </w:r>
    </w:p>
    <w:p w14:paraId="6E830FEE" w14:textId="77777777" w:rsidR="00EA7B0D" w:rsidRPr="00EA7B0D" w:rsidRDefault="00EA7B0D" w:rsidP="00EA7B0D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"/>
          <w14:ligatures w14:val="none"/>
        </w:rPr>
      </w:pPr>
      <w:proofErr w:type="spellStart"/>
      <w:r w:rsidRPr="00EA7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en"/>
          <w14:ligatures w14:val="none"/>
        </w:rPr>
        <w:t>Câu</w:t>
      </w:r>
      <w:proofErr w:type="spellEnd"/>
      <w:r w:rsidRPr="00EA7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en"/>
          <w14:ligatures w14:val="none"/>
        </w:rPr>
        <w:t xml:space="preserve"> </w:t>
      </w:r>
      <w:r w:rsidRPr="00EA7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1(M1 - 1 điểm)</w:t>
      </w:r>
      <w:r w:rsidRPr="00EA7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en"/>
          <w14:ligatures w14:val="none"/>
        </w:rPr>
        <w:t>.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Viết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vào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chỗ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chấm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:</w:t>
      </w:r>
    </w:p>
    <w:p w14:paraId="35070038" w14:textId="77777777" w:rsidR="00EA7B0D" w:rsidRPr="00EA7B0D" w:rsidRDefault="00EA7B0D" w:rsidP="00EA7B0D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</w:pP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a) 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2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01,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7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5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đọc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là:..............................................................................................................</w:t>
      </w:r>
    </w:p>
    <w:p w14:paraId="68A02767" w14:textId="77777777" w:rsidR="00EA7B0D" w:rsidRPr="00EA7B0D" w:rsidRDefault="00EA7B0D" w:rsidP="00EA7B0D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</w:pP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b)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Số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thập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phân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có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tám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đơn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vị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, 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bảy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phần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mười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viết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là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..............................................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.....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</w:p>
    <w:p w14:paraId="63148A0F" w14:textId="77777777" w:rsidR="00EA7B0D" w:rsidRPr="00EA7B0D" w:rsidRDefault="00EA7B0D" w:rsidP="00EA7B0D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</w:pPr>
      <w:proofErr w:type="spellStart"/>
      <w:r w:rsidRPr="00EA7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en"/>
          <w14:ligatures w14:val="none"/>
        </w:rPr>
        <w:t>Câu</w:t>
      </w:r>
      <w:proofErr w:type="spellEnd"/>
      <w:r w:rsidRPr="00EA7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en"/>
          <w14:ligatures w14:val="none"/>
        </w:rPr>
        <w:t xml:space="preserve"> 2 (</w:t>
      </w:r>
      <w:r w:rsidRPr="00EA7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2</w:t>
      </w:r>
      <w:r w:rsidRPr="00EA7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en"/>
          <w14:ligatures w14:val="none"/>
        </w:rPr>
        <w:t>điểm</w:t>
      </w:r>
      <w:proofErr w:type="spellEnd"/>
      <w:r w:rsidRPr="00EA7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en"/>
          <w14:ligatures w14:val="none"/>
        </w:rPr>
        <w:t>).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Khoanh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tròn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vào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chữ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cái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đặt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trước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câu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trả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lời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>đúng</w:t>
      </w:r>
      <w:proofErr w:type="spellEnd"/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: </w:t>
      </w:r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 </w:t>
      </w:r>
    </w:p>
    <w:p w14:paraId="26015404" w14:textId="77777777" w:rsidR="00EA7B0D" w:rsidRPr="00EA7B0D" w:rsidRDefault="00EA7B0D" w:rsidP="00EA7B0D">
      <w:pPr>
        <w:spacing w:after="0" w:line="288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</w:pPr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a) </w:t>
      </w:r>
      <w:r w:rsidRPr="00EA7B0D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en"/>
          <w14:ligatures w14:val="none"/>
        </w:rPr>
        <w:t>(M1)</w:t>
      </w:r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>Chữ</w:t>
      </w:r>
      <w:proofErr w:type="spellEnd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>số</w:t>
      </w:r>
      <w:proofErr w:type="spellEnd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 9 </w:t>
      </w:r>
      <w:proofErr w:type="spellStart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>trong</w:t>
      </w:r>
      <w:proofErr w:type="spellEnd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>số</w:t>
      </w:r>
      <w:proofErr w:type="spellEnd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 167,59 </w:t>
      </w:r>
      <w:proofErr w:type="spellStart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>giá</w:t>
      </w:r>
      <w:proofErr w:type="spellEnd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>trị</w:t>
      </w:r>
      <w:proofErr w:type="spellEnd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>là</w:t>
      </w:r>
      <w:proofErr w:type="spellEnd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: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EA7B0D" w:rsidRPr="00EA7B0D" w14:paraId="5E286FA3" w14:textId="77777777" w:rsidTr="007D3B26">
        <w:tc>
          <w:tcPr>
            <w:tcW w:w="2409" w:type="dxa"/>
            <w:shd w:val="clear" w:color="auto" w:fill="auto"/>
          </w:tcPr>
          <w:p w14:paraId="1C00ECE1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A . 9 </w:t>
            </w:r>
            <w:proofErr w:type="spellStart"/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đơn</w:t>
            </w:r>
            <w:proofErr w:type="spellEnd"/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proofErr w:type="spellStart"/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vị</w:t>
            </w:r>
            <w:proofErr w:type="spellEnd"/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6A8C3BE4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B. 9 </w:t>
            </w:r>
            <w:proofErr w:type="spellStart"/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phần</w:t>
            </w:r>
            <w:proofErr w:type="spellEnd"/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proofErr w:type="spellStart"/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mười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0E296F6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C . 9 </w:t>
            </w:r>
            <w:proofErr w:type="spellStart"/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chục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FC61BE2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D . 9 </w:t>
            </w:r>
            <w:proofErr w:type="spellStart"/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phần</w:t>
            </w:r>
            <w:proofErr w:type="spellEnd"/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proofErr w:type="spellStart"/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trăm</w:t>
            </w:r>
            <w:proofErr w:type="spellEnd"/>
          </w:p>
        </w:tc>
      </w:tr>
    </w:tbl>
    <w:p w14:paraId="504FA571" w14:textId="77777777" w:rsidR="00EA7B0D" w:rsidRPr="00EA7B0D" w:rsidRDefault="00EA7B0D" w:rsidP="00EA7B0D">
      <w:pPr>
        <w:spacing w:after="0" w:line="288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</w:pPr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b) </w:t>
      </w:r>
      <w:r w:rsidRPr="00EA7B0D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en"/>
          <w14:ligatures w14:val="none"/>
        </w:rPr>
        <w:t>(M1)</w:t>
      </w:r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>Số</w:t>
      </w:r>
      <w:proofErr w:type="spellEnd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 </w:t>
      </w:r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 xml:space="preserve">lớn </w:t>
      </w:r>
      <w:proofErr w:type="spellStart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>nhất</w:t>
      </w:r>
      <w:proofErr w:type="spellEnd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>trong</w:t>
      </w:r>
      <w:proofErr w:type="spellEnd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>các</w:t>
      </w:r>
      <w:proofErr w:type="spellEnd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>số</w:t>
      </w:r>
      <w:proofErr w:type="spellEnd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 :;   6,455; 6,444</w:t>
      </w:r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 xml:space="preserve">; </w:t>
      </w:r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 xml:space="preserve">6,454;  6,445  </w:t>
      </w:r>
      <w:proofErr w:type="spellStart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>là</w:t>
      </w:r>
      <w:proofErr w:type="spellEnd"/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"/>
          <w14:ligatures w14:val="none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EA7B0D" w:rsidRPr="00EA7B0D" w14:paraId="6C6B95BE" w14:textId="77777777" w:rsidTr="007D3B26">
        <w:tc>
          <w:tcPr>
            <w:tcW w:w="2409" w:type="dxa"/>
            <w:shd w:val="clear" w:color="auto" w:fill="auto"/>
          </w:tcPr>
          <w:p w14:paraId="1A8AC91A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A. 6,444</w:t>
            </w:r>
          </w:p>
        </w:tc>
        <w:tc>
          <w:tcPr>
            <w:tcW w:w="2410" w:type="dxa"/>
            <w:shd w:val="clear" w:color="auto" w:fill="auto"/>
          </w:tcPr>
          <w:p w14:paraId="5951B73F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B. 6,455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2EEFCCB2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C. 6,454       </w:t>
            </w:r>
          </w:p>
        </w:tc>
        <w:tc>
          <w:tcPr>
            <w:tcW w:w="2410" w:type="dxa"/>
            <w:shd w:val="clear" w:color="auto" w:fill="auto"/>
          </w:tcPr>
          <w:p w14:paraId="408C9637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 . 6,445</w:t>
            </w:r>
          </w:p>
        </w:tc>
      </w:tr>
    </w:tbl>
    <w:p w14:paraId="765C8B16" w14:textId="77777777" w:rsidR="00EA7B0D" w:rsidRPr="00EA7B0D" w:rsidRDefault="00EA7B0D" w:rsidP="00EA7B0D">
      <w:pPr>
        <w:spacing w:after="0" w:line="288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</w:pPr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 xml:space="preserve">c) </w:t>
      </w:r>
      <w:r w:rsidRPr="00EA7B0D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vi-VN"/>
          <w14:ligatures w14:val="none"/>
        </w:rPr>
        <w:t>(M1)</w:t>
      </w:r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 xml:space="preserve"> Diện tích ô cửa sổ nhà em khoảng: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EA7B0D" w:rsidRPr="00EA7B0D" w14:paraId="6901B12B" w14:textId="77777777" w:rsidTr="007D3B26">
        <w:tc>
          <w:tcPr>
            <w:tcW w:w="2409" w:type="dxa"/>
            <w:shd w:val="clear" w:color="auto" w:fill="auto"/>
          </w:tcPr>
          <w:p w14:paraId="5750CEF1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A. 3,5 m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en"/>
                <w14:ligatures w14:val="none"/>
              </w:rPr>
              <w:t>2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                         </w:t>
            </w:r>
          </w:p>
        </w:tc>
        <w:tc>
          <w:tcPr>
            <w:tcW w:w="2410" w:type="dxa"/>
            <w:shd w:val="clear" w:color="auto" w:fill="auto"/>
          </w:tcPr>
          <w:p w14:paraId="521FC872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B. 3,5 ha</w:t>
            </w:r>
          </w:p>
        </w:tc>
        <w:tc>
          <w:tcPr>
            <w:tcW w:w="2410" w:type="dxa"/>
            <w:shd w:val="clear" w:color="auto" w:fill="auto"/>
          </w:tcPr>
          <w:p w14:paraId="28598F8A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C. 3,5 km 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en"/>
                <w14:ligatures w14:val="none"/>
              </w:rPr>
              <w:t>2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0EE4579C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 . 3,5 dm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en"/>
                <w14:ligatures w14:val="none"/>
              </w:rPr>
              <w:t>2</w:t>
            </w:r>
          </w:p>
        </w:tc>
      </w:tr>
    </w:tbl>
    <w:p w14:paraId="6112FCEE" w14:textId="77777777" w:rsidR="00EA7B0D" w:rsidRDefault="00EA7B0D" w:rsidP="00EA7B0D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</w:pPr>
      <w:r w:rsidRPr="00EA7B0D"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  <w:t xml:space="preserve">d, </w:t>
      </w:r>
      <w:r w:rsidRPr="00EA7B0D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vi-VN"/>
          <w14:ligatures w14:val="none"/>
        </w:rPr>
        <w:t>(M3)</w:t>
      </w:r>
      <w:r w:rsidRPr="00EA7B0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 xml:space="preserve"> </w:t>
      </w:r>
      <w:r w:rsidRPr="00EA7B0D"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  <w:t xml:space="preserve">Nếu thương chỉ lấy đến 2 chữ số ở phần thập phân thì số dư của phép chia </w:t>
      </w:r>
    </w:p>
    <w:p w14:paraId="00F6B2FD" w14:textId="307E3218" w:rsidR="00EA7B0D" w:rsidRPr="00EA7B0D" w:rsidRDefault="00EA7B0D" w:rsidP="00EA7B0D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</w:pPr>
      <w:r w:rsidRPr="00EA7B0D">
        <w:rPr>
          <w:rFonts w:ascii="Times New Roman" w:eastAsia="Times New Roman" w:hAnsi="Times New Roman" w:cs="Times New Roman"/>
          <w:i/>
          <w:kern w:val="0"/>
          <w:sz w:val="28"/>
          <w:szCs w:val="28"/>
          <w:lang w:val="nl-NL"/>
          <w14:ligatures w14:val="none"/>
        </w:rPr>
        <w:t>235 : 17, 2 là: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EA7B0D" w:rsidRPr="00EA7B0D" w14:paraId="2C72C562" w14:textId="77777777" w:rsidTr="007D3B26">
        <w:tc>
          <w:tcPr>
            <w:tcW w:w="2409" w:type="dxa"/>
            <w:shd w:val="clear" w:color="auto" w:fill="auto"/>
          </w:tcPr>
          <w:p w14:paraId="133D4AC3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A. 48</w:t>
            </w:r>
          </w:p>
        </w:tc>
        <w:tc>
          <w:tcPr>
            <w:tcW w:w="2410" w:type="dxa"/>
            <w:shd w:val="clear" w:color="auto" w:fill="auto"/>
          </w:tcPr>
          <w:p w14:paraId="3169CCD2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B. 0,48</w:t>
            </w:r>
          </w:p>
        </w:tc>
        <w:tc>
          <w:tcPr>
            <w:tcW w:w="2410" w:type="dxa"/>
            <w:shd w:val="clear" w:color="auto" w:fill="auto"/>
          </w:tcPr>
          <w:p w14:paraId="42E35930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C. 0,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0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48</w:t>
            </w:r>
          </w:p>
        </w:tc>
        <w:tc>
          <w:tcPr>
            <w:tcW w:w="2410" w:type="dxa"/>
            <w:shd w:val="clear" w:color="auto" w:fill="auto"/>
          </w:tcPr>
          <w:p w14:paraId="26E14DCF" w14:textId="77777777" w:rsidR="00EA7B0D" w:rsidRPr="00EA7B0D" w:rsidRDefault="00EA7B0D" w:rsidP="00EA7B0D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D.</w:t>
            </w:r>
            <w:r w:rsidRPr="00EA7B0D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4,8</w:t>
            </w:r>
          </w:p>
        </w:tc>
      </w:tr>
    </w:tbl>
    <w:p w14:paraId="4A0B0982" w14:textId="77777777" w:rsidR="00EA7B0D" w:rsidRPr="00EA7B0D" w:rsidRDefault="00EA7B0D" w:rsidP="00EA7B0D">
      <w:pPr>
        <w:spacing w:after="0" w:line="288" w:lineRule="auto"/>
        <w:rPr>
          <w:rFonts w:ascii="Times New Roman" w:eastAsia="Times New Roman" w:hAnsi="Times New Roman" w:cs="Times New Roman"/>
          <w:kern w:val="0"/>
          <w:sz w:val="24"/>
          <w:szCs w:val="24"/>
          <w:lang w:val="vi-VN"/>
          <w14:ligatures w14:val="none"/>
        </w:rPr>
      </w:pPr>
      <w:r w:rsidRPr="00EA7B0D">
        <w:rPr>
          <w:rFonts w:ascii="Times New Roman" w:eastAsia="Times New Roman" w:hAnsi="Times New Roman" w:cs="Times New Roman"/>
          <w:b/>
          <w:kern w:val="0"/>
          <w:sz w:val="28"/>
          <w:szCs w:val="24"/>
          <w:lang w:val="nl-NL"/>
          <w14:ligatures w14:val="none"/>
        </w:rPr>
        <w:t>Câu 3( 1 điểm).</w:t>
      </w:r>
      <w:r w:rsidRPr="00EA7B0D">
        <w:rPr>
          <w:rFonts w:ascii="Times New Roman" w:eastAsia="Times New Roman" w:hAnsi="Times New Roman" w:cs="Times New Roman"/>
          <w:b/>
          <w:kern w:val="0"/>
          <w:sz w:val="28"/>
          <w:szCs w:val="24"/>
          <w:lang w:val="vi-VN"/>
          <w14:ligatures w14:val="none"/>
        </w:rPr>
        <w:t xml:space="preserve"> 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4"/>
          <w:lang w:val="nl-NL"/>
          <w14:ligatures w14:val="none"/>
        </w:rPr>
        <w:t xml:space="preserve">Viết vào chỗ 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4"/>
          <w:lang w:val="vi-VN"/>
          <w14:ligatures w14:val="none"/>
        </w:rPr>
        <w:t xml:space="preserve">chấm: </w:t>
      </w:r>
    </w:p>
    <w:p w14:paraId="24788FF4" w14:textId="77777777" w:rsidR="00EA7B0D" w:rsidRPr="00EA7B0D" w:rsidRDefault="00EA7B0D" w:rsidP="00EA7B0D">
      <w:pPr>
        <w:spacing w:after="0" w:line="288" w:lineRule="auto"/>
        <w:rPr>
          <w:rFonts w:ascii="Times New Roman" w:eastAsia="Times New Roman" w:hAnsi="Times New Roman" w:cs="Times New Roman"/>
          <w:kern w:val="0"/>
          <w:lang w:val="vi-VN"/>
          <w14:ligatures w14:val="none"/>
        </w:rPr>
      </w:pP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a) </w:t>
      </w:r>
      <w:r w:rsidRPr="00EA7B0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>(M1)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Diện tích tam giác có độ dài đáy 13,2 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cm</w:t>
      </w:r>
      <w:r w:rsidRPr="00EA7B0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nl-NL"/>
          <w14:ligatures w14:val="none"/>
        </w:rPr>
        <w:t xml:space="preserve"> 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và chiều cao 4,5cm là:</w:t>
      </w:r>
      <w:r w:rsidRPr="00EA7B0D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>...........................</w:t>
      </w:r>
    </w:p>
    <w:p w14:paraId="4037414F" w14:textId="77777777" w:rsidR="00EA7B0D" w:rsidRPr="00EA7B0D" w:rsidRDefault="00EA7B0D" w:rsidP="00EA7B0D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EA7B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b)</w:t>
      </w:r>
      <w:r w:rsidRPr="00EA7B0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vi-VN"/>
          <w14:ligatures w14:val="none"/>
        </w:rPr>
        <w:t xml:space="preserve"> (M3)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Pr="00EA7B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Cho nửa hình tròn </w:t>
      </w:r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H </w:t>
      </w:r>
      <w:r w:rsidRPr="00EA7B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như hình bên. </w:t>
      </w:r>
    </w:p>
    <w:p w14:paraId="22D139FC" w14:textId="07A38408" w:rsidR="00EA7B0D" w:rsidRPr="00EA7B0D" w:rsidRDefault="00EA7B0D" w:rsidP="00EA7B0D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</w:pPr>
      <w:r w:rsidRPr="00EA7B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        Chu vi hình </w:t>
      </w:r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H</w:t>
      </w:r>
      <w:r w:rsidRPr="00EA7B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 là:…….........                               </w:t>
      </w:r>
      <w:r w:rsidRPr="00EA7B0D">
        <w:rPr>
          <w:rFonts w:ascii="Times New Roman" w:eastAsia="Times New Roman" w:hAnsi="Times New Roman" w:cs="Times New Roman"/>
          <w:noProof/>
          <w:color w:val="FF0000"/>
          <w:kern w:val="0"/>
          <w:sz w:val="28"/>
          <w:szCs w:val="28"/>
          <w14:ligatures w14:val="none"/>
        </w:rPr>
        <w:drawing>
          <wp:inline distT="0" distB="0" distL="0" distR="0" wp14:anchorId="14941464" wp14:editId="7AE08E5D">
            <wp:extent cx="1244600" cy="723900"/>
            <wp:effectExtent l="0" t="0" r="0" b="0"/>
            <wp:docPr id="112202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B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                                                                                                    </w:t>
      </w:r>
    </w:p>
    <w:p w14:paraId="4FAA3A8F" w14:textId="77777777" w:rsidR="00EA7B0D" w:rsidRPr="00EA7B0D" w:rsidRDefault="00EA7B0D" w:rsidP="00EA7B0D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proofErr w:type="spellStart"/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/>
          <w14:ligatures w14:val="none"/>
        </w:rPr>
        <w:t>Câu</w:t>
      </w:r>
      <w:proofErr w:type="spellEnd"/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/>
          <w14:ligatures w14:val="none"/>
        </w:rPr>
        <w:t xml:space="preserve"> </w:t>
      </w:r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( M2 </w:t>
      </w:r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-</w:t>
      </w:r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 1 điểm)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en"/>
          <w14:ligatures w14:val="none"/>
        </w:rPr>
        <w:t xml:space="preserve"> 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Đúng ghi </w:t>
      </w:r>
      <w:r w:rsidRPr="00EA7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Đ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, sai ghi </w:t>
      </w:r>
      <w:r w:rsidRPr="00EA7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S:</w:t>
      </w: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5160"/>
        <w:gridCol w:w="4491"/>
      </w:tblGrid>
      <w:tr w:rsidR="00EA7B0D" w:rsidRPr="00EA7B0D" w14:paraId="67AB8F0D" w14:textId="77777777" w:rsidTr="007D3B26">
        <w:trPr>
          <w:trHeight w:val="487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955AC3" w14:textId="77777777" w:rsidR="00EA7B0D" w:rsidRPr="00EA7B0D" w:rsidRDefault="00000000" w:rsidP="00EA7B0D">
            <w:pPr>
              <w:autoSpaceDE w:val="0"/>
              <w:autoSpaceDN w:val="0"/>
              <w:adjustRightInd w:val="0"/>
              <w:spacing w:after="0" w:line="288" w:lineRule="auto"/>
              <w:rPr>
                <w:rFonts w:ascii="Calibri" w:eastAsia="Times New Roman" w:hAnsi="Calibri" w:cs="Calibri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 w:eastAsia="vi-VN"/>
                <w14:ligatures w14:val="none"/>
              </w:rPr>
              <w:pict w14:anchorId="7477F9D8">
                <v:rect id="_x0000_s1048" style="position:absolute;margin-left:179.1pt;margin-top:.45pt;width:18.65pt;height:14.8pt;flip:y;z-index:251660288"/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val="vi-VN" w:eastAsia="vi-VN"/>
                <w14:ligatures w14:val="none"/>
              </w:rPr>
              <w:pict w14:anchorId="39B8CC7B">
                <v:rect id="_x0000_s1049" style="position:absolute;margin-left:179.65pt;margin-top:24.3pt;width:18.65pt;height:14.8pt;flip:y;z-index:251661312"/>
              </w:pict>
            </w:r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a)  </w:t>
            </w:r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3</w:t>
            </w:r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proofErr w:type="spellStart"/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tấn</w:t>
            </w:r>
            <w:proofErr w:type="spellEnd"/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124</w:t>
            </w:r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kg  =</w:t>
            </w:r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3,124</w:t>
            </w:r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 </w:t>
            </w:r>
            <w:proofErr w:type="spellStart"/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tấn</w:t>
            </w:r>
            <w:proofErr w:type="spellEnd"/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C7CA60" w14:textId="77777777" w:rsidR="00EA7B0D" w:rsidRPr="00EA7B0D" w:rsidRDefault="00000000" w:rsidP="00EA7B0D">
            <w:pPr>
              <w:autoSpaceDE w:val="0"/>
              <w:autoSpaceDN w:val="0"/>
              <w:adjustRightInd w:val="0"/>
              <w:spacing w:after="0" w:line="288" w:lineRule="auto"/>
              <w:rPr>
                <w:rFonts w:ascii="Calibri" w:eastAsia="Times New Roman" w:hAnsi="Calibri" w:cs="Calibri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vi-VN" w:eastAsia="vi-VN"/>
                <w14:ligatures w14:val="none"/>
              </w:rPr>
              <w:pict w14:anchorId="01894BA7">
                <v:rect id="_x0000_s1050" style="position:absolute;margin-left:162.1pt;margin-top:4.3pt;width:18.65pt;height:14.8pt;flip:y;z-index:251662336;mso-position-horizontal-relative:text;mso-position-vertical-relative:text"/>
              </w:pict>
            </w:r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b) </w:t>
            </w:r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2</w:t>
            </w:r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5,9 dm  </w:t>
            </w:r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&gt;  0,259 </w:t>
            </w:r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m</w:t>
            </w:r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   </w:t>
            </w:r>
          </w:p>
        </w:tc>
      </w:tr>
      <w:tr w:rsidR="00EA7B0D" w:rsidRPr="00EA7B0D" w14:paraId="240DD2CC" w14:textId="77777777" w:rsidTr="007D3B26">
        <w:trPr>
          <w:trHeight w:val="504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9BDF2F" w14:textId="77777777" w:rsidR="00EA7B0D" w:rsidRPr="00EA7B0D" w:rsidRDefault="00EA7B0D" w:rsidP="00EA7B0D">
            <w:pPr>
              <w:autoSpaceDE w:val="0"/>
              <w:autoSpaceDN w:val="0"/>
              <w:adjustRightInd w:val="0"/>
              <w:spacing w:after="0" w:line="288" w:lineRule="auto"/>
              <w:rPr>
                <w:rFonts w:ascii="Calibri" w:eastAsia="Times New Roman" w:hAnsi="Calibri" w:cs="Calibri"/>
                <w:kern w:val="0"/>
                <w:lang w:val="e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c)  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36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cm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en"/>
                <w14:ligatures w14:val="none"/>
              </w:rPr>
              <w:t>2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3 mm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en"/>
                <w14:ligatures w14:val="none"/>
              </w:rPr>
              <w:t>2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&lt; 3603</w:t>
            </w:r>
            <w:r w:rsidRPr="00EA7B0D"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  <w:t xml:space="preserve"> 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m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m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val="en"/>
                <w14:ligatures w14:val="none"/>
              </w:rPr>
              <w:t>2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CDD268" w14:textId="77777777" w:rsidR="00EA7B0D" w:rsidRPr="00EA7B0D" w:rsidRDefault="00000000" w:rsidP="00EA7B0D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8"/>
                <w:szCs w:val="28"/>
                <w:lang w:val="vi-VN" w:eastAsia="vi-VN"/>
                <w14:ligatures w14:val="none"/>
              </w:rPr>
              <w:pict w14:anchorId="0B27E54B">
                <v:rect id="_x0000_s1051" style="position:absolute;margin-left:162.1pt;margin-top:1.1pt;width:18.65pt;height:14.8pt;flip:y;z-index:251663360;mso-position-horizontal-relative:text;mso-position-vertical-relative:text"/>
              </w:pict>
            </w:r>
            <w:r w:rsidR="00EA7B0D" w:rsidRPr="00EA7B0D">
              <w:rPr>
                <w:rFonts w:ascii="Times New Roman" w:eastAsia="Times New Roman" w:hAnsi="Times New Roman" w:cs="Times New Roman"/>
                <w:kern w:val="0"/>
                <w:sz w:val="28"/>
                <w:lang w:val="vi-VN"/>
                <w14:ligatures w14:val="none"/>
              </w:rPr>
              <w:t>đ) 2 giờ 15 phút = 215 giây</w:t>
            </w:r>
          </w:p>
        </w:tc>
      </w:tr>
    </w:tbl>
    <w:p w14:paraId="415CAEFB" w14:textId="77777777" w:rsidR="00EA7B0D" w:rsidRPr="00EA7B0D" w:rsidRDefault="00EA7B0D" w:rsidP="00EA7B0D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</w:pPr>
      <w:r w:rsidRPr="00EA7B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"/>
          <w14:ligatures w14:val="none"/>
        </w:rPr>
        <w:t xml:space="preserve"> II. PHẦN TỰ LUẬN</w:t>
      </w:r>
    </w:p>
    <w:p w14:paraId="1BB1A8FB" w14:textId="77777777" w:rsidR="00EA7B0D" w:rsidRPr="00EA7B0D" w:rsidRDefault="00EA7B0D" w:rsidP="00EA7B0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"/>
          <w14:ligatures w14:val="none"/>
        </w:rPr>
      </w:pPr>
      <w:proofErr w:type="spellStart"/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/>
          <w14:ligatures w14:val="none"/>
        </w:rPr>
        <w:t>Câu</w:t>
      </w:r>
      <w:proofErr w:type="spellEnd"/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/>
          <w14:ligatures w14:val="none"/>
        </w:rPr>
        <w:t xml:space="preserve"> 5.</w:t>
      </w:r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(M2 -2 điểm)</w:t>
      </w:r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EA7B0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"/>
          <w14:ligatures w14:val="none"/>
        </w:rPr>
        <w:t>Đặt</w:t>
      </w:r>
      <w:proofErr w:type="spellEnd"/>
      <w:r w:rsidRPr="00EA7B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"/>
          <w14:ligatures w14:val="none"/>
        </w:rPr>
        <w:t>tính</w:t>
      </w:r>
      <w:proofErr w:type="spellEnd"/>
      <w:r w:rsidRPr="00EA7B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"/>
          <w14:ligatures w14:val="none"/>
        </w:rPr>
        <w:t>rồi</w:t>
      </w:r>
      <w:proofErr w:type="spellEnd"/>
      <w:r w:rsidRPr="00EA7B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"/>
          <w14:ligatures w14:val="none"/>
        </w:rPr>
        <w:t xml:space="preserve"> </w:t>
      </w:r>
      <w:proofErr w:type="spellStart"/>
      <w:r w:rsidRPr="00EA7B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"/>
          <w14:ligatures w14:val="none"/>
        </w:rPr>
        <w:t>tính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437"/>
      </w:tblGrid>
      <w:tr w:rsidR="00EA7B0D" w:rsidRPr="00EA7B0D" w14:paraId="566B6E9C" w14:textId="77777777" w:rsidTr="007D3B26">
        <w:tc>
          <w:tcPr>
            <w:tcW w:w="2436" w:type="dxa"/>
            <w:shd w:val="clear" w:color="auto" w:fill="auto"/>
          </w:tcPr>
          <w:p w14:paraId="09AC57D7" w14:textId="77777777" w:rsidR="00EA7B0D" w:rsidRPr="00EA7B0D" w:rsidRDefault="00EA7B0D" w:rsidP="00EA7B0D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a, 32,7 + 9,05</w:t>
            </w:r>
          </w:p>
        </w:tc>
        <w:tc>
          <w:tcPr>
            <w:tcW w:w="2437" w:type="dxa"/>
            <w:shd w:val="clear" w:color="auto" w:fill="auto"/>
          </w:tcPr>
          <w:p w14:paraId="33B27E7D" w14:textId="77777777" w:rsidR="00EA7B0D" w:rsidRPr="00EA7B0D" w:rsidRDefault="00EA7B0D" w:rsidP="00EA7B0D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b, 93,8 - 27,45</w:t>
            </w:r>
          </w:p>
        </w:tc>
        <w:tc>
          <w:tcPr>
            <w:tcW w:w="2437" w:type="dxa"/>
            <w:shd w:val="clear" w:color="auto" w:fill="auto"/>
          </w:tcPr>
          <w:p w14:paraId="61AB61C4" w14:textId="77777777" w:rsidR="00EA7B0D" w:rsidRPr="00EA7B0D" w:rsidRDefault="00EA7B0D" w:rsidP="00EA7B0D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 c, 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53,6 x 4,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7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                                                               </w:t>
            </w:r>
          </w:p>
        </w:tc>
        <w:tc>
          <w:tcPr>
            <w:tcW w:w="2437" w:type="dxa"/>
            <w:shd w:val="clear" w:color="auto" w:fill="auto"/>
          </w:tcPr>
          <w:p w14:paraId="06D28CAD" w14:textId="77777777" w:rsidR="00EA7B0D" w:rsidRPr="00EA7B0D" w:rsidRDefault="00EA7B0D" w:rsidP="00EA7B0D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d, 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r w:rsidRPr="00EA7B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23,56 : 7,2</w:t>
            </w:r>
          </w:p>
        </w:tc>
      </w:tr>
    </w:tbl>
    <w:p w14:paraId="727F457D" w14:textId="77777777" w:rsidR="00EA7B0D" w:rsidRPr="00EA7B0D" w:rsidRDefault="00EA7B0D" w:rsidP="00EA7B0D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X="108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640"/>
        <w:gridCol w:w="641"/>
        <w:gridCol w:w="640"/>
        <w:gridCol w:w="641"/>
        <w:gridCol w:w="640"/>
        <w:gridCol w:w="640"/>
        <w:gridCol w:w="641"/>
        <w:gridCol w:w="640"/>
        <w:gridCol w:w="641"/>
        <w:gridCol w:w="640"/>
        <w:gridCol w:w="640"/>
        <w:gridCol w:w="641"/>
        <w:gridCol w:w="640"/>
        <w:gridCol w:w="641"/>
      </w:tblGrid>
      <w:tr w:rsidR="00EA7B0D" w:rsidRPr="00EA7B0D" w14:paraId="3BDD04B6" w14:textId="77777777" w:rsidTr="007D3B26"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1799BF0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00432C4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2C05FEA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7D0801B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3737EEE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77D3F63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1998A87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1082CD9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0516123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3AC4B0B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26BBA72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0807909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2543483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2135A7B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226FF37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3D7C7023" w14:textId="77777777" w:rsidTr="007D3B26"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0A8F1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20181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48B65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882A3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C7FDB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5DDE0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1C80E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88D74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B7D10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DBCF2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A6813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B8EB8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31A41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70E9C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C59F4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3289A0FB" w14:textId="77777777" w:rsidTr="007D3B26"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E6C68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5B24C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9DAF5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5BA0E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3875A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06D9F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E5B9F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1B362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F8793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4E012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8FF3E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8D264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03776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09321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D37DB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4C468AD5" w14:textId="77777777" w:rsidTr="007D3B26"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4F1811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FF158B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8E65CA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87C134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AFD857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F699F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17DBA9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F6B806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A2ACC7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6F19B4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DE00F8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7BF674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4E92CF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6DC47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17A5F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77C2098A" w14:textId="77777777" w:rsidTr="007D3B26"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4948FD9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10369A5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19CC1D2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46872C5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4ABC26B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2F2748E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11238AE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1B94650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26F3D43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73204D2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393D3DA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7D72A04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317CC77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1AFD3F9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007DDE3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24345369" w14:textId="77777777" w:rsidTr="007D3B26"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F4EA1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C6775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DDE4E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A4568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9756C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E7CCF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AE983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132FB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19FA8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AD340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B2F89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F6B9B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3EFED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C4414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08DDD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4E4DB3F5" w14:textId="77777777" w:rsidTr="007D3B26"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709AB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ED3C5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2FF2B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7E9FD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C784C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3E8A0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43364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85C03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2C054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D4367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3A1E6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ACADC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93A82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A59EA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C3598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59DF91E9" w14:textId="77777777" w:rsidTr="007D3B26"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15FD8EC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3B5B3AC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</w:tcBorders>
            <w:shd w:val="clear" w:color="auto" w:fill="auto"/>
          </w:tcPr>
          <w:p w14:paraId="35EB30B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1AB80A4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</w:tcBorders>
            <w:shd w:val="clear" w:color="auto" w:fill="auto"/>
          </w:tcPr>
          <w:p w14:paraId="216F626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491E884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335F89A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</w:tcBorders>
            <w:shd w:val="clear" w:color="auto" w:fill="auto"/>
          </w:tcPr>
          <w:p w14:paraId="73308E6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28D4E5B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</w:tcBorders>
            <w:shd w:val="clear" w:color="auto" w:fill="auto"/>
          </w:tcPr>
          <w:p w14:paraId="0A7E13C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21C9486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41EC71F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</w:tcBorders>
            <w:shd w:val="clear" w:color="auto" w:fill="auto"/>
          </w:tcPr>
          <w:p w14:paraId="26DCC79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7EE1511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</w:tcBorders>
            <w:shd w:val="clear" w:color="auto" w:fill="auto"/>
          </w:tcPr>
          <w:p w14:paraId="24F1589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419342CB" w14:textId="77777777" w:rsidTr="007D3B26"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70ED6C5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5F611CA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2B94A8D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011E94E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0D43365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66895C7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3EACF59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0C55A3F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4C8081A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78FB3A6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58FCBE5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731DD9C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5B37A10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002929D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4636DB9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72F41D96" w14:textId="77777777" w:rsidTr="007D3B26"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762F2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FCAB7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4BA19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830D2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9B545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FFBE5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36BC1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D9C08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BCBC0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8684C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A19D0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11758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D7668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86489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9C0EE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2F0D14C0" w14:textId="77777777" w:rsidTr="007D3B26"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1FFEE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829DB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E8448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98BAF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4A699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C2362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A43DA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DDEE1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03813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81B10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71A91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70DD1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DF110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9DFB1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B5586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494B9C54" w14:textId="77777777" w:rsidTr="007D3B26"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3E1DF7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B46D0A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6BEF97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7746A6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82298A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2482BF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5CAA97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AD54B2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3B1AF4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29D030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C8A79D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770F37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338E53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8BE1F4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C3F99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7F6FB07E" w14:textId="77777777" w:rsidTr="007D3B26"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74B9275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7E282DB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666ECD5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43C7CF2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636206F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42B32E9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6F0F3B6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3666FBD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27D8591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31DDEBF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29B165A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1596719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4791971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375DF4E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2A89B19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795680F2" w14:textId="77777777" w:rsidTr="007D3B26"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D2D78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A2EC0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44780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BD1E4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3E4D3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24701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ED4F5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0A8C4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B49CC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EEF9B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EF04F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9EAB5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1FC4C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CCEB8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74365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2D4904A3" w14:textId="77777777" w:rsidTr="007D3B26"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9DCB1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84D88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74264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ECA33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3D7A5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8A8EC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9547B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ECC0B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A953B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FC7DC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71F21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60479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A8899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4004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7AD4F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6987759C" w14:textId="77777777" w:rsidTr="007D3B26"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6543B32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713E075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</w:tcBorders>
            <w:shd w:val="clear" w:color="auto" w:fill="auto"/>
          </w:tcPr>
          <w:p w14:paraId="73AC525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34DFED9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</w:tcBorders>
            <w:shd w:val="clear" w:color="auto" w:fill="auto"/>
          </w:tcPr>
          <w:p w14:paraId="0DAA517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5A03D7A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6075464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</w:tcBorders>
            <w:shd w:val="clear" w:color="auto" w:fill="auto"/>
          </w:tcPr>
          <w:p w14:paraId="0E163AD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05DBCED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</w:tcBorders>
            <w:shd w:val="clear" w:color="auto" w:fill="auto"/>
          </w:tcPr>
          <w:p w14:paraId="5C9A5F8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294E8C1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456118F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</w:tcBorders>
            <w:shd w:val="clear" w:color="auto" w:fill="auto"/>
          </w:tcPr>
          <w:p w14:paraId="3908521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</w:tcBorders>
            <w:shd w:val="clear" w:color="auto" w:fill="auto"/>
          </w:tcPr>
          <w:p w14:paraId="0F420E5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</w:tcBorders>
            <w:shd w:val="clear" w:color="auto" w:fill="auto"/>
          </w:tcPr>
          <w:p w14:paraId="742C7B6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053F7429" w14:textId="77777777" w:rsidTr="007D3B26"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0CB7D54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037E35C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1BE1C81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3FC702E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50C7809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109CA91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650FFD2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317059B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3E2E044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06666F3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22C426A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5A0CBB6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357F12C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bottom w:val="dotted" w:sz="4" w:space="0" w:color="auto"/>
            </w:tcBorders>
            <w:shd w:val="clear" w:color="auto" w:fill="auto"/>
          </w:tcPr>
          <w:p w14:paraId="66FF148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bottom w:val="dotted" w:sz="4" w:space="0" w:color="auto"/>
            </w:tcBorders>
            <w:shd w:val="clear" w:color="auto" w:fill="auto"/>
          </w:tcPr>
          <w:p w14:paraId="62C39BD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610B8374" w14:textId="77777777" w:rsidTr="007D3B26"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7FA9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349D4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82E93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3A9C5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8C342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BAB79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22888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DD81D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CB995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C6259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9C4E3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70AD2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B08F7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7C5BD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DCF76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224B88FD" w14:textId="77777777" w:rsidTr="007D3B26"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BEF36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8D60D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C99D9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B01A4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EDD17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89A5B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A80B1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BD68F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71754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ACBD3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E3EF6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64F98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C543B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C4EDE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E75F9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4C2A3FF5" w14:textId="77777777" w:rsidTr="007D3B26"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6D316E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B231A6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CB7A90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CDBFDF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EAB660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0758D8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8C276D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755DBF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3E36B1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6912B2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A31350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CCD5BA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D41584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EE564E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15BDC9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</w:tbl>
    <w:p w14:paraId="0BE46F33" w14:textId="77777777" w:rsidR="00EA7B0D" w:rsidRPr="00EA7B0D" w:rsidRDefault="00EA7B0D" w:rsidP="00EA7B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A7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 xml:space="preserve">Câu </w:t>
      </w:r>
      <w:r w:rsidRPr="00EA7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6 (M2 - 2 điểm)</w:t>
      </w:r>
      <w:r w:rsidRPr="00EA7B0D">
        <w:rPr>
          <w:rFonts w:ascii="Times New Roman" w:eastAsia="Times New Roman" w:hAnsi="Times New Roman" w:cs="Times New Roman"/>
          <w:b/>
          <w:kern w:val="0"/>
          <w:sz w:val="28"/>
          <w:szCs w:val="28"/>
          <w:lang w:val="pt-BR"/>
          <w14:ligatures w14:val="none"/>
        </w:rPr>
        <w:t>.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Một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thửa ruộng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hình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thang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có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đáy lớn là 62,4 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m,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đáy bé bằng</w:t>
      </w:r>
      <w:r w:rsidRPr="00EA7B0D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pt-BR"/>
          <w14:ligatures w14:val="none"/>
        </w:rPr>
        <w:t xml:space="preserve"> </w:t>
      </w:r>
      <w:r w:rsidRPr="00EA7B0D">
        <w:rPr>
          <w:rFonts w:ascii="Times New Roman" w:eastAsia="Times New Roman" w:hAnsi="Times New Roman" w:cs="Times New Roman"/>
          <w:color w:val="FF0000"/>
          <w:kern w:val="0"/>
          <w:position w:val="-24"/>
          <w:sz w:val="28"/>
          <w:szCs w:val="28"/>
          <w:lang w:val="en"/>
          <w14:ligatures w14:val="none"/>
        </w:rPr>
        <w:object w:dxaOrig="240" w:dyaOrig="620" w14:anchorId="0FDEEA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5pt;height:32pt" o:ole="">
            <v:imagedata r:id="rId6" o:title=""/>
          </v:shape>
          <o:OLEObject Type="Embed" ProgID="Equation.3" ShapeID="_x0000_i1025" DrawAspect="Content" ObjectID="_1797791556" r:id="rId7"/>
        </w:objec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đáy lớn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, 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chiều cao là 35m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.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pt-BR"/>
          <w14:ligatures w14:val="none"/>
        </w:rPr>
        <w:t xml:space="preserve">  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Biết rằng, cứ 1m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-VN"/>
          <w14:ligatures w14:val="none"/>
        </w:rPr>
        <w:t>2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thu hoạch được 5,5kg rau. Hỏi người ta thu hoạch được bao nhiêu tấn rau trên thửa ruộng đó?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643"/>
        <w:gridCol w:w="642"/>
        <w:gridCol w:w="643"/>
        <w:gridCol w:w="643"/>
        <w:gridCol w:w="642"/>
        <w:gridCol w:w="643"/>
        <w:gridCol w:w="642"/>
        <w:gridCol w:w="643"/>
        <w:gridCol w:w="643"/>
        <w:gridCol w:w="642"/>
        <w:gridCol w:w="643"/>
        <w:gridCol w:w="642"/>
        <w:gridCol w:w="643"/>
        <w:gridCol w:w="643"/>
      </w:tblGrid>
      <w:tr w:rsidR="00EA7B0D" w:rsidRPr="00EA7B0D" w14:paraId="7A499281" w14:textId="77777777" w:rsidTr="007D3B26"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558ABF2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  <w:bookmarkStart w:id="0" w:name="_Hlk185338647"/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6D4543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5AB0D23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C7EA12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30F99FC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73734EC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29A174E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320E37F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66855F6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25AA1BD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09FA884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6B4BEE9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5B0C803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09A0109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5CA9D47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478B617C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86498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C0E5F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4307A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8A549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DCD09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3A3A1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D3886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23CD0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7D4C9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EF84B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C3F84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1805C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A231D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5E74F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BB327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36117663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27A79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561C8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90855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58137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F003F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D5E47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AB789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3ED36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413BB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9C836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6A729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BAF91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F22F2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0808E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49FA3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76365E35" w14:textId="77777777" w:rsidTr="007D3B26"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6F77C5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F6A27A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67F991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820F16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2D8F0E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79E9FA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B601D1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149D22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80FFC3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84C4A0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1C0221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2E9A84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8E8606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5C8839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86C84F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669C73B7" w14:textId="77777777" w:rsidTr="007D3B26"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1EC90CF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2203475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72D54FE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7C67A66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2F6710D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1FFDB8B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63A4D9B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46411E0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B2965C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0E336E5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661C1B8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5F57E3E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49CFE08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6E658D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0DEA0A5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7B4CDE01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101CD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2ED9B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622BA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30682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19520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6C9B8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98553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0A663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00252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9DDC2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12A6B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93AF2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B4176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F2C44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5FB26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7F95A748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EDC77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0A313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0EF70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279E8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F9C32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C1E4F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7A0AE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00658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44D02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F3409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02A0F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E562E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10A6A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D5B02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D49CF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0EF57033" w14:textId="77777777" w:rsidTr="007D3B26"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2B3F7E4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3DDC2CD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42B196D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31F4824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0C37E02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569DF3C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049E166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3FCF141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06435F1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61A31AC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4946BA4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39641C6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50A2EF5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15C3C3F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1242279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485640A2" w14:textId="77777777" w:rsidTr="007D3B26"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78DE0BA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7972B9B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414AD76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6F35658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6E83C15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4F9DA29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6D734F4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7BB60BA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11E9AEA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CDE244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0123331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3E6C4ED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5C18E17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18DD43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7912265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36ADE668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FA5D1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D23E2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A84A1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2F5D5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1C147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4AE95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E7421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E04E9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34D57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ED4C4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94462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53A0B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48FA1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B0643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01232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1FA6E9E3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6D04D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5E820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AEC73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1D7B2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0B19E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EE9C3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EC0B9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85FC1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24126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E21D4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8936C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076D5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FACF3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ED442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5D7D9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31BD2120" w14:textId="77777777" w:rsidTr="007D3B26"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167648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687AE2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E313A0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18CF8C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8311EB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F7461A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ED3BB6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BC8656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1E7399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E987A5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A9B4A4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27E813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A3087A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2D1F07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B03897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600D36F5" w14:textId="77777777" w:rsidTr="007D3B26"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3FAC976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5B38140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1165BF7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077001E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6F06503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6041130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3B837F2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3EB2014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DE852F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64C3BAD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43E31C7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7AC8366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6DDC158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2F3410C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7B755A1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3227C746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024DB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6C30D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9B379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AFB91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5CE4D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C440D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F809B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997F5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B6AF2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6A4BC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E8E3C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766F9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A456E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A62AB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C0952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6587D0B6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149FD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4606E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82A98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AF487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7BA03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BE7DE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EFEC0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3F2A9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52302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0E630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FA882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45C38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6B65B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29FC7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C82D8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373E9D09" w14:textId="77777777" w:rsidTr="007D3B26"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265EBE3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1BB3431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47222C7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051099E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68ED60D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75A86F0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59B8E48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25238EF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603092F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4282E38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325F64B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10A6D26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6AE2E68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1DB1ACF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4445724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4BC4F3E0" w14:textId="77777777" w:rsidTr="007D3B26"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781B2A6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5376E5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7A91CCC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66B180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1585EE6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4E17DD2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048C050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0AAA7C1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96688C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7D9AADC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320AC4C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622BD36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4659A00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775C502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2B7BE9C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55542629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CCBE2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A6C51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E3D9A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227EE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6BB24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A2E40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13782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F62BB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F6FAD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03182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C158A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73782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D6514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F9F9F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F6A63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41E49AC7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48CEF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39561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A8813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71815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7C556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E525F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EF1F0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85E0E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12C35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DC688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A3A69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3ABFA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D6562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B33D9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4F225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7548AAA1" w14:textId="77777777" w:rsidTr="007D3B26"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A1288D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418F4C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C7256C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977A86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E84FD7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FBB97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A069C6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AAC53D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01979A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C5DFDD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CE04E9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432D74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D78DCD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0BDD49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D926C1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bookmarkEnd w:id="0"/>
      <w:tr w:rsidR="00EA7B0D" w:rsidRPr="00EA7B0D" w14:paraId="2A996FFA" w14:textId="77777777" w:rsidTr="007D3B26"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34238E3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5313598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285E547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5DAB9C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73153C9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10C2430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079212D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09E8F3B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8DB26E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1A710B5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7DCD001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3C8A4DE0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20DA4F3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721E87D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184F05A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60BC330E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69912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F25C0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C0A69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C313F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E1DE4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18DA5A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7D8E1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C077DE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C3815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461D5B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E106B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CBB8C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7D894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077B5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12EA8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6379A4DD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FF7D2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70E53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160A40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943DF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19612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AFFE4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BA3C6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AB78F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4C246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1E1FC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B5AEEA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044BD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DEEC5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1DD95E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28A61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45BBDBB0" w14:textId="77777777" w:rsidTr="007D3B26"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CB6959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394A90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924503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12671C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E7955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1581CD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C574AD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BDEA86B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7EFDEF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848CE1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C1742E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36FD15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3BE126E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DD5BF0E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C0F65AA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086B1C6F" w14:textId="77777777" w:rsidTr="007D3B26"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52E7B9D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1ED245B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03C8CBE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942472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0EAFDFB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0C26F6DB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DD8F4F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1739A30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19304FD0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6D72933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5F87593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66773720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068AA8C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1079D88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2D754F2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5353A16D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2E92D0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C2E9C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8FB50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200AA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44BAD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C00B0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74CD8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FCE1B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6B520B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37248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80E8D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70865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DED7E0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0C9A8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90BA9B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2B639010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64B9A0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31FF9A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276D9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A33D7A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7A371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9FD83B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36FA5E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2FC50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A7B34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959B0A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69860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46B71E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EBE32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6F0B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FC8AB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06E095D8" w14:textId="77777777" w:rsidTr="007D3B26"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259A850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33ED9DB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3DC7E58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38BD051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467850A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10BA79E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5CE3299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11C0940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23FB8D2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046335B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6D105C7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27B7F070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568FBCF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63507BF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21B0635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5F6AB8D8" w14:textId="77777777" w:rsidTr="007D3B26"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70E135A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0AD3BAE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77B71B1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697515E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3619617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06BD9FD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33A929F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7BBB80B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63457E6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7C0E85A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542B961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2729D29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0A80A35B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04078BE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308E554A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64486D5D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4222D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3E786E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9ED8E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F3A73A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63345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DBA00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97361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03BCE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72662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C67CA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A9D8C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ED512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4E6A3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4D397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A2454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7068D42E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9867F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D87C9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317AB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3E6720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06EE8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F9517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B7F4D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38A7B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86AF2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FA7AA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4052C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55F2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1075D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84CF8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1A70DE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1AE72AA2" w14:textId="77777777" w:rsidTr="007D3B26"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0A0D95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5BE45A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F83053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06BE35A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5FDBB6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20B31B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27FF8E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27C764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BD2831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5FD038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67CD53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E0B846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AE347D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C472C6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17FB24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4A4B207F" w14:textId="77777777" w:rsidTr="007D3B26"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315B3E5A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1473DC3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3BD3560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3597FCE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22CF296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0074205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0208C3B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2548A90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6F8978A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07E74B1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4F38A97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BCA1A9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236ADCF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55AB957E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3292F19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2CB5EBB1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2A7E8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44EB7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09253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E4AC2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AD4ED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B5DBC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BC528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B7EA7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AA27F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CB94E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1B626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9A6A5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EDBD7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89FA0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49FE8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4D2856EB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1FA1B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8AEC9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A2A51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A4F79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BC371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99A31B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12F60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76809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2F938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3B226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A4393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32C9D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7724E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CFED2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C8CB3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5E59AC32" w14:textId="77777777" w:rsidTr="007D3B26"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1F9B44B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22A82E6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2908B39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4DDE1B4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5CC8EC1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23175B1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520E8EE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138CC59B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1A8579B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0D9A3F7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71825D1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313B6FB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</w:tcBorders>
            <w:shd w:val="clear" w:color="auto" w:fill="auto"/>
          </w:tcPr>
          <w:p w14:paraId="503A7AB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6E822B7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</w:tcBorders>
            <w:shd w:val="clear" w:color="auto" w:fill="auto"/>
          </w:tcPr>
          <w:p w14:paraId="12C9AF60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4C7C0FC9" w14:textId="77777777" w:rsidTr="007D3B26"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312FEE7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16DBAE6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04BDC21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7ECABF3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4315C3C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350437E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7DE182D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4F66525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2371CFC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603C44DA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032A574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0A642BB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bottom w:val="dotted" w:sz="4" w:space="0" w:color="auto"/>
            </w:tcBorders>
            <w:shd w:val="clear" w:color="auto" w:fill="auto"/>
          </w:tcPr>
          <w:p w14:paraId="3FED15C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056909B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bottom w:val="dotted" w:sz="4" w:space="0" w:color="auto"/>
            </w:tcBorders>
            <w:shd w:val="clear" w:color="auto" w:fill="auto"/>
          </w:tcPr>
          <w:p w14:paraId="29A57B6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112323C9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76650A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0F145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8D048E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F4B47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BB52C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64772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3B4C7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F0438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5C2A0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C6068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F5E9D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1809A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367EB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A81DC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8B395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363516B5" w14:textId="77777777" w:rsidTr="007D3B26"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20889A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25205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574DE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5460A6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0C8FF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FB60B4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B9A3C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CD8ABE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509FBA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C4A10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81F0B9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FCC9CA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D6296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FEC77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369D1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0DA6DE99" w14:textId="77777777" w:rsidTr="007D3B26"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DB4DCB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E83625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15FAC7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E6858C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4229452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DA0F94F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3893EB7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337C56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D9DC35C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85C7551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E0D768D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589B5B3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F0C4988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56D8E0B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6EF1935" w14:textId="77777777" w:rsidR="00EA7B0D" w:rsidRPr="00EA7B0D" w:rsidRDefault="00EA7B0D" w:rsidP="007D3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</w:tbl>
    <w:p w14:paraId="7FC6D666" w14:textId="460613B4" w:rsidR="00EA7B0D" w:rsidRPr="00EA7B0D" w:rsidRDefault="00EA7B0D" w:rsidP="00EA7B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Câu 8: </w:t>
      </w:r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(Múc 3</w:t>
      </w:r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 - 1 điểm</w:t>
      </w:r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)</w:t>
      </w:r>
      <w:r w:rsidRPr="00EA7B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>.</w:t>
      </w:r>
      <w:r w:rsidRPr="00EA7B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vi-VN"/>
          <w14:ligatures w14:val="none"/>
        </w:rPr>
        <w:t>Tính bằng cách thuận tiện nhất</w:t>
      </w:r>
    </w:p>
    <w:p w14:paraId="0A1C0743" w14:textId="77777777" w:rsidR="00EA7B0D" w:rsidRPr="00EA7B0D" w:rsidRDefault="00EA7B0D" w:rsidP="00EA7B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(1,9998 : 18 - 1,4443 : 13) x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(</w:t>
      </w:r>
      <w:r w:rsidRPr="00EA7B0D">
        <w:rPr>
          <w:rFonts w:ascii="Times New Roman" w:eastAsia="Times New Roman" w:hAnsi="Times New Roman" w:cs="Times New Roman"/>
          <w:kern w:val="0"/>
          <w:position w:val="-66"/>
          <w:sz w:val="28"/>
          <w:szCs w:val="28"/>
          <w:lang w:val="en"/>
          <w14:ligatures w14:val="none"/>
        </w:rPr>
        <w:object w:dxaOrig="220" w:dyaOrig="1040" w14:anchorId="75D337BC">
          <v:shape id="_x0000_i1026" type="#_x0000_t75" style="width:11pt;height:52pt" o:ole="">
            <v:imagedata r:id="rId8" o:title=""/>
          </v:shape>
          <o:OLEObject Type="Embed" ProgID="Equation.3" ShapeID="_x0000_i1026" DrawAspect="Content" ObjectID="_1797791557" r:id="rId9"/>
        </w:objec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-</w: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</w:t>
      </w:r>
      <w:r w:rsidRPr="00EA7B0D">
        <w:rPr>
          <w:rFonts w:ascii="Times New Roman" w:eastAsia="Times New Roman" w:hAnsi="Times New Roman" w:cs="Times New Roman"/>
          <w:kern w:val="0"/>
          <w:position w:val="-66"/>
          <w:sz w:val="28"/>
          <w:szCs w:val="28"/>
          <w:lang w:val="en"/>
          <w14:ligatures w14:val="none"/>
        </w:rPr>
        <w:object w:dxaOrig="220" w:dyaOrig="1040" w14:anchorId="430E2657">
          <v:shape id="_x0000_i1027" type="#_x0000_t75" style="width:11pt;height:52pt" o:ole="">
            <v:imagedata r:id="rId10" o:title=""/>
          </v:shape>
          <o:OLEObject Type="Embed" ProgID="Equation.3" ShapeID="_x0000_i1027" DrawAspect="Content" ObjectID="_1797791558" r:id="rId11"/>
        </w:objec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+ </w:t>
      </w:r>
      <w:r w:rsidRPr="00EA7B0D">
        <w:rPr>
          <w:rFonts w:ascii="Times New Roman" w:eastAsia="Times New Roman" w:hAnsi="Times New Roman" w:cs="Times New Roman"/>
          <w:kern w:val="0"/>
          <w:position w:val="-66"/>
          <w:sz w:val="28"/>
          <w:szCs w:val="28"/>
          <w:lang w:val="en"/>
          <w14:ligatures w14:val="none"/>
        </w:rPr>
        <w:object w:dxaOrig="240" w:dyaOrig="1040" w14:anchorId="10E19D38">
          <v:shape id="_x0000_i1028" type="#_x0000_t75" style="width:12pt;height:52pt" o:ole="">
            <v:imagedata r:id="rId12" o:title=""/>
          </v:shape>
          <o:OLEObject Type="Embed" ProgID="Equation.3" ShapeID="_x0000_i1028" DrawAspect="Content" ObjectID="_1797791559" r:id="rId13"/>
        </w:objec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-</w:t>
      </w:r>
      <w:r w:rsidRPr="00EA7B0D">
        <w:rPr>
          <w:rFonts w:ascii="Times New Roman" w:eastAsia="Times New Roman" w:hAnsi="Times New Roman" w:cs="Times New Roman"/>
          <w:kern w:val="0"/>
          <w:position w:val="-66"/>
          <w:sz w:val="28"/>
          <w:szCs w:val="28"/>
          <w:lang w:val="en"/>
          <w14:ligatures w14:val="none"/>
        </w:rPr>
        <w:object w:dxaOrig="220" w:dyaOrig="1040" w14:anchorId="3A591701">
          <v:shape id="_x0000_i1029" type="#_x0000_t75" style="width:11pt;height:52pt" o:ole="">
            <v:imagedata r:id="rId14" o:title=""/>
          </v:shape>
          <o:OLEObject Type="Embed" ProgID="Equation.3" ShapeID="_x0000_i1029" DrawAspect="Content" ObjectID="_1797791560" r:id="rId15"/>
        </w:objec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+ </w:t>
      </w:r>
      <w:r w:rsidRPr="00EA7B0D">
        <w:rPr>
          <w:rFonts w:ascii="Times New Roman" w:eastAsia="Times New Roman" w:hAnsi="Times New Roman" w:cs="Times New Roman"/>
          <w:kern w:val="0"/>
          <w:position w:val="-66"/>
          <w:sz w:val="28"/>
          <w:szCs w:val="28"/>
          <w:lang w:val="en"/>
          <w14:ligatures w14:val="none"/>
        </w:rPr>
        <w:object w:dxaOrig="300" w:dyaOrig="1040" w14:anchorId="06D45AE8">
          <v:shape id="_x0000_i1030" type="#_x0000_t75" style="width:15pt;height:52pt" o:ole="">
            <v:imagedata r:id="rId16" o:title=""/>
          </v:shape>
          <o:OLEObject Type="Embed" ProgID="Equation.3" ShapeID="_x0000_i1030" DrawAspect="Content" ObjectID="_1797791561" r:id="rId17"/>
        </w:object>
      </w:r>
      <w:r w:rsidRPr="00EA7B0D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708"/>
        <w:gridCol w:w="708"/>
        <w:gridCol w:w="708"/>
        <w:gridCol w:w="708"/>
        <w:gridCol w:w="709"/>
        <w:gridCol w:w="710"/>
        <w:gridCol w:w="709"/>
        <w:gridCol w:w="709"/>
        <w:gridCol w:w="709"/>
        <w:gridCol w:w="709"/>
        <w:gridCol w:w="709"/>
        <w:gridCol w:w="709"/>
        <w:gridCol w:w="710"/>
      </w:tblGrid>
      <w:tr w:rsidR="00EA7B0D" w:rsidRPr="00EA7B0D" w14:paraId="538E8871" w14:textId="77777777" w:rsidTr="007D3B26"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704F40B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  <w:bookmarkStart w:id="1" w:name="_Hlk185338607"/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2B72D99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701159E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64B3D98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62ACD06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1AC400B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bottom w:val="dotted" w:sz="4" w:space="0" w:color="auto"/>
            </w:tcBorders>
            <w:shd w:val="clear" w:color="auto" w:fill="auto"/>
          </w:tcPr>
          <w:p w14:paraId="6C5D667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5631D81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513B24B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64FD970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6F984AC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407A711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3451584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bottom w:val="dotted" w:sz="4" w:space="0" w:color="auto"/>
            </w:tcBorders>
            <w:shd w:val="clear" w:color="auto" w:fill="auto"/>
          </w:tcPr>
          <w:p w14:paraId="2FB5266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4B3AD02D" w14:textId="77777777" w:rsidTr="007D3B26"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15472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57261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5D1D6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3E5C4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66D18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80272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6B664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3F7A7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4A552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B1101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C3C75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C2D47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5D586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1567C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2688DD8A" w14:textId="77777777" w:rsidTr="007D3B26"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511F7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321A1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208F3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242D0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DFD71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4B185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F2C2F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2E380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28242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FFF48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551C1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235C8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A237B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3FF43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19E8BD52" w14:textId="77777777" w:rsidTr="007D3B26"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BA7BED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D51116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165BD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6CE076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8FE81B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6C2082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CC01B2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0DFB17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0A70DF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3CEEB3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422387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FDD9F1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42BF8D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5F6034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717296F4" w14:textId="77777777" w:rsidTr="007D3B26"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10B3B64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596574B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243AD0D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7F6BA65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5FD8712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0D7AC00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bottom w:val="dotted" w:sz="4" w:space="0" w:color="auto"/>
            </w:tcBorders>
            <w:shd w:val="clear" w:color="auto" w:fill="auto"/>
          </w:tcPr>
          <w:p w14:paraId="392505D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5C5CC46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6DE81E2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7CD8A8F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1ED7B30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53FBC12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7C2EA69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bottom w:val="dotted" w:sz="4" w:space="0" w:color="auto"/>
            </w:tcBorders>
            <w:shd w:val="clear" w:color="auto" w:fill="auto"/>
          </w:tcPr>
          <w:p w14:paraId="24B93D5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19D00B07" w14:textId="77777777" w:rsidTr="007D3B26"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160DD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1EE7F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B60BA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E9071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C2C56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1B6FB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995F8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3742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BC8EA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B89DB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88410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33ED4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21C18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0A865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066061A6" w14:textId="77777777" w:rsidTr="007D3B26"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43BC1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93D98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0D171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3AA6C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1D756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2D474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1479B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8E0BD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681C7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86B9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E3D3A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3B5AB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13654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22714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3403E087" w14:textId="77777777" w:rsidTr="007D3B26"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A8EE14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664BDE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1D521D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8807C1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4264F2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CB79D9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B250DC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78DA0E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F624DB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4CBEE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45425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C0FF9D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BF1C52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525BE5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0C06E05E" w14:textId="77777777" w:rsidTr="007D3B26"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13C97B7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3392C86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211E92B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2CEEA5D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5A5DB1A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577621F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bottom w:val="dotted" w:sz="4" w:space="0" w:color="auto"/>
            </w:tcBorders>
            <w:shd w:val="clear" w:color="auto" w:fill="auto"/>
          </w:tcPr>
          <w:p w14:paraId="6A031FE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14EBF32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3ADCF4C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49A6E0D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220D5A1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754551E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7F651F2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bottom w:val="dotted" w:sz="4" w:space="0" w:color="auto"/>
            </w:tcBorders>
            <w:shd w:val="clear" w:color="auto" w:fill="auto"/>
          </w:tcPr>
          <w:p w14:paraId="6569199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1F5DCB6C" w14:textId="77777777" w:rsidTr="007D3B26"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DA1FF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08E17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BEFFA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63817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698D9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6A976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3F1C5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2E176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45C63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D2953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B3E36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28DB7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790CC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ECC56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00850E92" w14:textId="77777777" w:rsidTr="007D3B26"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51C14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6FBE5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E606D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A0596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92268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DCAA6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816B4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FDA8C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40012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7822F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E2E8C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8DBD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E737E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5950F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1009C2BC" w14:textId="77777777" w:rsidTr="007D3B26">
        <w:tc>
          <w:tcPr>
            <w:tcW w:w="687" w:type="dxa"/>
            <w:tcBorders>
              <w:top w:val="dotted" w:sz="4" w:space="0" w:color="auto"/>
            </w:tcBorders>
            <w:shd w:val="clear" w:color="auto" w:fill="auto"/>
          </w:tcPr>
          <w:p w14:paraId="0B8CB8E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shd w:val="clear" w:color="auto" w:fill="auto"/>
          </w:tcPr>
          <w:p w14:paraId="309E42C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shd w:val="clear" w:color="auto" w:fill="auto"/>
          </w:tcPr>
          <w:p w14:paraId="4275590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shd w:val="clear" w:color="auto" w:fill="auto"/>
          </w:tcPr>
          <w:p w14:paraId="2AE5134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shd w:val="clear" w:color="auto" w:fill="auto"/>
          </w:tcPr>
          <w:p w14:paraId="3120A57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shd w:val="clear" w:color="auto" w:fill="auto"/>
          </w:tcPr>
          <w:p w14:paraId="4C79966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</w:tcBorders>
            <w:shd w:val="clear" w:color="auto" w:fill="auto"/>
          </w:tcPr>
          <w:p w14:paraId="6F8CFAF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shd w:val="clear" w:color="auto" w:fill="auto"/>
          </w:tcPr>
          <w:p w14:paraId="0E858D8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shd w:val="clear" w:color="auto" w:fill="auto"/>
          </w:tcPr>
          <w:p w14:paraId="349286B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shd w:val="clear" w:color="auto" w:fill="auto"/>
          </w:tcPr>
          <w:p w14:paraId="7447408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shd w:val="clear" w:color="auto" w:fill="auto"/>
          </w:tcPr>
          <w:p w14:paraId="6C831BE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shd w:val="clear" w:color="auto" w:fill="auto"/>
          </w:tcPr>
          <w:p w14:paraId="7CD3962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shd w:val="clear" w:color="auto" w:fill="auto"/>
          </w:tcPr>
          <w:p w14:paraId="5C338F5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</w:tcBorders>
            <w:shd w:val="clear" w:color="auto" w:fill="auto"/>
          </w:tcPr>
          <w:p w14:paraId="410FA3C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378AC83B" w14:textId="77777777" w:rsidTr="007D3B26"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618072C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17C0E76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5E7A5ED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1794503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2FD5409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231BC41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bottom w:val="dotted" w:sz="4" w:space="0" w:color="auto"/>
            </w:tcBorders>
            <w:shd w:val="clear" w:color="auto" w:fill="auto"/>
          </w:tcPr>
          <w:p w14:paraId="7B3D602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7C9F40F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048C1A9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0DE440F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089CE2C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05B3C13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5C08DA5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bottom w:val="dotted" w:sz="4" w:space="0" w:color="auto"/>
            </w:tcBorders>
            <w:shd w:val="clear" w:color="auto" w:fill="auto"/>
          </w:tcPr>
          <w:p w14:paraId="5AACF04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33628764" w14:textId="77777777" w:rsidTr="007D3B26"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30639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6A524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E267C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B2E60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2F53A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A87DC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EE859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8828E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961C7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CE759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83025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FCC80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93607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E92CA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7F4CC24E" w14:textId="77777777" w:rsidTr="007D3B26"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F0CBD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C7C52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E333C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46EFA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64ABA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1981A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8EC92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C83BC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AA343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A2ADB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EE85F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95473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D8F81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B1992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7FE77925" w14:textId="77777777" w:rsidTr="007D3B26"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EC72E6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A4D3B2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FE3376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D194E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5495E9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BDD0E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F04A4F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0391FD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86ACC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BA03BC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D22B63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7B5ED5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5E2E3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D20D71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3D18E81A" w14:textId="77777777" w:rsidTr="007D3B26"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6E1F75B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47F35E9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5E7FDB5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6A0E32F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3DC69EA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07C038F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bottom w:val="dotted" w:sz="4" w:space="0" w:color="auto"/>
            </w:tcBorders>
            <w:shd w:val="clear" w:color="auto" w:fill="auto"/>
          </w:tcPr>
          <w:p w14:paraId="74572C1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4F430A3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59EC42C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57CB128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24939CE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4DF69F5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bottom w:val="dotted" w:sz="4" w:space="0" w:color="auto"/>
            </w:tcBorders>
            <w:shd w:val="clear" w:color="auto" w:fill="auto"/>
          </w:tcPr>
          <w:p w14:paraId="094C5FA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bottom w:val="dotted" w:sz="4" w:space="0" w:color="auto"/>
            </w:tcBorders>
            <w:shd w:val="clear" w:color="auto" w:fill="auto"/>
          </w:tcPr>
          <w:p w14:paraId="51FEF56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3298BFB7" w14:textId="77777777" w:rsidTr="007D3B26"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8D011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6EB7E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92D55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0F471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26369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07EE8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5798EC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927FA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393046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FD9CC8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749D1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BA6B0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A9652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997E8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033C87FC" w14:textId="77777777" w:rsidTr="007D3B26"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FF96D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49806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CFDD4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68384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437C3F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0233C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8A6B8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4B35D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5E3ED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9CC87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C376B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AD28A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FCC1D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A63499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tr w:rsidR="00EA7B0D" w:rsidRPr="00EA7B0D" w14:paraId="68DC50B4" w14:textId="77777777" w:rsidTr="007D3B26"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4397D14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C8045E2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05E9F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DEE3E30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7D4A8E1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45F99B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299542E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F3F39D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79B7BE5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2ECEB6A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6101893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28B9BCB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E46CCD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  <w:tc>
          <w:tcPr>
            <w:tcW w:w="6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62EB4D7" w14:textId="77777777" w:rsidR="00EA7B0D" w:rsidRPr="00EA7B0D" w:rsidRDefault="00EA7B0D" w:rsidP="00EA7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pt-BR"/>
                <w14:ligatures w14:val="none"/>
              </w:rPr>
            </w:pPr>
          </w:p>
        </w:tc>
      </w:tr>
      <w:bookmarkEnd w:id="1"/>
    </w:tbl>
    <w:p w14:paraId="710C26FA" w14:textId="77777777" w:rsidR="00EA7B0D" w:rsidRPr="00EA7B0D" w:rsidRDefault="00EA7B0D" w:rsidP="00EA7B0D"/>
    <w:sectPr w:rsidR="00EA7B0D" w:rsidRPr="00EA7B0D" w:rsidSect="00EA7B0D">
      <w:pgSz w:w="12240" w:h="15840"/>
      <w:pgMar w:top="851" w:right="90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54F"/>
    <w:multiLevelType w:val="hybridMultilevel"/>
    <w:tmpl w:val="3ABE1862"/>
    <w:lvl w:ilvl="0" w:tplc="EB1C31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032635"/>
    <w:multiLevelType w:val="hybridMultilevel"/>
    <w:tmpl w:val="AB02194C"/>
    <w:lvl w:ilvl="0" w:tplc="86166D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444478"/>
    <w:multiLevelType w:val="hybridMultilevel"/>
    <w:tmpl w:val="E9866C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20591"/>
    <w:multiLevelType w:val="hybridMultilevel"/>
    <w:tmpl w:val="5CAEE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E34F3"/>
    <w:multiLevelType w:val="hybridMultilevel"/>
    <w:tmpl w:val="94C0F7D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C41CF7"/>
    <w:multiLevelType w:val="hybridMultilevel"/>
    <w:tmpl w:val="00168468"/>
    <w:lvl w:ilvl="0" w:tplc="547232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3612818">
    <w:abstractNumId w:val="6"/>
  </w:num>
  <w:num w:numId="2" w16cid:durableId="1935166904">
    <w:abstractNumId w:val="1"/>
  </w:num>
  <w:num w:numId="3" w16cid:durableId="779834766">
    <w:abstractNumId w:val="4"/>
  </w:num>
  <w:num w:numId="4" w16cid:durableId="699208697">
    <w:abstractNumId w:val="5"/>
  </w:num>
  <w:num w:numId="5" w16cid:durableId="486022350">
    <w:abstractNumId w:val="0"/>
  </w:num>
  <w:num w:numId="6" w16cid:durableId="2090885727">
    <w:abstractNumId w:val="3"/>
  </w:num>
  <w:num w:numId="7" w16cid:durableId="16563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750"/>
    <w:rsid w:val="000013D8"/>
    <w:rsid w:val="00004BA2"/>
    <w:rsid w:val="000056E7"/>
    <w:rsid w:val="0001068D"/>
    <w:rsid w:val="00020869"/>
    <w:rsid w:val="00020A17"/>
    <w:rsid w:val="00026DDC"/>
    <w:rsid w:val="00036D9F"/>
    <w:rsid w:val="00050194"/>
    <w:rsid w:val="00067DCD"/>
    <w:rsid w:val="000734FC"/>
    <w:rsid w:val="00076B94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B52FA"/>
    <w:rsid w:val="000C2CF3"/>
    <w:rsid w:val="000C4BE0"/>
    <w:rsid w:val="000D1B02"/>
    <w:rsid w:val="000D515E"/>
    <w:rsid w:val="000E0313"/>
    <w:rsid w:val="000E3B49"/>
    <w:rsid w:val="000F1BD2"/>
    <w:rsid w:val="0010032C"/>
    <w:rsid w:val="0010380C"/>
    <w:rsid w:val="00103966"/>
    <w:rsid w:val="001049E1"/>
    <w:rsid w:val="00110BE3"/>
    <w:rsid w:val="00113002"/>
    <w:rsid w:val="00115D03"/>
    <w:rsid w:val="001161B3"/>
    <w:rsid w:val="00120519"/>
    <w:rsid w:val="00122013"/>
    <w:rsid w:val="00125871"/>
    <w:rsid w:val="0013048B"/>
    <w:rsid w:val="00130D9E"/>
    <w:rsid w:val="00140093"/>
    <w:rsid w:val="0014223F"/>
    <w:rsid w:val="001425A0"/>
    <w:rsid w:val="001427F4"/>
    <w:rsid w:val="00147DAB"/>
    <w:rsid w:val="00151AB4"/>
    <w:rsid w:val="00151B25"/>
    <w:rsid w:val="00155E5E"/>
    <w:rsid w:val="001608EB"/>
    <w:rsid w:val="00166569"/>
    <w:rsid w:val="001672B2"/>
    <w:rsid w:val="00167DE9"/>
    <w:rsid w:val="0017208B"/>
    <w:rsid w:val="001814EA"/>
    <w:rsid w:val="001823A4"/>
    <w:rsid w:val="00186843"/>
    <w:rsid w:val="001873EE"/>
    <w:rsid w:val="00193B69"/>
    <w:rsid w:val="00195B96"/>
    <w:rsid w:val="001A2806"/>
    <w:rsid w:val="001A51E7"/>
    <w:rsid w:val="001A5C6E"/>
    <w:rsid w:val="001A6012"/>
    <w:rsid w:val="001B12FE"/>
    <w:rsid w:val="001B5DEA"/>
    <w:rsid w:val="001C21C5"/>
    <w:rsid w:val="001C3F82"/>
    <w:rsid w:val="001C4B37"/>
    <w:rsid w:val="001D24EF"/>
    <w:rsid w:val="001D2D71"/>
    <w:rsid w:val="001D4F16"/>
    <w:rsid w:val="001E1B00"/>
    <w:rsid w:val="001E5C77"/>
    <w:rsid w:val="001E788A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622"/>
    <w:rsid w:val="002B3F5B"/>
    <w:rsid w:val="002B6015"/>
    <w:rsid w:val="002B6307"/>
    <w:rsid w:val="002B65A7"/>
    <w:rsid w:val="002C7D93"/>
    <w:rsid w:val="002D12AD"/>
    <w:rsid w:val="002D24F4"/>
    <w:rsid w:val="002D3D50"/>
    <w:rsid w:val="002D7803"/>
    <w:rsid w:val="002F1750"/>
    <w:rsid w:val="002F58ED"/>
    <w:rsid w:val="002F634D"/>
    <w:rsid w:val="00300FFA"/>
    <w:rsid w:val="00303729"/>
    <w:rsid w:val="00303925"/>
    <w:rsid w:val="003057B1"/>
    <w:rsid w:val="00306953"/>
    <w:rsid w:val="00340D25"/>
    <w:rsid w:val="0034185C"/>
    <w:rsid w:val="00341BBB"/>
    <w:rsid w:val="00342515"/>
    <w:rsid w:val="003426AB"/>
    <w:rsid w:val="003471B0"/>
    <w:rsid w:val="0035314E"/>
    <w:rsid w:val="003563F6"/>
    <w:rsid w:val="00356A46"/>
    <w:rsid w:val="00357738"/>
    <w:rsid w:val="00360205"/>
    <w:rsid w:val="00360DDE"/>
    <w:rsid w:val="003618A7"/>
    <w:rsid w:val="00363DC3"/>
    <w:rsid w:val="003653FE"/>
    <w:rsid w:val="003717C4"/>
    <w:rsid w:val="003740D8"/>
    <w:rsid w:val="00397F83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E630B"/>
    <w:rsid w:val="003F17BB"/>
    <w:rsid w:val="00400505"/>
    <w:rsid w:val="00400F39"/>
    <w:rsid w:val="00401FE4"/>
    <w:rsid w:val="00402F8A"/>
    <w:rsid w:val="00405C54"/>
    <w:rsid w:val="004131B4"/>
    <w:rsid w:val="004145EF"/>
    <w:rsid w:val="004206DA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62D03"/>
    <w:rsid w:val="00473180"/>
    <w:rsid w:val="00473A98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16E"/>
    <w:rsid w:val="004C3A7D"/>
    <w:rsid w:val="004C7A98"/>
    <w:rsid w:val="004D22A1"/>
    <w:rsid w:val="004D6E49"/>
    <w:rsid w:val="004E30C8"/>
    <w:rsid w:val="004E64AB"/>
    <w:rsid w:val="004F11B2"/>
    <w:rsid w:val="004F1798"/>
    <w:rsid w:val="004F2928"/>
    <w:rsid w:val="00504348"/>
    <w:rsid w:val="00506AFE"/>
    <w:rsid w:val="0051299F"/>
    <w:rsid w:val="00514185"/>
    <w:rsid w:val="005246BA"/>
    <w:rsid w:val="00543ABE"/>
    <w:rsid w:val="00551E4D"/>
    <w:rsid w:val="00554824"/>
    <w:rsid w:val="00560C90"/>
    <w:rsid w:val="00564638"/>
    <w:rsid w:val="00586206"/>
    <w:rsid w:val="00592AA5"/>
    <w:rsid w:val="005A6052"/>
    <w:rsid w:val="005B11C2"/>
    <w:rsid w:val="005B7967"/>
    <w:rsid w:val="005C7199"/>
    <w:rsid w:val="005C728D"/>
    <w:rsid w:val="005D2092"/>
    <w:rsid w:val="005D29FB"/>
    <w:rsid w:val="005D40C1"/>
    <w:rsid w:val="005D4A2A"/>
    <w:rsid w:val="005D65C7"/>
    <w:rsid w:val="005E68B5"/>
    <w:rsid w:val="005F06A9"/>
    <w:rsid w:val="005F0832"/>
    <w:rsid w:val="005F14A0"/>
    <w:rsid w:val="005F1D7D"/>
    <w:rsid w:val="006047AF"/>
    <w:rsid w:val="00605E1C"/>
    <w:rsid w:val="006118E6"/>
    <w:rsid w:val="00615DEB"/>
    <w:rsid w:val="006163F1"/>
    <w:rsid w:val="00620427"/>
    <w:rsid w:val="00635A86"/>
    <w:rsid w:val="0064004F"/>
    <w:rsid w:val="00640290"/>
    <w:rsid w:val="00640294"/>
    <w:rsid w:val="0064201B"/>
    <w:rsid w:val="0064469A"/>
    <w:rsid w:val="0064782B"/>
    <w:rsid w:val="00647EDD"/>
    <w:rsid w:val="00651DEA"/>
    <w:rsid w:val="00653611"/>
    <w:rsid w:val="0065399F"/>
    <w:rsid w:val="006542BF"/>
    <w:rsid w:val="00656F8D"/>
    <w:rsid w:val="0066284F"/>
    <w:rsid w:val="0066326C"/>
    <w:rsid w:val="006714F5"/>
    <w:rsid w:val="00672103"/>
    <w:rsid w:val="00674367"/>
    <w:rsid w:val="006758C0"/>
    <w:rsid w:val="0067700D"/>
    <w:rsid w:val="00680D8B"/>
    <w:rsid w:val="0068484C"/>
    <w:rsid w:val="00684FF4"/>
    <w:rsid w:val="006912B9"/>
    <w:rsid w:val="0069136E"/>
    <w:rsid w:val="00691C7A"/>
    <w:rsid w:val="006921D9"/>
    <w:rsid w:val="006A7D26"/>
    <w:rsid w:val="006B0023"/>
    <w:rsid w:val="006B7B0E"/>
    <w:rsid w:val="006C5B59"/>
    <w:rsid w:val="006C6856"/>
    <w:rsid w:val="006D644F"/>
    <w:rsid w:val="006D7429"/>
    <w:rsid w:val="006F0458"/>
    <w:rsid w:val="006F4471"/>
    <w:rsid w:val="006F74DF"/>
    <w:rsid w:val="00703A65"/>
    <w:rsid w:val="00710555"/>
    <w:rsid w:val="00716CF5"/>
    <w:rsid w:val="00720280"/>
    <w:rsid w:val="00721A68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67C2F"/>
    <w:rsid w:val="00771164"/>
    <w:rsid w:val="007715B2"/>
    <w:rsid w:val="00777261"/>
    <w:rsid w:val="00783B7F"/>
    <w:rsid w:val="00783EA1"/>
    <w:rsid w:val="00786ECF"/>
    <w:rsid w:val="00787DC5"/>
    <w:rsid w:val="00792914"/>
    <w:rsid w:val="00794D51"/>
    <w:rsid w:val="00795312"/>
    <w:rsid w:val="00795E2C"/>
    <w:rsid w:val="00795E88"/>
    <w:rsid w:val="007A2172"/>
    <w:rsid w:val="007B08CA"/>
    <w:rsid w:val="007B2E5D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E0B28"/>
    <w:rsid w:val="007E1EB4"/>
    <w:rsid w:val="007E4133"/>
    <w:rsid w:val="007E52CB"/>
    <w:rsid w:val="00802482"/>
    <w:rsid w:val="008038A4"/>
    <w:rsid w:val="00804151"/>
    <w:rsid w:val="0080425B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6FA"/>
    <w:rsid w:val="00854719"/>
    <w:rsid w:val="0085768B"/>
    <w:rsid w:val="0086267E"/>
    <w:rsid w:val="00863AF8"/>
    <w:rsid w:val="00871C91"/>
    <w:rsid w:val="00873486"/>
    <w:rsid w:val="00876B92"/>
    <w:rsid w:val="0088047D"/>
    <w:rsid w:val="00880B8D"/>
    <w:rsid w:val="008824BF"/>
    <w:rsid w:val="00882961"/>
    <w:rsid w:val="00892BE5"/>
    <w:rsid w:val="00894858"/>
    <w:rsid w:val="008A09DB"/>
    <w:rsid w:val="008A7EBC"/>
    <w:rsid w:val="008B2886"/>
    <w:rsid w:val="008B4686"/>
    <w:rsid w:val="008B4C34"/>
    <w:rsid w:val="008B58DD"/>
    <w:rsid w:val="008C0E0F"/>
    <w:rsid w:val="008C3C10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F2620"/>
    <w:rsid w:val="008F4BC2"/>
    <w:rsid w:val="008F6CA4"/>
    <w:rsid w:val="008F7053"/>
    <w:rsid w:val="00903915"/>
    <w:rsid w:val="0090477C"/>
    <w:rsid w:val="009052F0"/>
    <w:rsid w:val="00906AD8"/>
    <w:rsid w:val="00907D18"/>
    <w:rsid w:val="00910A4B"/>
    <w:rsid w:val="00917A42"/>
    <w:rsid w:val="00917F63"/>
    <w:rsid w:val="00921E51"/>
    <w:rsid w:val="009235D6"/>
    <w:rsid w:val="00924B00"/>
    <w:rsid w:val="00925917"/>
    <w:rsid w:val="009305FE"/>
    <w:rsid w:val="00935D46"/>
    <w:rsid w:val="00936CAD"/>
    <w:rsid w:val="00944C49"/>
    <w:rsid w:val="00954135"/>
    <w:rsid w:val="009550EA"/>
    <w:rsid w:val="00955BF9"/>
    <w:rsid w:val="00957158"/>
    <w:rsid w:val="00960627"/>
    <w:rsid w:val="00960A99"/>
    <w:rsid w:val="009615BD"/>
    <w:rsid w:val="00965237"/>
    <w:rsid w:val="00966395"/>
    <w:rsid w:val="00966896"/>
    <w:rsid w:val="009835FD"/>
    <w:rsid w:val="00987744"/>
    <w:rsid w:val="00992288"/>
    <w:rsid w:val="009962BA"/>
    <w:rsid w:val="009A0041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6DF7"/>
    <w:rsid w:val="009D527F"/>
    <w:rsid w:val="009F0936"/>
    <w:rsid w:val="009F1351"/>
    <w:rsid w:val="009F4F8F"/>
    <w:rsid w:val="009F7C73"/>
    <w:rsid w:val="00A00814"/>
    <w:rsid w:val="00A00C1C"/>
    <w:rsid w:val="00A02F43"/>
    <w:rsid w:val="00A03A12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60B7A"/>
    <w:rsid w:val="00A60F02"/>
    <w:rsid w:val="00A60F65"/>
    <w:rsid w:val="00A620FA"/>
    <w:rsid w:val="00A66351"/>
    <w:rsid w:val="00A67A6C"/>
    <w:rsid w:val="00A73D9D"/>
    <w:rsid w:val="00A777E4"/>
    <w:rsid w:val="00A8206F"/>
    <w:rsid w:val="00A82A06"/>
    <w:rsid w:val="00A85865"/>
    <w:rsid w:val="00A94A9F"/>
    <w:rsid w:val="00AA1FA7"/>
    <w:rsid w:val="00AA5FB2"/>
    <w:rsid w:val="00AB2201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3957"/>
    <w:rsid w:val="00AD49F2"/>
    <w:rsid w:val="00AD6167"/>
    <w:rsid w:val="00AD7260"/>
    <w:rsid w:val="00AE0E45"/>
    <w:rsid w:val="00AE3F95"/>
    <w:rsid w:val="00AE77B4"/>
    <w:rsid w:val="00AF00F6"/>
    <w:rsid w:val="00AF6641"/>
    <w:rsid w:val="00AF7DE2"/>
    <w:rsid w:val="00B01B98"/>
    <w:rsid w:val="00B07899"/>
    <w:rsid w:val="00B1168E"/>
    <w:rsid w:val="00B11E52"/>
    <w:rsid w:val="00B165D4"/>
    <w:rsid w:val="00B2358F"/>
    <w:rsid w:val="00B329AE"/>
    <w:rsid w:val="00B35C95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701F6"/>
    <w:rsid w:val="00B73760"/>
    <w:rsid w:val="00B82911"/>
    <w:rsid w:val="00B84E6A"/>
    <w:rsid w:val="00B862CC"/>
    <w:rsid w:val="00B911DB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3205"/>
    <w:rsid w:val="00C16127"/>
    <w:rsid w:val="00C16B92"/>
    <w:rsid w:val="00C176F6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62C8B"/>
    <w:rsid w:val="00C702F8"/>
    <w:rsid w:val="00C71794"/>
    <w:rsid w:val="00C75617"/>
    <w:rsid w:val="00C81B6D"/>
    <w:rsid w:val="00C90E7E"/>
    <w:rsid w:val="00C92E00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3BCC"/>
    <w:rsid w:val="00CB3F12"/>
    <w:rsid w:val="00CB64D1"/>
    <w:rsid w:val="00CB705F"/>
    <w:rsid w:val="00CD4A1F"/>
    <w:rsid w:val="00CD64DD"/>
    <w:rsid w:val="00CE0093"/>
    <w:rsid w:val="00CE1E5A"/>
    <w:rsid w:val="00CE24A7"/>
    <w:rsid w:val="00CE398E"/>
    <w:rsid w:val="00CE55F9"/>
    <w:rsid w:val="00CE7849"/>
    <w:rsid w:val="00CF0665"/>
    <w:rsid w:val="00CF078A"/>
    <w:rsid w:val="00CF4A26"/>
    <w:rsid w:val="00CF5BC0"/>
    <w:rsid w:val="00CF7E7B"/>
    <w:rsid w:val="00D005F1"/>
    <w:rsid w:val="00D0431A"/>
    <w:rsid w:val="00D107C4"/>
    <w:rsid w:val="00D12FFF"/>
    <w:rsid w:val="00D17266"/>
    <w:rsid w:val="00D17F98"/>
    <w:rsid w:val="00D300CD"/>
    <w:rsid w:val="00D44332"/>
    <w:rsid w:val="00D45028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42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044B"/>
    <w:rsid w:val="00DF6113"/>
    <w:rsid w:val="00DF67E0"/>
    <w:rsid w:val="00E016E3"/>
    <w:rsid w:val="00E024EE"/>
    <w:rsid w:val="00E03CF8"/>
    <w:rsid w:val="00E05744"/>
    <w:rsid w:val="00E10C24"/>
    <w:rsid w:val="00E1416B"/>
    <w:rsid w:val="00E20170"/>
    <w:rsid w:val="00E225EF"/>
    <w:rsid w:val="00E22A74"/>
    <w:rsid w:val="00E27F65"/>
    <w:rsid w:val="00E31240"/>
    <w:rsid w:val="00E36909"/>
    <w:rsid w:val="00E37E3C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A7B0D"/>
    <w:rsid w:val="00EB51C7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56584"/>
    <w:rsid w:val="00F61CEB"/>
    <w:rsid w:val="00F72DF0"/>
    <w:rsid w:val="00F73B14"/>
    <w:rsid w:val="00F76F40"/>
    <w:rsid w:val="00F81003"/>
    <w:rsid w:val="00F82ED2"/>
    <w:rsid w:val="00F9269E"/>
    <w:rsid w:val="00F96243"/>
    <w:rsid w:val="00F9744C"/>
    <w:rsid w:val="00F979E0"/>
    <w:rsid w:val="00FA5A6A"/>
    <w:rsid w:val="00FB0429"/>
    <w:rsid w:val="00FB059F"/>
    <w:rsid w:val="00FB14AF"/>
    <w:rsid w:val="00FB502B"/>
    <w:rsid w:val="00FB6CAE"/>
    <w:rsid w:val="00FB79A0"/>
    <w:rsid w:val="00FC058C"/>
    <w:rsid w:val="00FC2F24"/>
    <w:rsid w:val="00FC6C86"/>
    <w:rsid w:val="00FD2879"/>
    <w:rsid w:val="00FD5A3A"/>
    <w:rsid w:val="00FD67E9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7FC88E17"/>
  <w15:chartTrackingRefBased/>
  <w15:docId w15:val="{12BBD2EC-5AAB-4CE5-9E40-3F97DDBB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E2C"/>
    <w:pPr>
      <w:ind w:left="720"/>
      <w:contextualSpacing/>
    </w:pPr>
  </w:style>
  <w:style w:type="table" w:styleId="TableGrid">
    <w:name w:val="Table Grid"/>
    <w:basedOn w:val="TableNormal"/>
    <w:uiPriority w:val="39"/>
    <w:rsid w:val="00795E2C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95E2C"/>
    <w:rPr>
      <w:b/>
      <w:bCs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795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</w:rPr>
  </w:style>
  <w:style w:type="paragraph" w:styleId="NoSpacing">
    <w:name w:val="No Spacing"/>
    <w:uiPriority w:val="1"/>
    <w:qFormat/>
    <w:rsid w:val="00795E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mphasis">
    <w:name w:val="Emphasis"/>
    <w:uiPriority w:val="20"/>
    <w:qFormat/>
    <w:rsid w:val="00795E2C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795E2C"/>
    <w:pPr>
      <w:spacing w:after="200" w:line="276" w:lineRule="auto"/>
      <w:ind w:left="720"/>
      <w:contextualSpacing/>
    </w:pPr>
    <w:rPr>
      <w:rFonts w:ascii="Calibri" w:eastAsia="SimSun" w:hAnsi="Calibri" w:cs="Times New Roman"/>
      <w:kern w:val="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795E2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95E2C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5E2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95E2C"/>
    <w:rPr>
      <w:rFonts w:ascii="Times New Roman" w:eastAsia="Times New Roman" w:hAnsi="Times New Roman" w:cs="Times New Roman"/>
      <w:kern w:val="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4502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8</cp:revision>
  <dcterms:created xsi:type="dcterms:W3CDTF">2024-12-17T07:17:00Z</dcterms:created>
  <dcterms:modified xsi:type="dcterms:W3CDTF">2025-01-07T14:46:00Z</dcterms:modified>
</cp:coreProperties>
</file>