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4" w:type="dxa"/>
        <w:tblInd w:w="-612" w:type="dxa"/>
        <w:tblLook w:val="04A0" w:firstRow="1" w:lastRow="0" w:firstColumn="1" w:lastColumn="0" w:noHBand="0" w:noVBand="1"/>
      </w:tblPr>
      <w:tblGrid>
        <w:gridCol w:w="2664"/>
        <w:gridCol w:w="4865"/>
        <w:gridCol w:w="3335"/>
      </w:tblGrid>
      <w:tr w:rsidR="004D718A" w:rsidRPr="00DC5DE2" w14:paraId="71F4A8AA" w14:textId="77777777" w:rsidTr="00D043DD">
        <w:trPr>
          <w:trHeight w:val="1985"/>
        </w:trPr>
        <w:tc>
          <w:tcPr>
            <w:tcW w:w="2563" w:type="dxa"/>
            <w:shd w:val="clear" w:color="auto" w:fill="auto"/>
          </w:tcPr>
          <w:p w14:paraId="47C55E83" w14:textId="77777777" w:rsidR="004D718A" w:rsidRPr="00DC5DE2" w:rsidRDefault="004D718A" w:rsidP="00D043D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Số báo danh:…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...</w:t>
            </w:r>
          </w:p>
          <w:p w14:paraId="79C7A519" w14:textId="77777777" w:rsidR="004D718A" w:rsidRPr="00DC5DE2" w:rsidRDefault="004D718A" w:rsidP="00D043D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Phòng thi: 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4D718A" w:rsidRPr="00DC5DE2" w14:paraId="084CC6F6" w14:textId="77777777" w:rsidTr="00D043DD">
              <w:trPr>
                <w:trHeight w:val="416"/>
              </w:trPr>
              <w:tc>
                <w:tcPr>
                  <w:tcW w:w="2438" w:type="dxa"/>
                  <w:shd w:val="clear" w:color="auto" w:fill="auto"/>
                </w:tcPr>
                <w:p w14:paraId="7B15A44B" w14:textId="77777777" w:rsidR="004D718A" w:rsidRPr="00DC5DE2" w:rsidRDefault="004D718A" w:rsidP="00D043DD">
                  <w:pPr>
                    <w:spacing w:line="36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DC5DE2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Điểm: …............</w:t>
                  </w:r>
                </w:p>
              </w:tc>
            </w:tr>
            <w:tr w:rsidR="004D718A" w:rsidRPr="00DC5DE2" w14:paraId="4614DE58" w14:textId="77777777" w:rsidTr="00D043DD">
              <w:trPr>
                <w:trHeight w:val="321"/>
              </w:trPr>
              <w:tc>
                <w:tcPr>
                  <w:tcW w:w="2438" w:type="dxa"/>
                  <w:shd w:val="clear" w:color="auto" w:fill="auto"/>
                </w:tcPr>
                <w:p w14:paraId="04798CA2" w14:textId="77777777" w:rsidR="004D718A" w:rsidRPr="00DC5DE2" w:rsidRDefault="004D718A" w:rsidP="00D043DD">
                  <w:pPr>
                    <w:spacing w:line="36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DC5DE2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Bằng chữ:………</w:t>
                  </w:r>
                </w:p>
              </w:tc>
            </w:tr>
          </w:tbl>
          <w:p w14:paraId="29A2B85A" w14:textId="77777777" w:rsidR="004D718A" w:rsidRPr="00DC5DE2" w:rsidRDefault="004D718A" w:rsidP="00D043DD">
            <w:pPr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956" w:type="dxa"/>
            <w:shd w:val="clear" w:color="auto" w:fill="auto"/>
          </w:tcPr>
          <w:p w14:paraId="62871B20" w14:textId="77777777" w:rsidR="004D718A" w:rsidRPr="00DC5DE2" w:rsidRDefault="004D718A" w:rsidP="00D043DD">
            <w:pPr>
              <w:spacing w:after="0"/>
              <w:ind w:right="-25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  <w:t>BÀI KHẢO SÁT CHẤT LƯỢNG HỌC KÌ II</w:t>
            </w:r>
          </w:p>
          <w:p w14:paraId="742890EF" w14:textId="77777777" w:rsidR="004D718A" w:rsidRPr="00DC5DE2" w:rsidRDefault="004D718A" w:rsidP="00D043DD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NĂM HỌC: 2023 - 2024</w:t>
            </w:r>
          </w:p>
          <w:p w14:paraId="534D19C2" w14:textId="77777777" w:rsidR="004D718A" w:rsidRPr="00DC5DE2" w:rsidRDefault="004D718A" w:rsidP="00D043DD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 Toán - Lớp 5</w:t>
            </w:r>
          </w:p>
          <w:p w14:paraId="4FE207E9" w14:textId="77777777" w:rsidR="004D718A" w:rsidRPr="00DC5DE2" w:rsidRDefault="004D718A" w:rsidP="00D043DD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i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908325" wp14:editId="4103DA0A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4891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F8VeaHcAAAACQEAAA8AAABkcnMvZG93bnJldi54bWxMj8FOwzAQRO9I/IO1SFwq6jQl&#10;UIU4FQJy40IBcd3GSxIRr9PYbQNfzyIOcJzZp9mZYj25Xh1oDJ1nA4t5Aoq49rbjxsDLc3WxAhUi&#10;ssXeMxn4pADr8vSkwNz6Iz/RYRMbJSEccjTQxjjkWoe6JYdh7gdiub370WEUOTbajniUcNfrNEmu&#10;tMOO5UOLA921VH9s9s5AqF5pV33N6lnytmw8pbv7xwc05vxsur0BFWmKfzD81JfqUEqnrd+zDaoX&#10;nWXXghpYZpegBEhXCzG2v4YuC/1/Qfk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XxV5odwAAAAJAQAADwAAAAAAAAAAAAAAAAD7AwAAZHJzL2Rvd25yZXYueG1sUEsFBgAAAAAEAAQA&#10;8wAAAAQFAAAAAA==&#10;"/>
                  </w:pict>
                </mc:Fallback>
              </mc:AlternateContent>
            </w:r>
            <w:r w:rsidRPr="00DC5DE2">
              <w:rPr>
                <w:rFonts w:ascii="Times New Roman" w:eastAsia="Arial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Thời gian làm bài: 40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XSpec="right" w:tblpY="183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76"/>
            </w:tblGrid>
            <w:tr w:rsidR="004D718A" w:rsidRPr="00DC5DE2" w14:paraId="7A9D1C06" w14:textId="77777777" w:rsidTr="00D043DD">
              <w:trPr>
                <w:trHeight w:val="562"/>
              </w:trPr>
              <w:tc>
                <w:tcPr>
                  <w:tcW w:w="1413" w:type="dxa"/>
                  <w:shd w:val="clear" w:color="auto" w:fill="auto"/>
                </w:tcPr>
                <w:p w14:paraId="2D5646B8" w14:textId="77777777" w:rsidR="004D718A" w:rsidRPr="00DC5DE2" w:rsidRDefault="004D718A" w:rsidP="00D043DD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i/>
                      <w:kern w:val="0"/>
                      <w:sz w:val="24"/>
                      <w:szCs w:val="28"/>
                      <w:lang w:val="nl-NL"/>
                      <w14:ligatures w14:val="none"/>
                    </w:rPr>
                  </w:pPr>
                  <w:r w:rsidRPr="00DC5DE2">
                    <w:rPr>
                      <w:rFonts w:ascii="Times New Roman" w:eastAsia="Arial" w:hAnsi="Times New Roman" w:cs="Times New Roman"/>
                      <w:b/>
                      <w:i/>
                      <w:kern w:val="0"/>
                      <w:sz w:val="24"/>
                      <w:szCs w:val="28"/>
                      <w:lang w:val="nl-NL"/>
                      <w14:ligatures w14:val="none"/>
                    </w:rPr>
                    <w:t xml:space="preserve">   Người coi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1E3C8D9" w14:textId="77777777" w:rsidR="004D718A" w:rsidRPr="00DC5DE2" w:rsidRDefault="004D718A" w:rsidP="00D043DD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i/>
                      <w:kern w:val="0"/>
                      <w:sz w:val="24"/>
                      <w:szCs w:val="28"/>
                      <w:lang w:val="nl-NL"/>
                      <w14:ligatures w14:val="none"/>
                    </w:rPr>
                  </w:pPr>
                  <w:r w:rsidRPr="00DC5DE2">
                    <w:rPr>
                      <w:rFonts w:ascii="Times New Roman" w:eastAsia="Arial" w:hAnsi="Times New Roman" w:cs="Times New Roman"/>
                      <w:b/>
                      <w:i/>
                      <w:kern w:val="0"/>
                      <w:sz w:val="24"/>
                      <w:szCs w:val="28"/>
                      <w:lang w:val="nl-NL"/>
                      <w14:ligatures w14:val="none"/>
                    </w:rPr>
                    <w:t xml:space="preserve">   Người chấm</w:t>
                  </w:r>
                </w:p>
              </w:tc>
            </w:tr>
            <w:tr w:rsidR="004D718A" w:rsidRPr="00DC5DE2" w14:paraId="2430E6B2" w14:textId="77777777" w:rsidTr="00D043DD">
              <w:trPr>
                <w:trHeight w:val="502"/>
              </w:trPr>
              <w:tc>
                <w:tcPr>
                  <w:tcW w:w="1413" w:type="dxa"/>
                  <w:shd w:val="clear" w:color="auto" w:fill="auto"/>
                </w:tcPr>
                <w:p w14:paraId="7849014C" w14:textId="77777777" w:rsidR="004D718A" w:rsidRPr="00DC5DE2" w:rsidRDefault="004D718A" w:rsidP="00D043DD">
                  <w:pPr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3C3A8D6" w14:textId="77777777" w:rsidR="004D718A" w:rsidRPr="00DC5DE2" w:rsidRDefault="004D718A" w:rsidP="00D043DD">
                  <w:pPr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</w:tr>
          </w:tbl>
          <w:p w14:paraId="030F030D" w14:textId="77777777" w:rsidR="004D718A" w:rsidRPr="00DC5DE2" w:rsidRDefault="004D718A" w:rsidP="00D043DD">
            <w:pPr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51F782A3" w14:textId="77777777" w:rsidR="004D718A" w:rsidRPr="00DC5DE2" w:rsidRDefault="004D718A" w:rsidP="004D718A">
      <w:pPr>
        <w:spacing w:after="0"/>
        <w:ind w:firstLine="567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>PHẦN I. TRẮC NGHIỆM (4 điểm)</w:t>
      </w:r>
    </w:p>
    <w:p w14:paraId="1F5B81F5" w14:textId="77777777" w:rsidR="004D718A" w:rsidRPr="00DC5DE2" w:rsidRDefault="004D718A" w:rsidP="004D718A">
      <w:pPr>
        <w:spacing w:after="0"/>
        <w:ind w:firstLine="567"/>
        <w:jc w:val="center"/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(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Khoanh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vào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chữ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cái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trước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đáp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án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đúng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hoặc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viết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số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vào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chỗ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chấm</w:t>
      </w:r>
      <w:proofErr w:type="spellEnd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)</w:t>
      </w:r>
    </w:p>
    <w:p w14:paraId="14954635" w14:textId="77777777" w:rsidR="004D718A" w:rsidRPr="00DC5DE2" w:rsidRDefault="004D718A" w:rsidP="004D718A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1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. 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(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0,5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điểm)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phẩy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mười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tám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mét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DB32D8E" w14:textId="77777777" w:rsidR="004D718A" w:rsidRPr="00DC5DE2" w:rsidRDefault="004D718A" w:rsidP="004D71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MathJax_Main" w:eastAsia="Times New Roman" w:hAnsi="MathJax_Main" w:cs="Times New Roman"/>
          <w:kern w:val="0"/>
          <w:sz w:val="28"/>
          <w:szCs w:val="28"/>
          <w14:ligatures w14:val="none"/>
        </w:rPr>
        <w:t>A.0,118</w:t>
      </w:r>
      <w:r w:rsidRPr="00DC5DE2">
        <w:rPr>
          <w:rFonts w:ascii="MathJax_Math-italic" w:eastAsia="Times New Roman" w:hAnsi="MathJax_Math-italic" w:cs="Times New Roman"/>
          <w:kern w:val="0"/>
          <w:sz w:val="28"/>
          <w:szCs w:val="28"/>
          <w14:ligatures w14:val="none"/>
        </w:rPr>
        <w:t>m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 xml:space="preserve">3     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ab/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ab/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14:ligatures w14:val="none"/>
        </w:rPr>
        <w:t>B.0,1008</w:t>
      </w:r>
      <w:r w:rsidRPr="00DC5DE2">
        <w:rPr>
          <w:rFonts w:ascii="MathJax_Math-italic" w:eastAsia="Times New Roman" w:hAnsi="MathJax_Math-italic" w:cs="Times New Roman"/>
          <w:kern w:val="0"/>
          <w:sz w:val="28"/>
          <w:szCs w:val="28"/>
          <w14:ligatures w14:val="none"/>
        </w:rPr>
        <w:t>m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 xml:space="preserve">3              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ab/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ab/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14:ligatures w14:val="none"/>
        </w:rPr>
        <w:t>C.0,10018</w:t>
      </w:r>
      <w:r w:rsidRPr="00DC5DE2">
        <w:rPr>
          <w:rFonts w:ascii="MathJax_Math-italic" w:eastAsia="Times New Roman" w:hAnsi="MathJax_Math-italic" w:cs="Times New Roman"/>
          <w:kern w:val="0"/>
          <w:sz w:val="28"/>
          <w:szCs w:val="28"/>
          <w14:ligatures w14:val="none"/>
        </w:rPr>
        <w:t>m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 xml:space="preserve">3          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ab/>
        <w:t xml:space="preserve"> 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14:ligatures w14:val="none"/>
        </w:rPr>
        <w:t>D.0,108</w:t>
      </w:r>
      <w:r w:rsidRPr="00DC5DE2">
        <w:rPr>
          <w:rFonts w:ascii="MathJax_Math-italic" w:eastAsia="Times New Roman" w:hAnsi="MathJax_Math-italic" w:cs="Times New Roman"/>
          <w:kern w:val="0"/>
          <w:sz w:val="28"/>
          <w:szCs w:val="28"/>
          <w14:ligatures w14:val="none"/>
        </w:rPr>
        <w:t>m</w:t>
      </w:r>
      <w:r w:rsidRPr="00DC5DE2">
        <w:rPr>
          <w:rFonts w:ascii="MathJax_Main" w:eastAsia="Times New Roman" w:hAnsi="MathJax_Main" w:cs="Times New Roman"/>
          <w:kern w:val="0"/>
          <w:sz w:val="28"/>
          <w:szCs w:val="28"/>
          <w:vertAlign w:val="superscript"/>
          <w14:ligatures w14:val="none"/>
        </w:rPr>
        <w:t>3</w:t>
      </w:r>
    </w:p>
    <w:p w14:paraId="1DE7734F" w14:textId="77777777" w:rsidR="004D718A" w:rsidRPr="00DC5DE2" w:rsidRDefault="004D718A" w:rsidP="004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</w:t>
      </w:r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0,15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33F658E" w14:textId="77777777" w:rsidR="004D718A" w:rsidRPr="00DC5DE2" w:rsidRDefault="004D718A" w:rsidP="004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1,5%                                 B. 0,15%                           C. 150%                       D. 15%</w:t>
      </w:r>
    </w:p>
    <w:p w14:paraId="4227D9D8" w14:textId="77777777" w:rsidR="004D718A" w:rsidRPr="00DC5DE2" w:rsidRDefault="004D718A" w:rsidP="004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3 </w:t>
      </w:r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5DE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.) </w:t>
      </w:r>
      <w:r w:rsidRPr="00DC5DE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DC5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365"/>
        <w:gridCol w:w="2432"/>
        <w:gridCol w:w="2370"/>
      </w:tblGrid>
      <w:tr w:rsidR="004D718A" w:rsidRPr="00DC5DE2" w14:paraId="6EEEC246" w14:textId="77777777" w:rsidTr="00D043DD">
        <w:tc>
          <w:tcPr>
            <w:tcW w:w="2472" w:type="dxa"/>
          </w:tcPr>
          <w:p w14:paraId="0DDD0478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C5DE2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Pr="00DC5DE2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BD082EE" wp14:editId="193BC160">
                  <wp:extent cx="1198173" cy="907233"/>
                  <wp:effectExtent l="0" t="0" r="254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40" cy="91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C5DE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C5DE2">
              <w:rPr>
                <w:rFonts w:eastAsia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365" w:type="dxa"/>
          </w:tcPr>
          <w:p w14:paraId="730130A1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C5DE2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4763C58" wp14:editId="66F5C5D9">
                  <wp:extent cx="792372" cy="909654"/>
                  <wp:effectExtent l="0" t="0" r="825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74" cy="92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383CE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C5DE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C5DE2">
              <w:rPr>
                <w:rFonts w:eastAsia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432" w:type="dxa"/>
          </w:tcPr>
          <w:p w14:paraId="74D43E4A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C5DE2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DB3F36A" wp14:editId="7B8E24B0">
                  <wp:extent cx="1343024" cy="600075"/>
                  <wp:effectExtent l="0" t="0" r="0" b="0"/>
                  <wp:docPr id="1600864751" name="Picture 1600864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64" cy="60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68F87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</w:p>
          <w:p w14:paraId="329CDE39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C5DE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C5DE2">
              <w:rPr>
                <w:rFonts w:eastAsia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70" w:type="dxa"/>
          </w:tcPr>
          <w:p w14:paraId="470602AE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C5DE2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7226575" wp14:editId="1D9AF42D">
                  <wp:extent cx="815017" cy="908657"/>
                  <wp:effectExtent l="0" t="0" r="444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62" cy="91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19C1C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C5DE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C5DE2">
              <w:rPr>
                <w:rFonts w:eastAsia="Times New Roman"/>
                <w:color w:val="000000"/>
                <w:sz w:val="28"/>
                <w:szCs w:val="28"/>
              </w:rPr>
              <w:t xml:space="preserve"> 4</w:t>
            </w:r>
          </w:p>
        </w:tc>
      </w:tr>
      <w:tr w:rsidR="004D718A" w:rsidRPr="00DC5DE2" w14:paraId="768EA22A" w14:textId="77777777" w:rsidTr="00D043DD">
        <w:tc>
          <w:tcPr>
            <w:tcW w:w="2472" w:type="dxa"/>
          </w:tcPr>
          <w:p w14:paraId="589FEB0B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A08E954" w14:textId="77777777" w:rsidR="004D718A" w:rsidRPr="00DC5DE2" w:rsidRDefault="004D718A" w:rsidP="00D043DD">
            <w:pPr>
              <w:jc w:val="center"/>
              <w:rPr>
                <w:rFonts w:eastAsia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</w:tcPr>
          <w:p w14:paraId="12EBF750" w14:textId="77777777" w:rsidR="004D718A" w:rsidRPr="00DC5DE2" w:rsidRDefault="004D718A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</w:tcPr>
          <w:p w14:paraId="017B6998" w14:textId="77777777" w:rsidR="004D718A" w:rsidRPr="00DC5DE2" w:rsidRDefault="004D718A" w:rsidP="00D043DD">
            <w:pPr>
              <w:jc w:val="center"/>
              <w:rPr>
                <w:rFonts w:eastAsia="Times New Roman"/>
                <w:noProof/>
                <w:color w:val="000000"/>
                <w:sz w:val="28"/>
                <w:szCs w:val="28"/>
              </w:rPr>
            </w:pPr>
          </w:p>
        </w:tc>
      </w:tr>
    </w:tbl>
    <w:p w14:paraId="58F01D11" w14:textId="77777777" w:rsidR="004D718A" w:rsidRPr="00DC5DE2" w:rsidRDefault="004D718A" w:rsidP="004D718A">
      <w:pPr>
        <w:spacing w:after="0"/>
        <w:ind w:firstLine="720"/>
        <w:jc w:val="both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A. Hình 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B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. Hình 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 Hình 1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. Hình </w:t>
      </w:r>
      <w:r w:rsidRPr="00DC5DE2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>3</w:t>
      </w:r>
    </w:p>
    <w:p w14:paraId="0E980BA4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DC5DE2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: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(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0,5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điểm)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Trong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bi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bi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bất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kì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bi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7A034CB8" w14:textId="77777777" w:rsidR="004D718A" w:rsidRPr="00DC5DE2" w:rsidRDefault="004D718A" w:rsidP="004D718A">
      <w:pPr>
        <w:spacing w:after="0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chắn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proofErr w:type="gram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 xml:space="preserve">B.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 xml:space="preserve">c.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BA32D3F" w14:textId="77777777" w:rsidR="004D718A" w:rsidRPr="00DC5DE2" w:rsidRDefault="004D718A" w:rsidP="004D718A">
      <w:pPr>
        <w:tabs>
          <w:tab w:val="left" w:pos="360"/>
        </w:tabs>
        <w:spacing w:after="0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>Câu 5</w:t>
      </w:r>
      <w:r w:rsidRPr="00DC5DE2">
        <w:rPr>
          <w:rFonts w:ascii="Times New Roman" w:eastAsia="Arial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(0,5 điểm).</w:t>
      </w:r>
      <w:r w:rsidRPr="00DC5DE2">
        <w:rPr>
          <w:rFonts w:ascii="Arial" w:eastAsia="Arial" w:hAnsi="Arial" w:cs="Times New Roman"/>
          <w:kern w:val="0"/>
          <w:lang w:val="vi-VN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Nối số đo thể tích phù hợp với mỗi đồ vật dưới đây:</w:t>
      </w:r>
    </w:p>
    <w:tbl>
      <w:tblPr>
        <w:tblStyle w:val="TableGrid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2257"/>
        <w:gridCol w:w="3853"/>
      </w:tblGrid>
      <w:tr w:rsidR="004D718A" w:rsidRPr="00DC5DE2" w14:paraId="5B96916F" w14:textId="77777777" w:rsidTr="00D043DD">
        <w:trPr>
          <w:trHeight w:val="2978"/>
        </w:trPr>
        <w:tc>
          <w:tcPr>
            <w:tcW w:w="3539" w:type="dxa"/>
          </w:tcPr>
          <w:p w14:paraId="6E0BB435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DC5DE2">
              <w:rPr>
                <w:noProof/>
                <w:sz w:val="28"/>
                <w:szCs w:val="28"/>
              </w:rPr>
              <w:drawing>
                <wp:inline distT="0" distB="0" distL="0" distR="0" wp14:anchorId="5C961E70" wp14:editId="061AA275">
                  <wp:extent cx="2187438" cy="1323975"/>
                  <wp:effectExtent l="0" t="0" r="3810" b="0"/>
                  <wp:docPr id="820037169" name="Picture 820037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55" cy="134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D4BDD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proofErr w:type="spellStart"/>
            <w:r w:rsidRPr="00DC5DE2">
              <w:rPr>
                <w:sz w:val="28"/>
                <w:szCs w:val="28"/>
              </w:rPr>
              <w:t>Bể</w:t>
            </w:r>
            <w:proofErr w:type="spellEnd"/>
            <w:r w:rsidRPr="00DC5DE2">
              <w:rPr>
                <w:sz w:val="28"/>
                <w:szCs w:val="28"/>
              </w:rPr>
              <w:t xml:space="preserve"> </w:t>
            </w:r>
            <w:proofErr w:type="spellStart"/>
            <w:r w:rsidRPr="00DC5DE2">
              <w:rPr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2383" w:type="dxa"/>
          </w:tcPr>
          <w:p w14:paraId="63244BCD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14:paraId="027CF49B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14:paraId="0EC09ED3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DC5DE2">
              <w:rPr>
                <w:noProof/>
                <w:sz w:val="28"/>
                <w:szCs w:val="28"/>
              </w:rPr>
              <w:drawing>
                <wp:inline distT="0" distB="0" distL="0" distR="0" wp14:anchorId="46D707F8" wp14:editId="4259880A">
                  <wp:extent cx="866775" cy="906629"/>
                  <wp:effectExtent l="0" t="0" r="0" b="8255"/>
                  <wp:docPr id="2139252202" name="Picture 2139252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95" cy="92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9C732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proofErr w:type="spellStart"/>
            <w:r w:rsidRPr="00DC5DE2">
              <w:rPr>
                <w:sz w:val="28"/>
                <w:szCs w:val="28"/>
              </w:rPr>
              <w:t>Xúc</w:t>
            </w:r>
            <w:proofErr w:type="spellEnd"/>
            <w:r w:rsidRPr="00DC5DE2">
              <w:rPr>
                <w:sz w:val="28"/>
                <w:szCs w:val="28"/>
              </w:rPr>
              <w:t xml:space="preserve"> </w:t>
            </w:r>
            <w:proofErr w:type="spellStart"/>
            <w:r w:rsidRPr="00DC5DE2">
              <w:rPr>
                <w:sz w:val="28"/>
                <w:szCs w:val="28"/>
              </w:rPr>
              <w:t>xắc</w:t>
            </w:r>
            <w:proofErr w:type="spellEnd"/>
          </w:p>
        </w:tc>
        <w:tc>
          <w:tcPr>
            <w:tcW w:w="3854" w:type="dxa"/>
          </w:tcPr>
          <w:p w14:paraId="3C7B78AB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DC5DE2">
              <w:rPr>
                <w:noProof/>
                <w:sz w:val="28"/>
                <w:szCs w:val="28"/>
              </w:rPr>
              <w:drawing>
                <wp:inline distT="0" distB="0" distL="0" distR="0" wp14:anchorId="7FC4C464" wp14:editId="3AAF2B96">
                  <wp:extent cx="2305050" cy="134300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920" cy="13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1181A" w14:textId="77777777" w:rsidR="004D718A" w:rsidRPr="00DC5DE2" w:rsidRDefault="004D718A" w:rsidP="00D043DD">
            <w:pPr>
              <w:spacing w:line="259" w:lineRule="auto"/>
              <w:jc w:val="center"/>
              <w:rPr>
                <w:sz w:val="28"/>
                <w:szCs w:val="28"/>
              </w:rPr>
            </w:pPr>
            <w:proofErr w:type="spellStart"/>
            <w:r w:rsidRPr="00DC5DE2">
              <w:rPr>
                <w:sz w:val="28"/>
                <w:szCs w:val="28"/>
              </w:rPr>
              <w:t>Thùng</w:t>
            </w:r>
            <w:proofErr w:type="spellEnd"/>
            <w:r w:rsidRPr="00DC5DE2">
              <w:rPr>
                <w:sz w:val="28"/>
                <w:szCs w:val="28"/>
              </w:rPr>
              <w:t xml:space="preserve"> </w:t>
            </w:r>
            <w:proofErr w:type="spellStart"/>
            <w:r w:rsidRPr="00DC5DE2">
              <w:rPr>
                <w:sz w:val="28"/>
                <w:szCs w:val="28"/>
              </w:rPr>
              <w:t>xe</w:t>
            </w:r>
            <w:proofErr w:type="spellEnd"/>
            <w:r w:rsidRPr="00DC5DE2">
              <w:rPr>
                <w:sz w:val="28"/>
                <w:szCs w:val="28"/>
              </w:rPr>
              <w:t xml:space="preserve"> </w:t>
            </w:r>
            <w:proofErr w:type="spellStart"/>
            <w:r w:rsidRPr="00DC5DE2">
              <w:rPr>
                <w:sz w:val="28"/>
                <w:szCs w:val="28"/>
              </w:rPr>
              <w:t>tải</w:t>
            </w:r>
            <w:proofErr w:type="spellEnd"/>
          </w:p>
        </w:tc>
      </w:tr>
      <w:tr w:rsidR="004D718A" w:rsidRPr="00DC5DE2" w14:paraId="5F0FAC13" w14:textId="77777777" w:rsidTr="00D043DD">
        <w:tc>
          <w:tcPr>
            <w:tcW w:w="3539" w:type="dxa"/>
          </w:tcPr>
          <w:p w14:paraId="3A56300F" w14:textId="77777777" w:rsidR="004D718A" w:rsidRPr="00DC5DE2" w:rsidRDefault="004D718A" w:rsidP="00D043D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DC5DE2">
              <w:rPr>
                <w:rFonts w:ascii="Times New Roman" w:hAnsi="Times New Roman"/>
                <w:b/>
                <w:bCs/>
                <w:sz w:val="28"/>
                <w:szCs w:val="28"/>
              </w:rPr>
              <w:t>1cm</w:t>
            </w:r>
            <w:r w:rsidRPr="00DC5DE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83" w:type="dxa"/>
          </w:tcPr>
          <w:p w14:paraId="177E7609" w14:textId="77777777" w:rsidR="004D718A" w:rsidRPr="00DC5DE2" w:rsidRDefault="004D718A" w:rsidP="00D043D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5DE2">
              <w:rPr>
                <w:rFonts w:ascii="Times New Roman" w:hAnsi="Times New Roman"/>
                <w:b/>
                <w:bCs/>
                <w:sz w:val="28"/>
                <w:szCs w:val="28"/>
              </w:rPr>
              <w:t>300dm</w:t>
            </w:r>
            <w:r w:rsidRPr="00DC5DE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54" w:type="dxa"/>
          </w:tcPr>
          <w:p w14:paraId="6982EECA" w14:textId="77777777" w:rsidR="004D718A" w:rsidRPr="00DC5DE2" w:rsidRDefault="004D718A" w:rsidP="00D043D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DC5DE2">
              <w:rPr>
                <w:rFonts w:ascii="Times New Roman" w:hAnsi="Times New Roman"/>
                <w:b/>
                <w:bCs/>
                <w:sz w:val="28"/>
                <w:szCs w:val="28"/>
              </w:rPr>
              <w:t>4500 dm</w:t>
            </w:r>
            <w:r w:rsidRPr="00DC5DE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</w:tr>
    </w:tbl>
    <w:p w14:paraId="774935EE" w14:textId="77777777" w:rsidR="004D718A" w:rsidRPr="00DC5DE2" w:rsidRDefault="004D718A" w:rsidP="004D718A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4EA6F448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6 </w:t>
      </w:r>
      <w:r w:rsidRPr="00DC5DE2">
        <w:rPr>
          <w:rFonts w:ascii="Times New Roman" w:eastAsia="Arial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(0,5 điểm).</w:t>
      </w:r>
      <w:r w:rsidRPr="00DC5DE2">
        <w:rPr>
          <w:rFonts w:ascii="Arial" w:eastAsia="Arial" w:hAnsi="Arial" w:cs="Times New Roman"/>
          <w:kern w:val="0"/>
          <w:lang w:val="vi-VN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t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hể tích hình lập phương có cạnh là 0,6m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.</w:t>
      </w:r>
    </w:p>
    <w:p w14:paraId="75F63BB4" w14:textId="77777777" w:rsidR="004D718A" w:rsidRPr="00DC5DE2" w:rsidRDefault="004D718A" w:rsidP="004D718A">
      <w:pPr>
        <w:spacing w:after="0"/>
        <w:ind w:firstLine="720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Trả lời : Thể tích của hình lập phương đó là : ……………….dm</w:t>
      </w:r>
      <w:r w:rsidRPr="00DC5DE2">
        <w:rPr>
          <w:rFonts w:ascii="Times New Roman" w:eastAsia="Arial" w:hAnsi="Times New Roman" w:cs="Times New Roman"/>
          <w:b/>
          <w:bCs/>
          <w:i/>
          <w:iCs/>
          <w:kern w:val="0"/>
          <w:sz w:val="28"/>
          <w:szCs w:val="28"/>
          <w:vertAlign w:val="superscript"/>
          <w:lang w:val="vi-VN"/>
          <w14:ligatures w14:val="none"/>
        </w:rPr>
        <w:t>3</w:t>
      </w:r>
      <w:r w:rsidRPr="00DC5DE2">
        <w:rPr>
          <w:rFonts w:ascii="Times New Roman" w:eastAsia="Arial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.</w:t>
      </w:r>
    </w:p>
    <w:p w14:paraId="025D6886" w14:textId="77777777" w:rsidR="004D718A" w:rsidRPr="00DC5DE2" w:rsidRDefault="004D718A" w:rsidP="004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DC5D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7.</w:t>
      </w:r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C5DE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Một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xuất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phát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từ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A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lúc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6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giờ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30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phút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và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B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lúc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8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giờ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giữa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đường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nghỉ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12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phút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Tính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vận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tốc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biết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quãng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đường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AB </w:t>
      </w:r>
      <w:proofErr w:type="spell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dài</w:t>
      </w:r>
      <w:proofErr w:type="spell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52km.</w:t>
      </w:r>
    </w:p>
    <w:p w14:paraId="547F812B" w14:textId="77777777" w:rsidR="004D718A" w:rsidRPr="00DC5DE2" w:rsidRDefault="004D718A" w:rsidP="004D718A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Trả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lời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: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Vận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tốc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là</w:t>
      </w:r>
      <w:proofErr w:type="spell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 xml:space="preserve"> ………………………</w:t>
      </w:r>
      <w:proofErr w:type="gramStart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…..</w:t>
      </w:r>
      <w:proofErr w:type="gramEnd"/>
      <w:r w:rsidRPr="00DC5DE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GB" w:eastAsia="en-GB"/>
          <w14:ligatures w14:val="none"/>
        </w:rPr>
        <w:t>km/h</w:t>
      </w:r>
    </w:p>
    <w:p w14:paraId="3A8B3A12" w14:textId="77777777" w:rsidR="004D718A" w:rsidRPr="00DC5DE2" w:rsidRDefault="004D718A" w:rsidP="004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5DE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PHẦN II. TỰ LUẬN (6điểm)</w:t>
      </w:r>
    </w:p>
    <w:p w14:paraId="0A3FA127" w14:textId="77777777" w:rsidR="004D718A" w:rsidRPr="00DC5DE2" w:rsidRDefault="004D718A" w:rsidP="004D718A">
      <w:pPr>
        <w:spacing w:before="120" w:after="0"/>
        <w:rPr>
          <w:rFonts w:ascii="Times New Roman" w:eastAsia="Arial" w:hAnsi="Times New Roman" w:cs="Times New Roman"/>
          <w:b/>
          <w:i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8 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(2 điểm)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>Đặt tính rồi tính</w:t>
      </w:r>
    </w:p>
    <w:p w14:paraId="46161C20" w14:textId="77777777" w:rsidR="004D718A" w:rsidRPr="00DC5DE2" w:rsidRDefault="004D718A" w:rsidP="004D718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a) 21,725 + 36,72       b) 126,31 –85</w:t>
      </w:r>
      <w:r w:rsidRPr="00DC5D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,725</w:t>
      </w:r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c) 32,37 x 3,5           d) </w:t>
      </w:r>
      <w:proofErr w:type="gramStart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78 :</w:t>
      </w:r>
      <w:proofErr w:type="gramEnd"/>
      <w:r w:rsidRPr="00DC5D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2,6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33"/>
      </w:tblGrid>
      <w:tr w:rsidR="004D718A" w:rsidRPr="00DC5DE2" w14:paraId="01403EEA" w14:textId="77777777" w:rsidTr="00D043DD">
        <w:trPr>
          <w:trHeight w:val="2470"/>
        </w:trPr>
        <w:tc>
          <w:tcPr>
            <w:tcW w:w="2458" w:type="dxa"/>
            <w:shd w:val="clear" w:color="auto" w:fill="auto"/>
          </w:tcPr>
          <w:p w14:paraId="5941D1FD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</w:t>
            </w:r>
          </w:p>
          <w:p w14:paraId="4D21B2FF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20DCC38B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50467C58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3B1D156F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65CC1884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61D56DF2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</w:t>
            </w:r>
          </w:p>
          <w:p w14:paraId="53E7CFA1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7F1530D8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6AFFDB1B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748598C3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444257B7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402BF075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</w:t>
            </w:r>
          </w:p>
          <w:p w14:paraId="70B47E56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575F8E2B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07DDFB3D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69FC110C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0626FAEA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207498A9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</w:t>
            </w:r>
          </w:p>
          <w:p w14:paraId="341140F8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14F63F11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45DE21E7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75C773A1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  <w:p w14:paraId="7FABEA16" w14:textId="77777777" w:rsidR="004D718A" w:rsidRPr="00DC5DE2" w:rsidRDefault="004D718A" w:rsidP="00D043DD">
            <w:pPr>
              <w:spacing w:before="120" w:after="120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………………….</w:t>
            </w:r>
          </w:p>
        </w:tc>
      </w:tr>
    </w:tbl>
    <w:p w14:paraId="18BA404C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9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>: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(1 điểm)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ab/>
        <w:t>Đúng ghi Đ, sai ghi S</w:t>
      </w:r>
    </w:p>
    <w:p w14:paraId="3C415A4F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a)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Viết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thích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chỗ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chấm</w:t>
      </w:r>
      <w:proofErr w:type="spellEnd"/>
    </w:p>
    <w:p w14:paraId="32325E9B" w14:textId="77777777" w:rsidR="004D718A" w:rsidRPr="00DC5DE2" w:rsidRDefault="004D718A" w:rsidP="004D718A">
      <w:pPr>
        <w:spacing w:after="0"/>
        <w:ind w:firstLine="720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3giờ 6 phút  = …........giờ                        b) 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1,5</w:t>
      </w:r>
      <w:r w:rsidRPr="00DC5DE2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bdr w:val="none" w:sz="0" w:space="0" w:color="auto" w:frame="1"/>
          <w:lang w:val="pt-BR"/>
          <w14:ligatures w14:val="none"/>
        </w:rPr>
        <w:t xml:space="preserve"> l</w:t>
      </w:r>
      <w:r w:rsidRPr="00DC5DE2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>= ………....</w:t>
      </w:r>
      <w:r w:rsidRPr="00DC5DE2">
        <w:rPr>
          <w:rFonts w:ascii="Times New Roman" w:eastAsia="Arial" w:hAnsi="Times New Roman" w:cs="Times New Roman"/>
          <w:bCs/>
          <w:i/>
          <w:iCs/>
          <w:kern w:val="0"/>
          <w:sz w:val="28"/>
          <w:szCs w:val="28"/>
          <w14:ligatures w14:val="none"/>
        </w:rPr>
        <w:t>m</w:t>
      </w:r>
      <w:r w:rsidRPr="00DC5DE2">
        <w:rPr>
          <w:rFonts w:ascii="Times New Roman" w:eastAsiaTheme="majorEastAsia" w:hAnsi="Times New Roman" w:cs="Times New Roman"/>
          <w:b/>
          <w:bCs/>
          <w:i/>
          <w:iCs/>
          <w:kern w:val="0"/>
          <w:bdr w:val="none" w:sz="0" w:space="0" w:color="auto" w:frame="1"/>
          <w:lang w:val="pt-BR"/>
          <w14:ligatures w14:val="none"/>
        </w:rPr>
        <w:t xml:space="preserve">l 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                  </w:t>
      </w:r>
    </w:p>
    <w:p w14:paraId="516430A2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b)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Đúng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ghi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Đ,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sai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ghi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S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ô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trống</w:t>
      </w:r>
      <w:proofErr w:type="spellEnd"/>
    </w:p>
    <w:p w14:paraId="0BAA85E8" w14:textId="77777777" w:rsidR="004D718A" w:rsidRPr="00DC5DE2" w:rsidRDefault="004D718A" w:rsidP="004D718A">
      <w:pPr>
        <w:spacing w:after="0"/>
        <w:ind w:firstLine="720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7EBB0" wp14:editId="2F89A2BE">
                <wp:simplePos x="0" y="0"/>
                <wp:positionH relativeFrom="column">
                  <wp:posOffset>4750435</wp:posOffset>
                </wp:positionH>
                <wp:positionV relativeFrom="paragraph">
                  <wp:posOffset>9525</wp:posOffset>
                </wp:positionV>
                <wp:extent cx="209550" cy="2095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76D54" id="Rectangle 38" o:spid="_x0000_s1026" style="position:absolute;margin-left:374.05pt;margin-top:.75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Gm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5nk/OTE0AqYRplRKn2j32I6Zsiy7JQ84BZFIjE5jamwfXNJedy&#10;dNMZU+ZhHOtBptnpJMcXoIU2IkG0vql5dCvOhFmBbzKFEjKS6Zr8PAeKu3hlAtsIjBxMaah/Qs2c&#10;GRETDGik/PLoUe1vT3M91yK2w+NiGhhiuwSams7W/OzwtXE5oypEG7va45ilV2p2D4EFGpgXvbzp&#10;kOQWtTyIAKqhQ6xPusehDaFtGiXOWgo//3af/cEAWDnrQV1A8mMtgkKL3x24cT49Ps5cL8rxyekM&#10;Sji0vB5a3NpeEaCaYlG9LGL2T+ZN1IHsC7ZsmbPCJJxE7gH8UblKw0phT6VaLosb+O1FunWPXubg&#10;GacM79P2RQQ/ciJhMHf0RnMx/0CNwXcgx3KdSHeFN3tcMcGsYDfKLMc9zst3qBev/ddm8QsAAP//&#10;AwBQSwMEFAAGAAgAAAAhAGRVy/PcAAAACAEAAA8AAABkcnMvZG93bnJldi54bWxMj8tqwzAQRfeF&#10;/oOYQneN5OZlHMshFLJqN3kQ6E62p7aJNDKW4rh/3+mqXV7O5c6ZfDs5K0YcQudJQzJTIJAqX3fU&#10;aDif9i8piBAN1cZ6Qg3fGGBbPD7kJqv9nQ44HmMjeIRCZjS0MfaZlKFq0Zkw8z0Ssy8/OBM5Do2s&#10;B3PncWflq1Ir6UxHfKE1Pb61WF2PN6fhoE6Xd/cxV5+lOl/C3tly3Fmtn5+m3QZExCn+leFXn9Wh&#10;YKfS36gOwmpYL9KEqwyWIJiv04RzqWG+WIIscvn/geIHAAD//wMAUEsBAi0AFAAGAAgAAAAhALaD&#10;OJL+AAAA4QEAABMAAAAAAAAAAAAAAAAAAAAAAFtDb250ZW50X1R5cGVzXS54bWxQSwECLQAUAAYA&#10;CAAAACEAOP0h/9YAAACUAQAACwAAAAAAAAAAAAAAAAAvAQAAX3JlbHMvLnJlbHNQSwECLQAUAAYA&#10;CAAAACEAvAIBplUCAAC1BAAADgAAAAAAAAAAAAAAAAAuAgAAZHJzL2Uyb0RvYy54bWxQSwECLQAU&#10;AAYACAAAACEAZFXL89wAAAAIAQAADwAAAAAAAAAAAAAAAACvBAAAZHJzL2Rvd25yZXYueG1sUEsF&#10;BgAAAAAEAAQA8wAAALgFAAAAAA==&#10;" filled="f" strokecolor="windowText" strokeweight="1pt"/>
            </w:pict>
          </mc:Fallback>
        </mc:AlternateContent>
      </w:r>
      <w:r w:rsidRPr="00DC5DE2">
        <w:rPr>
          <w:rFonts w:ascii="Times New Roman" w:eastAsia="Arial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52AC4" wp14:editId="68B66F93">
                <wp:simplePos x="0" y="0"/>
                <wp:positionH relativeFrom="column">
                  <wp:posOffset>2139315</wp:posOffset>
                </wp:positionH>
                <wp:positionV relativeFrom="paragraph">
                  <wp:posOffset>3810</wp:posOffset>
                </wp:positionV>
                <wp:extent cx="209550" cy="2095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982F2" id="Rectangle 36" o:spid="_x0000_s1026" style="position:absolute;margin-left:168.45pt;margin-top:.3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Gm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5nk/OTE0AqYRplRKn2j32I6Zsiy7JQ84BZFIjE5jamwfXNJedy&#10;dNMZU+ZhHOtBptnpJMcXoIU2IkG0vql5dCvOhFmBbzKFEjKS6Zr8PAeKu3hlAtsIjBxMaah/Qs2c&#10;GRETDGik/PLoUe1vT3M91yK2w+NiGhhiuwSams7W/OzwtXE5oypEG7va45ilV2p2D4EFGpgXvbzp&#10;kOQWtTyIAKqhQ6xPusehDaFtGiXOWgo//3af/cEAWDnrQV1A8mMtgkKL3x24cT49Ps5cL8rxyekM&#10;Sji0vB5a3NpeEaCaYlG9LGL2T+ZN1IHsC7ZsmbPCJJxE7gH8UblKw0phT6VaLosb+O1FunWPXubg&#10;GacM79P2RQQ/ciJhMHf0RnMx/0CNwXcgx3KdSHeFN3tcMcGsYDfKLMc9zst3qBev/ddm8QsAAP//&#10;AwBQSwMEFAAGAAgAAAAhAIFNZIHZAAAABwEAAA8AAABkcnMvZG93bnJldi54bWxMjstqwzAQRfeF&#10;/IOYQHeN1BhM61oOIZBVu8mDQHeyNbVNpZGxFMf9+067aZdn7uXOKTezd2LCMfaBNDyuFAikJtie&#10;Wg3n0/7hCURMhqxxgVDDF0bYVIu70hQ23OiA0zG1gkcoFkZDl9JQSBmbDr2JqzAgcfYRRm8S49hK&#10;O5obj3sn10rl0pue+ENnBtx12Hwer17DQZ0ur/4tU++1Ol/i3rt62jqt75fz9gVEwjn9leFHn9Wh&#10;Yqc6XMlG4TRkWf7MVQ05CI6ZGOvfO8iqlP/9q28AAAD//wMAUEsBAi0AFAAGAAgAAAAhALaDOJL+&#10;AAAA4QEAABMAAAAAAAAAAAAAAAAAAAAAAFtDb250ZW50X1R5cGVzXS54bWxQSwECLQAUAAYACAAA&#10;ACEAOP0h/9YAAACUAQAACwAAAAAAAAAAAAAAAAAvAQAAX3JlbHMvLnJlbHNQSwECLQAUAAYACAAA&#10;ACEAvAIBplUCAAC1BAAADgAAAAAAAAAAAAAAAAAuAgAAZHJzL2Uyb0RvYy54bWxQSwECLQAUAAYA&#10;CAAAACEAgU1kgdkAAAAHAQAADwAAAAAAAAAAAAAAAACvBAAAZHJzL2Rvd25yZXYueG1sUEsFBgAA&#10;AAAEAAQA8wAAALUFAAAAAA==&#10;" filled="f" strokecolor="windowText" strokeweight="1pt"/>
            </w:pict>
          </mc:Fallback>
        </mc:AlternateConten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>4m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vertAlign w:val="superscript"/>
          <w:lang w:val="vi-VN"/>
          <w14:ligatures w14:val="none"/>
        </w:rPr>
        <w:t>3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5dm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vertAlign w:val="superscript"/>
          <w:lang w:val="vi-VN"/>
          <w14:ligatures w14:val="none"/>
        </w:rPr>
        <w:t>3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=  4,0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0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>5 m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vertAlign w:val="superscript"/>
          <w:lang w:val="vi-VN"/>
          <w14:ligatures w14:val="none"/>
        </w:rPr>
        <w:t>3</w:t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145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phút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= 1,45 </w:t>
      </w:r>
      <w:proofErr w:type="spellStart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DC5DE2">
        <w:rPr>
          <w:rFonts w:ascii="Times New Roman" w:eastAsia="Arial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27DFBA99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10 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(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2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điểm)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Người ta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làm một cái bể bằng kính hình lập phương (không có nắp) có cạnh là 0,8m. </w:t>
      </w:r>
    </w:p>
    <w:p w14:paraId="4D064497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a. Tính diện tích kính làm cái bể cá đó.</w:t>
      </w:r>
    </w:p>
    <w:p w14:paraId="048239DD" w14:textId="77777777" w:rsidR="004D718A" w:rsidRPr="00DC5DE2" w:rsidRDefault="004D718A" w:rsidP="004D718A">
      <w:pPr>
        <w:spacing w:after="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b. Hiện tại 75% thể tích bể đang chứa nước. Hỏi trong bể đang có bao nhiêu nhiêu lít nước (1lít = 1dm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vertAlign w:val="superscript"/>
          <w:lang w:val="vi-VN"/>
          <w14:ligatures w14:val="none"/>
        </w:rPr>
        <w:t>3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)</w:t>
      </w:r>
    </w:p>
    <w:p w14:paraId="12F28112" w14:textId="77777777" w:rsidR="004D718A" w:rsidRPr="00DC5DE2" w:rsidRDefault="004D718A" w:rsidP="004D718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C5DE2">
        <w:rPr>
          <w:rFonts w:ascii="Times New Roman" w:eastAsia="Arial" w:hAnsi="Times New Roman" w:cs="Times New Roman"/>
          <w:kern w:val="0"/>
          <w:sz w:val="24"/>
          <w:szCs w:val="24"/>
          <w:shd w:val="clear" w:color="auto" w:fill="FFFFFF"/>
          <w:lang w:val="vi-VN"/>
          <w14:ligatures w14:val="none"/>
        </w:rPr>
        <w:t>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:lang w:val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........................................................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:lang w:val="vi-VN"/>
          <w14:ligatures w14:val="none"/>
        </w:rPr>
        <w:t>......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.............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....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:shd w:val="clear" w:color="auto" w:fill="FFFFFF"/>
          <w:lang w:val="vi-VN"/>
          <w14:ligatures w14:val="none"/>
        </w:rPr>
        <w:t xml:space="preserve"> 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:lang w:val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................................................</w:t>
      </w:r>
      <w:r w:rsidRPr="00DC5DE2">
        <w:rPr>
          <w:rFonts w:ascii="Times New Roman" w:eastAsia="Arial" w:hAnsi="Times New Roman" w:cs="Times New Roman"/>
          <w:kern w:val="0"/>
          <w:sz w:val="24"/>
          <w:szCs w:val="24"/>
          <w:lang w:val="vi-VN"/>
          <w14:ligatures w14:val="none"/>
        </w:rPr>
        <w:t>.............</w:t>
      </w:r>
    </w:p>
    <w:p w14:paraId="7C4E4256" w14:textId="77777777" w:rsidR="004D718A" w:rsidRPr="00DC5DE2" w:rsidRDefault="004D718A" w:rsidP="004D718A">
      <w:pPr>
        <w:spacing w:after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vi-VN"/>
          <w14:ligatures w14:val="none"/>
        </w:rPr>
      </w:pP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8</w:t>
      </w:r>
      <w:r w:rsidRPr="00DC5DE2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(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1</w:t>
      </w:r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điểm</w:t>
      </w:r>
      <w:proofErr w:type="gramStart"/>
      <w:r w:rsidRPr="00DC5DE2">
        <w:rPr>
          <w:rFonts w:ascii="Times New Roman" w:eastAsia="Arial" w:hAnsi="Times New Roman" w:cs="Times New Roman"/>
          <w:i/>
          <w:kern w:val="0"/>
          <w:sz w:val="28"/>
          <w:szCs w:val="28"/>
          <w:lang w:val="vi-VN"/>
          <w14:ligatures w14:val="none"/>
        </w:rPr>
        <w:t>)</w:t>
      </w:r>
      <w:r w:rsidRPr="00DC5DE2">
        <w:rPr>
          <w:rFonts w:ascii="Arial" w:eastAsiaTheme="minorEastAsia" w:hAnsi="Arial" w:cs="Times New Roman"/>
          <w:b/>
          <w:bCs/>
          <w:kern w:val="0"/>
          <w:szCs w:val="28"/>
          <w:lang w:val="vi-VN"/>
          <w14:ligatures w14:val="none"/>
        </w:rPr>
        <w:t xml:space="preserve"> :</w:t>
      </w:r>
      <w:proofErr w:type="gramEnd"/>
      <w:r w:rsidRPr="00DC5DE2">
        <w:rPr>
          <w:rFonts w:ascii="Arial" w:eastAsiaTheme="minorEastAsia" w:hAnsi="Arial" w:cs="Times New Roman"/>
          <w:kern w:val="0"/>
          <w:szCs w:val="28"/>
          <w:lang w:val="vi-VN"/>
          <w14:ligatures w14:val="none"/>
        </w:rPr>
        <w:t xml:space="preserve"> </w:t>
      </w:r>
      <w:r w:rsidRPr="00DC5DE2">
        <w:rPr>
          <w:rFonts w:ascii="Times New Roman" w:eastAsiaTheme="minorEastAsia" w:hAnsi="Times New Roman" w:cs="Times New Roman"/>
          <w:kern w:val="0"/>
          <w:sz w:val="28"/>
          <w:szCs w:val="28"/>
          <w:lang w:val="vi-VN"/>
          <w14:ligatures w14:val="none"/>
        </w:rPr>
        <w:t>Tính bằng cách thuận tiện nhất”</w:t>
      </w:r>
    </w:p>
    <w:p w14:paraId="6153E34A" w14:textId="77777777" w:rsidR="004D718A" w:rsidRPr="00DC5DE2" w:rsidRDefault="004D718A" w:rsidP="004D718A">
      <w:pPr>
        <w:spacing w:after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t xml:space="preserve">  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t>a)</w:t>
      </w:r>
      <m:oMath>
        <m:f>
          <m:fPr>
            <m:ctrlPr>
              <w:rPr>
                <w:rFonts w:ascii="Cambria Math" w:eastAsia="Arial" w:hAnsi="Cambria Math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m:ctrlPr>
          </m:fPr>
          <m:num>
            <m:r>
              <w:rPr>
                <w:rFonts w:ascii="Cambria Math" w:eastAsia="Arial" w:hAnsi="Cambria Math" w:cs="Times New Roman"/>
                <w:kern w:val="0"/>
                <w:sz w:val="28"/>
                <w:szCs w:val="28"/>
                <w:lang w:val="pt-BR"/>
                <w14:ligatures w14:val="none"/>
              </w:rPr>
              <m:t xml:space="preserve"> 11</m:t>
            </m:r>
          </m:num>
          <m:den>
            <m:r>
              <w:rPr>
                <w:rFonts w:ascii="Cambria Math" w:eastAsia="Arial" w:hAnsi="Cambria Math" w:cs="Times New Roman"/>
                <w:kern w:val="0"/>
                <w:sz w:val="28"/>
                <w:szCs w:val="28"/>
                <w:lang w:val="pt-BR"/>
                <w14:ligatures w14:val="none"/>
              </w:rPr>
              <m:t>50</m:t>
            </m:r>
          </m:den>
        </m:f>
      </m:oMath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t xml:space="preserve"> +  6%  +  </w:t>
      </w:r>
      <m:oMath>
        <m:f>
          <m:fPr>
            <m:ctrlPr>
              <w:rPr>
                <w:rFonts w:ascii="Cambria Math" w:eastAsia="Arial" w:hAnsi="Cambria Math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m:ctrlPr>
          </m:fPr>
          <m:num>
            <m:r>
              <w:rPr>
                <w:rFonts w:ascii="Cambria Math" w:eastAsia="Arial" w:hAnsi="Cambria Math" w:cs="Times New Roman"/>
                <w:kern w:val="0"/>
                <w:sz w:val="28"/>
                <w:szCs w:val="28"/>
                <w:lang w:val="pt-BR"/>
                <w14:ligatures w14:val="none"/>
              </w:rPr>
              <m:t>44</m:t>
            </m:r>
          </m:num>
          <m:den>
            <m:r>
              <w:rPr>
                <w:rFonts w:ascii="Cambria Math" w:eastAsia="Arial" w:hAnsi="Cambria Math" w:cs="Times New Roman"/>
                <w:kern w:val="0"/>
                <w:sz w:val="28"/>
                <w:szCs w:val="28"/>
                <w:lang w:val="pt-BR"/>
                <w14:ligatures w14:val="none"/>
              </w:rPr>
              <m:t>100</m:t>
            </m:r>
          </m:den>
        </m:f>
      </m:oMath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t xml:space="preserve">   + 0,28</w:t>
      </w:r>
      <w:r w:rsidRPr="00DC5DE2">
        <w:rPr>
          <w:rFonts w:ascii="Times New Roman" w:eastAsiaTheme="minorEastAsia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C5DE2">
        <w:rPr>
          <w:rFonts w:ascii="Times New Roman" w:eastAsiaTheme="minorEastAsia" w:hAnsi="Times New Roman" w:cs="Times New Roman"/>
          <w:kern w:val="0"/>
          <w:sz w:val="28"/>
          <w:szCs w:val="28"/>
          <w:lang w:val="vi-VN"/>
          <w14:ligatures w14:val="none"/>
        </w:rPr>
        <w:tab/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b) 0,75 : 0,2 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+ 0,75</w:t>
      </w:r>
      <w:r w:rsidRPr="00DC5DE2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+ 1,5 x 45 + 0,75 : 0,25</w:t>
      </w: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4962"/>
        <w:gridCol w:w="5954"/>
      </w:tblGrid>
      <w:tr w:rsidR="004D718A" w:rsidRPr="00DC5DE2" w14:paraId="28B3D8CA" w14:textId="77777777" w:rsidTr="00D043DD">
        <w:tc>
          <w:tcPr>
            <w:tcW w:w="4962" w:type="dxa"/>
            <w:shd w:val="clear" w:color="auto" w:fill="auto"/>
          </w:tcPr>
          <w:p w14:paraId="6A436612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………………...................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.....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......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........</w:t>
            </w:r>
          </w:p>
          <w:p w14:paraId="36AFB8BA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</w:t>
            </w:r>
          </w:p>
          <w:p w14:paraId="0E4E7889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</w:t>
            </w:r>
          </w:p>
          <w:p w14:paraId="7372E5C0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</w:t>
            </w:r>
          </w:p>
          <w:p w14:paraId="19E4E99E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</w:t>
            </w:r>
          </w:p>
          <w:p w14:paraId="7DE31767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</w:t>
            </w:r>
          </w:p>
        </w:tc>
        <w:tc>
          <w:tcPr>
            <w:tcW w:w="5954" w:type="dxa"/>
          </w:tcPr>
          <w:p w14:paraId="0C05D5CA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……………….............................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.....................</w:t>
            </w:r>
          </w:p>
          <w:p w14:paraId="56E7542A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……………..</w:t>
            </w:r>
          </w:p>
          <w:p w14:paraId="0394A86D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……………..</w:t>
            </w:r>
          </w:p>
          <w:p w14:paraId="790E16EA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………………..</w:t>
            </w:r>
          </w:p>
          <w:p w14:paraId="2C920D7D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……………..</w:t>
            </w:r>
          </w:p>
          <w:p w14:paraId="7A1C3F43" w14:textId="77777777" w:rsidR="004D718A" w:rsidRPr="00DC5DE2" w:rsidRDefault="004D718A" w:rsidP="00D043D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……………………………………</w:t>
            </w:r>
            <w:r w:rsidRPr="00DC5DE2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……..........</w:t>
            </w:r>
          </w:p>
        </w:tc>
      </w:tr>
    </w:tbl>
    <w:p w14:paraId="08851650" w14:textId="77777777" w:rsidR="00676C48" w:rsidRDefault="00676C48"/>
    <w:sectPr w:rsidR="00676C48" w:rsidSect="004D718A">
      <w:pgSz w:w="12240" w:h="15840"/>
      <w:pgMar w:top="851" w:right="1041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charset w:val="00"/>
    <w:family w:val="roman"/>
    <w:pitch w:val="default"/>
  </w:font>
  <w:font w:name="MathJax_Math-italic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C0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4D718A"/>
    <w:rsid w:val="00664956"/>
    <w:rsid w:val="00676C48"/>
    <w:rsid w:val="00683B5E"/>
    <w:rsid w:val="006D2946"/>
    <w:rsid w:val="00793345"/>
    <w:rsid w:val="007C2969"/>
    <w:rsid w:val="007D791B"/>
    <w:rsid w:val="00861791"/>
    <w:rsid w:val="0087403F"/>
    <w:rsid w:val="008A7D12"/>
    <w:rsid w:val="008B5C82"/>
    <w:rsid w:val="009B23E4"/>
    <w:rsid w:val="00A5066F"/>
    <w:rsid w:val="00A80015"/>
    <w:rsid w:val="00B47AC0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E31EC-0AB0-48C4-88D5-D73DD09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D718A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2025-05-03T14:51:00Z</dcterms:created>
  <dcterms:modified xsi:type="dcterms:W3CDTF">2025-05-03T14:52:00Z</dcterms:modified>
</cp:coreProperties>
</file>