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4995"/>
        <w:gridCol w:w="1417"/>
        <w:gridCol w:w="1418"/>
      </w:tblGrid>
      <w:tr w:rsidR="005F5FD3" w:rsidRPr="00711C07" w14:paraId="5551D482" w14:textId="77777777" w:rsidTr="009149E1">
        <w:trPr>
          <w:trHeight w:val="560"/>
        </w:trPr>
        <w:tc>
          <w:tcPr>
            <w:tcW w:w="2836" w:type="dxa"/>
            <w:vMerge w:val="restart"/>
            <w:hideMark/>
          </w:tcPr>
          <w:p w14:paraId="176635D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báo danh:…...........</w:t>
            </w:r>
          </w:p>
          <w:p w14:paraId="472BE9E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Phòng thi: …..........…</w:t>
            </w:r>
          </w:p>
          <w:tbl>
            <w:tblPr>
              <w:tblpPr w:leftFromText="180" w:rightFromText="180" w:vertAnchor="text" w:tblpY="1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</w:tblGrid>
            <w:tr w:rsidR="005F5FD3" w:rsidRPr="00711C07" w14:paraId="1FCC6C2D" w14:textId="77777777" w:rsidTr="009149E1">
              <w:trPr>
                <w:trHeight w:val="420"/>
              </w:trPr>
              <w:tc>
                <w:tcPr>
                  <w:tcW w:w="2689" w:type="dxa"/>
                  <w:hideMark/>
                </w:tcPr>
                <w:p w14:paraId="7AB8D4E6" w14:textId="77777777" w:rsidR="005F5FD3" w:rsidRPr="00711C07" w:rsidRDefault="005F5FD3" w:rsidP="009149E1">
                  <w:pPr>
                    <w:spacing w:after="0" w:line="400" w:lineRule="exact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711C07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Điểm: …...............</w:t>
                  </w:r>
                </w:p>
              </w:tc>
            </w:tr>
            <w:tr w:rsidR="005F5FD3" w:rsidRPr="00711C07" w14:paraId="4B4AC8CE" w14:textId="77777777" w:rsidTr="009149E1">
              <w:trPr>
                <w:trHeight w:val="449"/>
              </w:trPr>
              <w:tc>
                <w:tcPr>
                  <w:tcW w:w="2689" w:type="dxa"/>
                  <w:hideMark/>
                </w:tcPr>
                <w:p w14:paraId="005EAE21" w14:textId="77777777" w:rsidR="005F5FD3" w:rsidRPr="00711C07" w:rsidRDefault="005F5FD3" w:rsidP="009149E1">
                  <w:pPr>
                    <w:spacing w:after="0" w:line="400" w:lineRule="exact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711C07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Bằng chữ:……….........</w:t>
                  </w:r>
                </w:p>
              </w:tc>
            </w:tr>
          </w:tbl>
          <w:p w14:paraId="0F06761C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4995" w:type="dxa"/>
            <w:vMerge w:val="restart"/>
            <w:tcBorders>
              <w:right w:val="single" w:sz="4" w:space="0" w:color="auto"/>
            </w:tcBorders>
            <w:hideMark/>
          </w:tcPr>
          <w:p w14:paraId="05EDC7EC" w14:textId="3D9C2F80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HK I</w:t>
            </w:r>
          </w:p>
          <w:p w14:paraId="0E1B619C" w14:textId="77777777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HỌC: 2024 - 2025</w:t>
            </w:r>
          </w:p>
          <w:p w14:paraId="4B7C4BFA" w14:textId="77777777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A7B9966" w14:textId="77777777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Thời gian làm bài: 40 phút</w:t>
            </w:r>
          </w:p>
          <w:p w14:paraId="72B8C740" w14:textId="77777777" w:rsidR="005F5FD3" w:rsidRPr="00711C07" w:rsidRDefault="005F5FD3" w:rsidP="009149E1">
            <w:pPr>
              <w:spacing w:after="0" w:line="40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11C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12981E0" wp14:editId="206842D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50800</wp:posOffset>
                      </wp:positionV>
                      <wp:extent cx="1010093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00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A6E9F16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pt,4pt" to="15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E35A" w14:textId="77777777" w:rsidR="005F5FD3" w:rsidRPr="00711C07" w:rsidRDefault="005F5FD3" w:rsidP="009149E1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i/>
                <w:iCs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i/>
                <w:iCs/>
                <w:lang w:val="nl-NL"/>
              </w:rPr>
              <w:t>Người coi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C56" w14:textId="77777777" w:rsidR="005F5FD3" w:rsidRPr="00711C07" w:rsidRDefault="005F5FD3" w:rsidP="009149E1">
            <w:pPr>
              <w:spacing w:after="0" w:line="400" w:lineRule="exact"/>
              <w:ind w:right="-112" w:hanging="110"/>
              <w:jc w:val="center"/>
              <w:rPr>
                <w:rFonts w:ascii="Times New Roman" w:hAnsi="Times New Roman" w:cs="Times New Roman"/>
                <w:b/>
                <w:i/>
                <w:iCs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i/>
                <w:iCs/>
                <w:lang w:val="nl-NL"/>
              </w:rPr>
              <w:t>Người chấm</w:t>
            </w:r>
          </w:p>
        </w:tc>
      </w:tr>
      <w:tr w:rsidR="005F5FD3" w:rsidRPr="00711C07" w14:paraId="16756828" w14:textId="77777777" w:rsidTr="009149E1">
        <w:trPr>
          <w:trHeight w:val="1262"/>
        </w:trPr>
        <w:tc>
          <w:tcPr>
            <w:tcW w:w="2836" w:type="dxa"/>
            <w:vMerge/>
          </w:tcPr>
          <w:p w14:paraId="3F527431" w14:textId="77777777" w:rsidR="005F5FD3" w:rsidRPr="00711C07" w:rsidRDefault="005F5FD3" w:rsidP="009149E1">
            <w:pPr>
              <w:spacing w:after="0" w:line="4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995" w:type="dxa"/>
            <w:vMerge/>
            <w:tcBorders>
              <w:right w:val="single" w:sz="4" w:space="0" w:color="auto"/>
            </w:tcBorders>
          </w:tcPr>
          <w:p w14:paraId="59404408" w14:textId="77777777" w:rsidR="005F5FD3" w:rsidRPr="00711C07" w:rsidRDefault="005F5FD3" w:rsidP="009149E1">
            <w:pPr>
              <w:spacing w:after="0" w:line="400" w:lineRule="exact"/>
              <w:ind w:right="-250"/>
              <w:jc w:val="center"/>
              <w:rPr>
                <w:rFonts w:ascii="Times New Roman" w:hAnsi="Times New Roman" w:cs="Times New Roman"/>
                <w:b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4A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b/>
                <w:sz w:val="12"/>
                <w:szCs w:val="10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A5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b/>
                <w:sz w:val="12"/>
                <w:szCs w:val="10"/>
                <w:lang w:val="nl-NL"/>
              </w:rPr>
            </w:pPr>
          </w:p>
        </w:tc>
      </w:tr>
    </w:tbl>
    <w:p w14:paraId="7A9503C2" w14:textId="222816C9" w:rsidR="00163D97" w:rsidRPr="00711C07" w:rsidRDefault="00163D97" w:rsidP="00652ECB">
      <w:pPr>
        <w:shd w:val="clear" w:color="auto" w:fill="FFFFFF"/>
        <w:spacing w:after="0" w:line="240" w:lineRule="auto"/>
        <w:outlineLvl w:val="2"/>
        <w:rPr>
          <w:rStyle w:val="fontstyle01"/>
          <w:sz w:val="28"/>
          <w:szCs w:val="28"/>
        </w:rPr>
      </w:pPr>
      <w:bookmarkStart w:id="0" w:name="_GoBack"/>
      <w:bookmarkEnd w:id="0"/>
      <w:r w:rsidRPr="00711C07">
        <w:rPr>
          <w:rStyle w:val="fontstyle01"/>
        </w:rPr>
        <w:t xml:space="preserve">I. PHẦN TRẮC NGHIỆM </w:t>
      </w:r>
      <w:r w:rsidRPr="00711C07">
        <w:rPr>
          <w:rStyle w:val="fontstyle01"/>
          <w:sz w:val="28"/>
          <w:szCs w:val="28"/>
        </w:rPr>
        <w:t>(4 điểm)</w:t>
      </w:r>
    </w:p>
    <w:p w14:paraId="41BE30CC" w14:textId="77777777" w:rsidR="00163D97" w:rsidRPr="00711C07" w:rsidRDefault="00163D97" w:rsidP="00652ECB">
      <w:pPr>
        <w:pStyle w:val="NormalWeb"/>
        <w:spacing w:before="0" w:beforeAutospacing="0" w:after="0" w:afterAutospacing="0"/>
        <w:ind w:left="48" w:right="48"/>
        <w:jc w:val="both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Câu 1. (1 điểm) </w:t>
      </w:r>
    </w:p>
    <w:p w14:paraId="3862DDBF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a) </w:t>
      </w:r>
      <w:bookmarkStart w:id="1" w:name="_Hlk151189768"/>
      <w:r w:rsidRPr="00711C07">
        <w:rPr>
          <w:rFonts w:ascii="Times New Roman" w:hAnsi="Times New Roman" w:cs="Times New Roman"/>
          <w:i/>
          <w:iCs/>
          <w:sz w:val="28"/>
          <w:szCs w:val="28"/>
        </w:rPr>
        <w:t>(0.5 điểm)</w:t>
      </w:r>
      <w:r w:rsidRPr="00711C0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711C07">
        <w:rPr>
          <w:rFonts w:ascii="Times New Roman" w:hAnsi="Times New Roman" w:cs="Times New Roman"/>
          <w:i/>
          <w:iCs/>
          <w:sz w:val="28"/>
          <w:szCs w:val="28"/>
        </w:rPr>
        <w:t>Năm triệu không trăm bảy mươi nghìn sáu trăm</w:t>
      </w:r>
      <w:r w:rsidRPr="00711C07">
        <w:rPr>
          <w:rFonts w:ascii="Times New Roman" w:hAnsi="Times New Roman" w:cs="Times New Roman"/>
          <w:sz w:val="28"/>
          <w:szCs w:val="28"/>
        </w:rPr>
        <w:t xml:space="preserve"> được viết là:</w:t>
      </w:r>
    </w:p>
    <w:p w14:paraId="43E1C7D8" w14:textId="77777777" w:rsidR="00163D97" w:rsidRPr="00711C07" w:rsidRDefault="00163D97" w:rsidP="00652ECB">
      <w:pPr>
        <w:pStyle w:val="ListParagraph"/>
        <w:numPr>
          <w:ilvl w:val="0"/>
          <w:numId w:val="1"/>
        </w:numPr>
        <w:spacing w:after="0" w:line="240" w:lineRule="auto"/>
        <w:rPr>
          <w:rStyle w:val="fontstyle01"/>
          <w:b w:val="0"/>
          <w:bCs w:val="0"/>
          <w:color w:val="auto"/>
          <w:sz w:val="28"/>
          <w:szCs w:val="28"/>
        </w:rPr>
      </w:pPr>
      <w:r w:rsidRPr="00711C07">
        <w:t>5 070 060             B. 5 070 600                 C.5 700 600                D.5 007 600</w:t>
      </w:r>
    </w:p>
    <w:p w14:paraId="47BC930B" w14:textId="77777777" w:rsidR="00163D97" w:rsidRPr="00711C07" w:rsidRDefault="00163D97" w:rsidP="00652E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1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</w:t>
      </w:r>
      <w:r w:rsidRPr="00711C07">
        <w:rPr>
          <w:rStyle w:val="fontstyle01"/>
          <w:sz w:val="28"/>
          <w:szCs w:val="28"/>
        </w:rPr>
        <w:t xml:space="preserve"> </w:t>
      </w: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Chữ số được gạch </w:t>
      </w:r>
      <w:proofErr w:type="gramStart"/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chân  1</w:t>
      </w:r>
      <w:r w:rsidRPr="00711C0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3</w:t>
      </w:r>
      <w:proofErr w:type="gramEnd"/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641 572 thuộc hàng nào, lớp nào?</w:t>
      </w:r>
    </w:p>
    <w:p w14:paraId="2861E437" w14:textId="77777777" w:rsidR="00163D97" w:rsidRPr="00711C07" w:rsidRDefault="00163D97" w:rsidP="00652EC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Hàng chục, lớp đơn vị                        B. Hàng nghìn, lớp nghìn             </w:t>
      </w:r>
    </w:p>
    <w:p w14:paraId="4E7CD5F1" w14:textId="77777777" w:rsidR="00163D97" w:rsidRPr="00711C07" w:rsidRDefault="00163D97" w:rsidP="00652EC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Hàng chục triệu, lớp triệu                   </w:t>
      </w:r>
      <w:r w:rsidRPr="00711C07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D. </w:t>
      </w: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Hàng triệu, lớp triệu</w:t>
      </w:r>
    </w:p>
    <w:p w14:paraId="26284EBA" w14:textId="77777777" w:rsidR="00163D97" w:rsidRPr="00711C07" w:rsidRDefault="005656DC" w:rsidP="00652ECB">
      <w:pPr>
        <w:shd w:val="clear" w:color="auto" w:fill="FFFFFF"/>
        <w:spacing w:after="0" w:line="240" w:lineRule="auto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t>Câu 2 (1</w:t>
      </w:r>
      <w:r w:rsidR="00163D97" w:rsidRPr="00711C07">
        <w:rPr>
          <w:rStyle w:val="fontstyle01"/>
          <w:sz w:val="28"/>
          <w:szCs w:val="28"/>
        </w:rPr>
        <w:t xml:space="preserve"> điểm) </w:t>
      </w:r>
    </w:p>
    <w:p w14:paraId="7360F6AE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C07">
        <w:rPr>
          <w:rStyle w:val="fontstyle01"/>
          <w:sz w:val="28"/>
          <w:szCs w:val="28"/>
        </w:rPr>
        <w:t xml:space="preserve">a) </w:t>
      </w:r>
      <w:r w:rsidR="005656DC" w:rsidRPr="00711C07">
        <w:rPr>
          <w:rStyle w:val="fontstyle01"/>
          <w:b w:val="0"/>
          <w:i/>
          <w:sz w:val="28"/>
          <w:szCs w:val="28"/>
        </w:rPr>
        <w:t>(</w:t>
      </w:r>
      <w:r w:rsidRPr="00711C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0,5 điểm)</w:t>
      </w:r>
      <w:r w:rsidRPr="00711C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Trạng Trình Nguyễn Bỉnh Khiêm sinh năm 1491. Vậy năm đó thuộc thế kỷ </w:t>
      </w:r>
      <w:proofErr w:type="gramStart"/>
      <w:r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>nào ?</w:t>
      </w:r>
      <w:proofErr w:type="gramEnd"/>
    </w:p>
    <w:p w14:paraId="69E46B7E" w14:textId="02E551BF" w:rsidR="00163D97" w:rsidRPr="00711C07" w:rsidRDefault="00711C0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C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6256DE88" wp14:editId="76FC4058">
            <wp:simplePos x="0" y="0"/>
            <wp:positionH relativeFrom="column">
              <wp:posOffset>1328420</wp:posOffset>
            </wp:positionH>
            <wp:positionV relativeFrom="paragraph">
              <wp:posOffset>13335</wp:posOffset>
            </wp:positionV>
            <wp:extent cx="942975" cy="10763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3D97" w:rsidRPr="00711C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B2B55" wp14:editId="1C9FA34E">
                <wp:simplePos x="0" y="0"/>
                <wp:positionH relativeFrom="column">
                  <wp:posOffset>2628900</wp:posOffset>
                </wp:positionH>
                <wp:positionV relativeFrom="paragraph">
                  <wp:posOffset>363855</wp:posOffset>
                </wp:positionV>
                <wp:extent cx="4015740" cy="643890"/>
                <wp:effectExtent l="0" t="0" r="2286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B79CD" w14:textId="77777777" w:rsidR="00163D97" w:rsidRDefault="00163D97" w:rsidP="00163D9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A. Thế kỷ XIV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proofErr w:type="gramEnd"/>
                            <w:r w:rsidRPr="00D73DB6"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B. Thế kỷ XV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 xml:space="preserve">     </w:t>
                            </w:r>
                          </w:p>
                          <w:p w14:paraId="282C74E2" w14:textId="77777777" w:rsidR="00163D97" w:rsidRDefault="00163D97" w:rsidP="00163D9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C. Thế kỷ XVI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D. Thế kỷ XIII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8B2B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7pt;margin-top:28.65pt;width:316.2pt;height:5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" strokecolor="white">
                <v:textbox>
                  <w:txbxContent>
                    <w:p w14:paraId="1A6B79CD" w14:textId="77777777" w:rsidR="00163D97" w:rsidRDefault="00163D97" w:rsidP="00163D97">
                      <w:pP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>A. Thế kỷ XIV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Pr="00D73DB6"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>B. Thế kỷ XV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  <w:t xml:space="preserve">     </w:t>
                      </w:r>
                    </w:p>
                    <w:p w14:paraId="282C74E2" w14:textId="77777777" w:rsidR="00163D97" w:rsidRDefault="00163D97" w:rsidP="00163D97">
                      <w:pP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>C. Thế kỷ XVI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  <w:t>D. Thế kỷ XIII</w:t>
                      </w:r>
                    </w:p>
                  </w:txbxContent>
                </v:textbox>
              </v:shape>
            </w:pict>
          </mc:Fallback>
        </mc:AlternateContent>
      </w:r>
    </w:p>
    <w:p w14:paraId="7AFCAB65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482DBD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TableGrid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1"/>
        <w:gridCol w:w="3736"/>
      </w:tblGrid>
      <w:tr w:rsidR="00163D97" w:rsidRPr="00711C07" w14:paraId="3D344FAD" w14:textId="77777777" w:rsidTr="00652ECB">
        <w:trPr>
          <w:trHeight w:val="1620"/>
        </w:trPr>
        <w:tc>
          <w:tcPr>
            <w:tcW w:w="5911" w:type="dxa"/>
          </w:tcPr>
          <w:p w14:paraId="4E0F82CD" w14:textId="77777777" w:rsidR="00163D97" w:rsidRPr="00711C07" w:rsidRDefault="00163D97" w:rsidP="00652E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  <w:r w:rsidR="005656DC" w:rsidRPr="00711C07">
              <w:rPr>
                <w:rStyle w:val="fontstyle01"/>
                <w:b w:val="0"/>
                <w:i/>
                <w:sz w:val="28"/>
                <w:szCs w:val="28"/>
              </w:rPr>
              <w:t>(</w:t>
            </w:r>
            <w:r w:rsidR="005656DC" w:rsidRPr="00711C07">
              <w:rPr>
                <w:i/>
                <w:sz w:val="28"/>
                <w:szCs w:val="28"/>
                <w:shd w:val="clear" w:color="auto" w:fill="FFFFFF"/>
              </w:rPr>
              <w:t xml:space="preserve">0,5 </w:t>
            </w:r>
            <w:proofErr w:type="gramStart"/>
            <w:r w:rsidR="005656DC" w:rsidRPr="00711C07">
              <w:rPr>
                <w:i/>
                <w:sz w:val="28"/>
                <w:szCs w:val="28"/>
                <w:shd w:val="clear" w:color="auto" w:fill="FFFFFF"/>
              </w:rPr>
              <w:t>điểm)</w:t>
            </w:r>
            <w:r w:rsidRPr="00711C07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gramEnd"/>
            <w:r w:rsidRPr="00711C07">
              <w:rPr>
                <w:rFonts w:eastAsia="Times New Roman"/>
                <w:color w:val="000000"/>
                <w:sz w:val="28"/>
                <w:szCs w:val="28"/>
              </w:rPr>
              <w:t xml:space="preserve"> bên có:</w:t>
            </w:r>
          </w:p>
          <w:p w14:paraId="4419D5D4" w14:textId="77777777" w:rsidR="00163D97" w:rsidRPr="00711C07" w:rsidRDefault="00163D97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A. 4 cặp cạnh vuông góc và 4 cặp cạnh song song</w:t>
            </w:r>
          </w:p>
          <w:p w14:paraId="2E2CFA50" w14:textId="77777777" w:rsidR="00163D97" w:rsidRPr="00711C07" w:rsidRDefault="00163D97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B. 4 cặp cạnh vuông góc và 2 cặp cạnh song song</w:t>
            </w:r>
          </w:p>
          <w:p w14:paraId="0E8B8FCE" w14:textId="77777777" w:rsidR="00163D97" w:rsidRPr="00711C07" w:rsidRDefault="005656DC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C. 3</w:t>
            </w:r>
            <w:r w:rsidR="00163D97" w:rsidRPr="00711C07">
              <w:rPr>
                <w:rFonts w:eastAsia="Times New Roman"/>
                <w:color w:val="000000"/>
                <w:sz w:val="28"/>
                <w:szCs w:val="28"/>
              </w:rPr>
              <w:t xml:space="preserve"> cặp cạnh vuông </w:t>
            </w:r>
            <w:r w:rsidRPr="00711C07">
              <w:rPr>
                <w:rFonts w:eastAsia="Times New Roman"/>
                <w:color w:val="000000"/>
                <w:sz w:val="28"/>
                <w:szCs w:val="28"/>
              </w:rPr>
              <w:t>góc và 1</w:t>
            </w:r>
            <w:r w:rsidR="00163D97" w:rsidRPr="00711C07">
              <w:rPr>
                <w:rFonts w:eastAsia="Times New Roman"/>
                <w:color w:val="000000"/>
                <w:sz w:val="28"/>
                <w:szCs w:val="28"/>
              </w:rPr>
              <w:t xml:space="preserve"> cặp cạnh song song</w:t>
            </w:r>
          </w:p>
          <w:p w14:paraId="166323E0" w14:textId="327DC0D6" w:rsidR="00163D97" w:rsidRPr="00711C07" w:rsidRDefault="00163D97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D. 2 cặp cạnh vuông góc và 2 cặp cạnh song song</w:t>
            </w:r>
          </w:p>
        </w:tc>
        <w:tc>
          <w:tcPr>
            <w:tcW w:w="3736" w:type="dxa"/>
          </w:tcPr>
          <w:p w14:paraId="74640C2F" w14:textId="77777777" w:rsidR="00163D97" w:rsidRPr="00711C07" w:rsidRDefault="005656DC" w:rsidP="00652E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11C07">
              <w:rPr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018F324" wp14:editId="38349FD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2487930" cy="1657350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7930" cy="1657350"/>
                                <a:chOff x="0" y="0"/>
                                <a:chExt cx="2488244" cy="1657810"/>
                              </a:xfrm>
                              <a:noFill/>
                            </wpg:grpSpPr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286779" y="198664"/>
                                  <a:ext cx="1802602" cy="1459146"/>
                                  <a:chOff x="401" y="-17376"/>
                                  <a:chExt cx="1802602" cy="1459146"/>
                                </a:xfrm>
                                <a:grpFill/>
                              </wpg:grpSpPr>
                              <wps:wsp>
                                <wps:cNvPr id="22" name="Right Triangle 22"/>
                                <wps:cNvSpPr/>
                                <wps:spPr>
                                  <a:xfrm rot="5400000">
                                    <a:off x="222862" y="-239837"/>
                                    <a:ext cx="907988" cy="1352909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Right Triangle 23"/>
                                <wps:cNvSpPr/>
                                <wps:spPr>
                                  <a:xfrm rot="8771584">
                                    <a:off x="171902" y="348964"/>
                                    <a:ext cx="1631101" cy="1092806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73" y="0"/>
                                  <a:ext cx="278183" cy="30520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B71995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09376"/>
                                  <a:ext cx="278130" cy="3048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91023E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0114" y="911469"/>
                                  <a:ext cx="278130" cy="3048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BC9911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0715" y="10048"/>
                                  <a:ext cx="278130" cy="3048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C56B58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18F324" id="Group 31" o:spid="_x0000_s1027" style="position:absolute;margin-left:.3pt;margin-top:.35pt;width:195.9pt;height:130.5pt;z-index:251666432;mso-width-relative:margin;mso-height-relative:margin" coordsize="24882,1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">
                      <v:group id="Group 30" o:spid="_x0000_s1028" style="position:absolute;left:2867;top:1986;width:18026;height:14592" coordorigin="4,-173" coordsize="18026,1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22" o:spid="_x0000_s1029" type="#_x0000_t6" style="position:absolute;left:2229;top:-2398;width:9079;height:135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" filled="f" strokecolor="black [3213]"/>
                        <v:shape id="Right Triangle 23" o:spid="_x0000_s1030" type="#_x0000_t6" style="position:absolute;left:1719;top:3489;width:16311;height:10928;rotation:95809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" filled="f" strokecolor="black [3213]"/>
                      </v:group>
                      <v:shape id="Text Box 2" o:spid="_x0000_s1031" type="#_x0000_t202" style="position:absolute;left:150;width:2782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4DB71995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32" type="#_x0000_t202" style="position:absolute;top:9093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0A91023E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22101;top:9114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CBC9911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34" type="#_x0000_t202" style="position:absolute;left:16207;top:100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15C56B58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AE16934" w14:textId="77777777" w:rsidR="00163D97" w:rsidRPr="00711C07" w:rsidRDefault="00163D97" w:rsidP="00652E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711C07">
        <w:rPr>
          <w:rStyle w:val="fontstyle01"/>
          <w:sz w:val="28"/>
          <w:szCs w:val="28"/>
        </w:rPr>
        <w:t xml:space="preserve"> 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3773"/>
      </w:tblGrid>
      <w:tr w:rsidR="00163D97" w:rsidRPr="00711C07" w14:paraId="3151C874" w14:textId="77777777" w:rsidTr="00652ECB">
        <w:trPr>
          <w:trHeight w:val="1719"/>
        </w:trPr>
        <w:tc>
          <w:tcPr>
            <w:tcW w:w="6237" w:type="dxa"/>
          </w:tcPr>
          <w:p w14:paraId="548DC30F" w14:textId="77777777" w:rsidR="008A1A1F" w:rsidRPr="00711C07" w:rsidRDefault="00163D97" w:rsidP="00652ECB">
            <w:pPr>
              <w:spacing w:after="0" w:line="240" w:lineRule="auto"/>
              <w:ind w:right="-284"/>
              <w:rPr>
                <w:bCs/>
                <w:color w:val="000000" w:themeColor="text1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 xml:space="preserve">a) </w:t>
            </w:r>
            <w:r w:rsidR="008A1A1F" w:rsidRPr="00711C07">
              <w:rPr>
                <w:bCs/>
                <w:color w:val="000000" w:themeColor="text1"/>
                <w:sz w:val="28"/>
                <w:szCs w:val="28"/>
              </w:rPr>
              <w:t>Quan sát hình vẽ rồi viết số đo độ thích hợp vào chỗ chấm.</w:t>
            </w:r>
          </w:p>
          <w:p w14:paraId="5D81081D" w14:textId="77777777" w:rsidR="008A1A1F" w:rsidRPr="00711C07" w:rsidRDefault="008A1A1F" w:rsidP="00652ECB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 xml:space="preserve">- Góc đỉnh A; cạnh AB, AC có số đo là……. </w:t>
            </w:r>
          </w:p>
          <w:p w14:paraId="3A212F6E" w14:textId="77777777" w:rsidR="008A1A1F" w:rsidRPr="00711C07" w:rsidRDefault="008A1A1F" w:rsidP="00652ECB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>-  Góc đỉnh C; cạnh CA, CB có số đo là….….</w:t>
            </w:r>
          </w:p>
          <w:p w14:paraId="26256235" w14:textId="77777777" w:rsidR="00163D97" w:rsidRPr="00711C07" w:rsidRDefault="00163D97" w:rsidP="00652EC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14:paraId="03355D87" w14:textId="77777777" w:rsidR="00163D97" w:rsidRPr="00711C07" w:rsidRDefault="008A1A1F" w:rsidP="00652E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11C07">
              <w:rPr>
                <w:noProof/>
              </w:rPr>
              <w:drawing>
                <wp:inline distT="0" distB="0" distL="0" distR="0" wp14:anchorId="55E4ED4C" wp14:editId="7EC2EC3D">
                  <wp:extent cx="1445238" cy="1152525"/>
                  <wp:effectExtent l="0" t="0" r="317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0703" t="51728" r="27367" b="31351"/>
                          <a:stretch/>
                        </pic:blipFill>
                        <pic:spPr bwMode="auto">
                          <a:xfrm>
                            <a:off x="0" y="0"/>
                            <a:ext cx="1462197" cy="1166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ECB" w:rsidRPr="00711C07" w14:paraId="1B9C57AA" w14:textId="77777777" w:rsidTr="00652ECB">
        <w:trPr>
          <w:trHeight w:val="1719"/>
        </w:trPr>
        <w:tc>
          <w:tcPr>
            <w:tcW w:w="6237" w:type="dxa"/>
          </w:tcPr>
          <w:p w14:paraId="070055BF" w14:textId="77777777" w:rsidR="00652ECB" w:rsidRPr="00711C07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r w:rsidRPr="00711C0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Con voi</w:t>
            </w:r>
            <w:r w:rsidRPr="00711C07">
              <w:rPr>
                <w:color w:val="000000"/>
                <w:sz w:val="28"/>
                <w:szCs w:val="28"/>
                <w:shd w:val="clear" w:color="auto" w:fill="FFFFFF"/>
              </w:rPr>
              <w:t xml:space="preserve"> cân nặng khoảng 5…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….</w:t>
            </w:r>
            <w:r w:rsidRPr="00711C07">
              <w:rPr>
                <w:color w:val="000000"/>
                <w:sz w:val="28"/>
                <w:szCs w:val="28"/>
              </w:rPr>
              <w:t xml:space="preserve"> Đơn vị thích hợp điền vào chỗ chấm là:</w:t>
            </w:r>
            <w:r w:rsidRPr="00711C07">
              <w:rPr>
                <w:noProof/>
              </w:rPr>
              <w:t xml:space="preserve"> </w:t>
            </w:r>
          </w:p>
          <w:p w14:paraId="4828C960" w14:textId="77777777" w:rsidR="00652ECB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76AC303" w14:textId="0FDDB28A" w:rsidR="00652ECB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en-US"/>
              </w:rPr>
              <w:t xml:space="preserve">   </w:t>
            </w:r>
            <w:r w:rsidRPr="00711C07">
              <w:rPr>
                <w:color w:val="000000"/>
                <w:sz w:val="28"/>
                <w:szCs w:val="28"/>
              </w:rPr>
              <w:t xml:space="preserve">A. tấn                B.  tạ           </w:t>
            </w:r>
          </w:p>
          <w:p w14:paraId="2775E83B" w14:textId="715AE75D" w:rsidR="00652ECB" w:rsidRPr="00711C07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C.  yến                 D.  kg    </w:t>
            </w:r>
          </w:p>
          <w:p w14:paraId="23656A71" w14:textId="77777777" w:rsidR="00652ECB" w:rsidRPr="00711C07" w:rsidRDefault="00652ECB" w:rsidP="00652ECB">
            <w:pPr>
              <w:spacing w:after="0" w:line="240" w:lineRule="auto"/>
              <w:ind w:right="-284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14:paraId="04B129C7" w14:textId="7A743BDF" w:rsidR="00652ECB" w:rsidRPr="00711C07" w:rsidRDefault="00652ECB" w:rsidP="00652ECB">
            <w:pPr>
              <w:spacing w:after="0" w:line="240" w:lineRule="auto"/>
              <w:rPr>
                <w:noProof/>
              </w:rPr>
            </w:pPr>
            <w:r w:rsidRPr="00711C07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5829C1A3" wp14:editId="4D7132A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88900</wp:posOffset>
                  </wp:positionV>
                  <wp:extent cx="1057275" cy="987425"/>
                  <wp:effectExtent l="0" t="0" r="9525" b="317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95FF53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711C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711C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C07">
        <w:rPr>
          <w:rStyle w:val="fontstyle01"/>
          <w:sz w:val="28"/>
          <w:szCs w:val="28"/>
        </w:rPr>
        <w:t>(1 điểm)</w:t>
      </w:r>
    </w:p>
    <w:p w14:paraId="0870C31C" w14:textId="77777777" w:rsidR="00E536C8" w:rsidRPr="00711C07" w:rsidRDefault="00163D97" w:rsidP="00652ECB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sz w:val="28"/>
          <w:szCs w:val="28"/>
        </w:rPr>
        <w:t xml:space="preserve">a) 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>Dãy số được viết theo thứ tự từ bé đến lớn là:</w:t>
      </w:r>
    </w:p>
    <w:p w14:paraId="68F9C63C" w14:textId="77777777" w:rsidR="00E536C8" w:rsidRPr="00711C07" w:rsidRDefault="00E536C8" w:rsidP="00652ECB">
      <w:pPr>
        <w:tabs>
          <w:tab w:val="left" w:pos="170"/>
          <w:tab w:val="left" w:pos="2438"/>
          <w:tab w:val="left" w:pos="4763"/>
          <w:tab w:val="left" w:pos="7314"/>
        </w:tabs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711C07">
        <w:rPr>
          <w:rFonts w:ascii="Times New Roman" w:hAnsi="Times New Roman" w:cs="Times New Roman"/>
          <w:sz w:val="28"/>
          <w:szCs w:val="28"/>
          <w:lang w:val="vi-VN"/>
        </w:rPr>
        <w:t>A. 567899; 567898; 567897; 567896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ab/>
        <w:t>B. 978653; 979653; 970653; 980653</w:t>
      </w:r>
    </w:p>
    <w:p w14:paraId="5136ED6C" w14:textId="77777777" w:rsidR="00E536C8" w:rsidRPr="00711C07" w:rsidRDefault="00E536C8" w:rsidP="00652ECB">
      <w:pPr>
        <w:tabs>
          <w:tab w:val="left" w:pos="170"/>
          <w:tab w:val="left" w:pos="2438"/>
          <w:tab w:val="left" w:pos="4763"/>
          <w:tab w:val="left" w:pos="7314"/>
        </w:tabs>
        <w:spacing w:before="40" w:after="4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sz w:val="28"/>
          <w:szCs w:val="28"/>
          <w:lang w:val="vi-VN"/>
        </w:rPr>
        <w:t>C. 865742; 865842; 865942; 865043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ab/>
        <w:t>D. 754219; 764219; 774219; 775219</w:t>
      </w:r>
    </w:p>
    <w:p w14:paraId="433F2B37" w14:textId="77777777" w:rsidR="00E536C8" w:rsidRPr="00711C07" w:rsidRDefault="00163D97" w:rsidP="00652ECB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Style w:val="fontstyle01"/>
          <w:sz w:val="28"/>
          <w:szCs w:val="28"/>
        </w:rPr>
        <w:t xml:space="preserve">b) 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Số: 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8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536C8" w:rsidRPr="00711C0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6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37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 làm tròn đến hàng trăm nghìn được số:</w:t>
      </w:r>
    </w:p>
    <w:p w14:paraId="6969B4CB" w14:textId="77777777" w:rsidR="00E536C8" w:rsidRPr="00711C07" w:rsidRDefault="00E536C8" w:rsidP="00652ECB">
      <w:pPr>
        <w:shd w:val="clear" w:color="auto" w:fill="FFFFFF"/>
        <w:spacing w:before="40" w:after="4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8 700 000  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  <w:r w:rsidRPr="00711C07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B. 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8 600 000            C. 8 640 000            D. 9 000 000 </w:t>
      </w:r>
    </w:p>
    <w:p w14:paraId="1749CB75" w14:textId="77777777" w:rsidR="00163D97" w:rsidRPr="00711C07" w:rsidRDefault="00163D97" w:rsidP="00E536C8">
      <w:pPr>
        <w:shd w:val="clear" w:color="auto" w:fill="FFFFFF"/>
        <w:spacing w:after="0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t>II. PHẦN TỰ LUẬN (6 điểm)</w:t>
      </w:r>
    </w:p>
    <w:p w14:paraId="050EF6B6" w14:textId="77777777" w:rsidR="00163D97" w:rsidRPr="00711C07" w:rsidRDefault="00163D97" w:rsidP="00E536C8">
      <w:pPr>
        <w:spacing w:after="0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lastRenderedPageBreak/>
        <w:t xml:space="preserve">Câu 5. (2 điểm) </w:t>
      </w:r>
      <w:r w:rsidR="00E536C8" w:rsidRPr="00711C07">
        <w:rPr>
          <w:rStyle w:val="fontstyle01"/>
          <w:sz w:val="28"/>
          <w:szCs w:val="28"/>
        </w:rPr>
        <w:t>Đặt tính rồi tính</w:t>
      </w:r>
    </w:p>
    <w:p w14:paraId="5E8C8784" w14:textId="1CE6C26A" w:rsidR="00711C0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a. </w:t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548 373 + 45 619 </w:t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</w:t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b) 637 891 – 412 520 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711C07">
        <w:rPr>
          <w:rStyle w:val="fontstyle01"/>
          <w:b w:val="0"/>
          <w:bCs w:val="0"/>
          <w:sz w:val="28"/>
          <w:szCs w:val="28"/>
        </w:rPr>
        <w:t>.</w:t>
      </w:r>
    </w:p>
    <w:p w14:paraId="2A1B683B" w14:textId="5037BF00" w:rsidR="00163D9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770354D6" w14:textId="77777777" w:rsidR="00711C0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711C07">
        <w:rPr>
          <w:rStyle w:val="fontstyle01"/>
          <w:b w:val="0"/>
          <w:bCs w:val="0"/>
          <w:sz w:val="28"/>
          <w:szCs w:val="28"/>
        </w:rPr>
        <w:t>.</w:t>
      </w:r>
    </w:p>
    <w:p w14:paraId="787A572D" w14:textId="5E14D466" w:rsidR="00163D9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="00163D97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0D7A038C" w14:textId="77777777" w:rsidR="00711C07" w:rsidRPr="00711C0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0FC33091" w14:textId="77777777" w:rsidR="00711C0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b. Tính giá trị của biểu thức:  </w:t>
      </w:r>
      <w:r w:rsidR="002C68A7" w:rsidRPr="00711C0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30 435 - 700 </w:t>
      </w:r>
      <w:r w:rsidR="002C68A7" w:rsidRPr="00711C07">
        <w:rPr>
          <w:rFonts w:ascii="Times New Roman" w:hAnsi="Times New Roman" w:cs="Times New Roman"/>
          <w:bCs/>
          <w:noProof/>
          <w:color w:val="000000" w:themeColor="text1"/>
          <w:position w:val="-4"/>
          <w:sz w:val="28"/>
          <w:szCs w:val="28"/>
          <w:lang w:val="en-GB"/>
        </w:rPr>
        <w:object w:dxaOrig="180" w:dyaOrig="192" w14:anchorId="0344F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5pt" o:ole="">
            <v:imagedata r:id="rId8" o:title=""/>
          </v:shape>
          <o:OLEObject Type="Embed" ProgID="Equation.3" ShapeID="_x0000_i1025" DrawAspect="Content" ObjectID="_1798484453" r:id="rId9"/>
        </w:object>
      </w:r>
      <w:r w:rsidR="002C68A7" w:rsidRPr="00711C0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n với n = 8</w:t>
      </w:r>
      <w:r w:rsidR="002C68A7" w:rsidRPr="00711C0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GB"/>
        </w:rPr>
        <w:t xml:space="preserve">  </w:t>
      </w:r>
      <w:r w:rsidR="00711C07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711C07">
        <w:rPr>
          <w:rStyle w:val="fontstyle01"/>
          <w:b w:val="0"/>
          <w:bCs w:val="0"/>
          <w:sz w:val="28"/>
          <w:szCs w:val="28"/>
        </w:rPr>
        <w:t>.</w:t>
      </w:r>
    </w:p>
    <w:p w14:paraId="4E2AD41C" w14:textId="77777777" w:rsidR="00711C0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5C18212B" w14:textId="77777777" w:rsidR="00711C0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45441BD8" w14:textId="38E4A218" w:rsidR="00163D97" w:rsidRPr="00711C07" w:rsidRDefault="00163D97" w:rsidP="00F153B1">
      <w:pPr>
        <w:spacing w:before="80" w:after="8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1C07">
        <w:rPr>
          <w:rStyle w:val="fontstyle01"/>
          <w:sz w:val="28"/>
          <w:szCs w:val="28"/>
        </w:rPr>
        <w:t>Câu 6. (1 điểm)</w:t>
      </w:r>
      <w:r w:rsidRPr="00711C07">
        <w:rPr>
          <w:rFonts w:ascii="Times New Roman" w:hAnsi="Times New Roman" w:cs="Times New Roman"/>
          <w:color w:val="000000"/>
          <w:sz w:val="28"/>
          <w:szCs w:val="28"/>
        </w:rPr>
        <w:t xml:space="preserve"> Điền số thích hợp vào chỗ chấm: </w:t>
      </w:r>
    </w:p>
    <w:p w14:paraId="60ED0894" w14:textId="77777777" w:rsidR="002C68A7" w:rsidRPr="00711C07" w:rsidRDefault="002C68A7" w:rsidP="00F153B1">
      <w:pPr>
        <w:spacing w:before="80" w:after="8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1C07">
        <w:rPr>
          <w:rFonts w:ascii="Times New Roman" w:hAnsi="Times New Roman" w:cs="Times New Roman"/>
          <w:color w:val="000000"/>
          <w:sz w:val="28"/>
          <w:szCs w:val="28"/>
        </w:rPr>
        <w:t>a) 5 tạ 7 kg = ………….kg                      b) 5 134 cm</w:t>
      </w:r>
      <w:r w:rsidRPr="00711C0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11C07">
        <w:rPr>
          <w:rFonts w:ascii="Times New Roman" w:hAnsi="Times New Roman" w:cs="Times New Roman"/>
          <w:color w:val="000000"/>
          <w:sz w:val="28"/>
          <w:szCs w:val="28"/>
        </w:rPr>
        <w:t> = ……….dm</w:t>
      </w:r>
      <w:r w:rsidRPr="00711C0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11C07">
        <w:rPr>
          <w:rFonts w:ascii="Times New Roman" w:hAnsi="Times New Roman" w:cs="Times New Roman"/>
          <w:color w:val="000000"/>
          <w:sz w:val="28"/>
          <w:szCs w:val="28"/>
        </w:rPr>
        <w:t> ……….cm</w:t>
      </w:r>
      <w:r w:rsidRPr="00711C0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006F112D" w14:textId="77777777" w:rsidR="002C68A7" w:rsidRPr="00711C07" w:rsidRDefault="002C68A7" w:rsidP="00F153B1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1C07">
        <w:rPr>
          <w:rFonts w:ascii="Times New Roman" w:hAnsi="Times New Roman" w:cs="Times New Roman"/>
          <w:color w:val="000000"/>
          <w:sz w:val="28"/>
          <w:szCs w:val="28"/>
        </w:rPr>
        <w:t>c) 3 phút 12 giây = ………</w:t>
      </w:r>
      <w:proofErr w:type="gramStart"/>
      <w:r w:rsidRPr="00711C07">
        <w:rPr>
          <w:rFonts w:ascii="Times New Roman" w:hAnsi="Times New Roman" w:cs="Times New Roman"/>
          <w:color w:val="000000"/>
          <w:sz w:val="28"/>
          <w:szCs w:val="28"/>
        </w:rPr>
        <w:t>….giây</w:t>
      </w:r>
      <w:proofErr w:type="gramEnd"/>
      <w:r w:rsidRPr="00711C07">
        <w:rPr>
          <w:rFonts w:ascii="Times New Roman" w:hAnsi="Times New Roman" w:cs="Times New Roman"/>
          <w:color w:val="000000"/>
          <w:sz w:val="28"/>
          <w:szCs w:val="28"/>
        </w:rPr>
        <w:t xml:space="preserve">          d) 4 thế kỉ = ………….năm </w:t>
      </w:r>
    </w:p>
    <w:p w14:paraId="3FF2A50B" w14:textId="77777777" w:rsidR="002C68A7" w:rsidRPr="00711C07" w:rsidRDefault="00163D97" w:rsidP="00F153B1">
      <w:pPr>
        <w:spacing w:before="80" w:after="80" w:line="240" w:lineRule="auto"/>
        <w:jc w:val="both"/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</w:pPr>
      <w:r w:rsidRPr="00711C07">
        <w:rPr>
          <w:rStyle w:val="fontstyle01"/>
          <w:sz w:val="28"/>
          <w:szCs w:val="28"/>
        </w:rPr>
        <w:t xml:space="preserve">Câu 7. (2 </w:t>
      </w:r>
      <w:proofErr w:type="gramStart"/>
      <w:r w:rsidRPr="00711C07">
        <w:rPr>
          <w:rStyle w:val="fontstyle01"/>
          <w:sz w:val="28"/>
          <w:szCs w:val="28"/>
        </w:rPr>
        <w:t>điểm)</w:t>
      </w:r>
      <w:r w:rsidRPr="00711C07">
        <w:rPr>
          <w:rStyle w:val="fontstyle01"/>
        </w:rPr>
        <w:t xml:space="preserve"> </w:t>
      </w:r>
      <w:r w:rsidRPr="00711C07">
        <w:rPr>
          <w:rStyle w:val="fontstyle01"/>
          <w:sz w:val="28"/>
          <w:szCs w:val="28"/>
        </w:rPr>
        <w:t xml:space="preserve"> </w:t>
      </w:r>
      <w:r w:rsidR="002C68A7" w:rsidRPr="00711C07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>Một</w:t>
      </w:r>
      <w:proofErr w:type="gramEnd"/>
      <w:r w:rsidR="002C68A7" w:rsidRPr="00711C07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 xml:space="preserve"> mảnh vườn hình chữ nhậ</w:t>
      </w:r>
      <w:r w:rsidR="00501F04" w:rsidRPr="00711C07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>t có chu vi là 36</w:t>
      </w:r>
      <w:r w:rsidR="002C68A7" w:rsidRPr="00711C07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 xml:space="preserve"> m và chiều dài hơn chiều rộng là 8 m. Tính diện tích của mảnh vườn hình chữ nhật đó ?</w:t>
      </w:r>
    </w:p>
    <w:p w14:paraId="090DA685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6BBA0359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5A1F4EAA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7E19A7CC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68F6F8E6" w14:textId="77777777" w:rsidR="001924C9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Pr="005F5FD3">
        <w:rPr>
          <w:rStyle w:val="fontstyle01"/>
          <w:b w:val="0"/>
          <w:bCs w:val="0"/>
          <w:sz w:val="28"/>
          <w:szCs w:val="28"/>
        </w:rPr>
        <w:t xml:space="preserve"> </w:t>
      </w:r>
    </w:p>
    <w:p w14:paraId="79BDBDC6" w14:textId="7DEC2FE9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7F264E76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7B9CF6AE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4FB06E1E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35C9929B" w14:textId="7CCBE817" w:rsidR="002C68A7" w:rsidRPr="001924C9" w:rsidRDefault="005F5FD3" w:rsidP="001924C9">
      <w:pPr>
        <w:spacing w:after="0" w:line="32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1924C9">
        <w:rPr>
          <w:rStyle w:val="fontstyle01"/>
          <w:b w:val="0"/>
          <w:bCs w:val="0"/>
          <w:sz w:val="28"/>
          <w:szCs w:val="28"/>
        </w:rPr>
        <w:t>.</w:t>
      </w:r>
      <w:r w:rsidR="001924C9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1924C9">
        <w:rPr>
          <w:rStyle w:val="fontstyle01"/>
          <w:b w:val="0"/>
          <w:bCs w:val="0"/>
          <w:sz w:val="28"/>
          <w:szCs w:val="28"/>
        </w:rPr>
        <w:t>.</w:t>
      </w:r>
      <w:r w:rsidR="001924C9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163D97" w:rsidRPr="00711C07">
        <w:rPr>
          <w:rFonts w:ascii="Times New Roman" w:hAnsi="Times New Roman" w:cs="Times New Roman"/>
          <w:b/>
          <w:sz w:val="28"/>
          <w:szCs w:val="28"/>
        </w:rPr>
        <w:t>Câu 8. (1 điểm)</w:t>
      </w:r>
      <w:r w:rsidR="00163D97" w:rsidRPr="00711C07">
        <w:rPr>
          <w:rFonts w:ascii="Times New Roman" w:hAnsi="Times New Roman" w:cs="Times New Roman"/>
          <w:sz w:val="28"/>
          <w:szCs w:val="28"/>
        </w:rPr>
        <w:t xml:space="preserve"> </w:t>
      </w:r>
      <w:r w:rsidR="002C68A7" w:rsidRPr="00711C07"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>Tính bằng cách thuận tiện.</w:t>
      </w:r>
    </w:p>
    <w:tbl>
      <w:tblPr>
        <w:tblStyle w:val="TableGrid"/>
        <w:tblW w:w="1034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4"/>
      </w:tblGrid>
      <w:tr w:rsidR="00D86500" w14:paraId="0C4B1828" w14:textId="77777777" w:rsidTr="001924C9">
        <w:trPr>
          <w:trHeight w:val="409"/>
        </w:trPr>
        <w:tc>
          <w:tcPr>
            <w:tcW w:w="5245" w:type="dxa"/>
          </w:tcPr>
          <w:p w14:paraId="1BE8B5DF" w14:textId="6F80FEEF" w:rsidR="00D86500" w:rsidRPr="00711C07" w:rsidRDefault="00D86500" w:rsidP="00F153B1">
            <w:pPr>
              <w:pStyle w:val="ListParagraph"/>
              <w:spacing w:before="40" w:after="40" w:line="276" w:lineRule="auto"/>
              <w:ind w:left="0"/>
              <w:jc w:val="both"/>
              <w:rPr>
                <w:rFonts w:eastAsia="MS PMincho"/>
                <w:bCs/>
                <w:noProof/>
                <w:kern w:val="24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lang w:val="en-GB"/>
              </w:rPr>
              <w:t xml:space="preserve">a) </w:t>
            </w:r>
            <w:r w:rsidRPr="00711C07">
              <w:rPr>
                <w:rFonts w:eastAsia="MS PMincho"/>
                <w:bCs/>
                <w:noProof/>
                <w:kern w:val="24"/>
                <w:lang w:val="en-GB"/>
              </w:rPr>
              <w:t xml:space="preserve">25 360 + 5 300 + 4 700 + 4540      </w:t>
            </w:r>
          </w:p>
          <w:p w14:paraId="68626410" w14:textId="05C88F25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4287E020" w14:textId="77777777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6B066A3B" w14:textId="77777777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26BA536B" w14:textId="77777777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68BFC1F0" w14:textId="551EE4C5" w:rsidR="00D86500" w:rsidRP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297D093" w14:textId="24A48ADD" w:rsidR="00D86500" w:rsidRPr="005F5FD3" w:rsidRDefault="00D86500" w:rsidP="00F153B1">
            <w:pPr>
              <w:pStyle w:val="ListParagraph"/>
              <w:spacing w:before="40" w:after="40" w:line="276" w:lineRule="auto"/>
              <w:ind w:left="0"/>
              <w:jc w:val="both"/>
              <w:rPr>
                <w:rFonts w:eastAsia="MS PMincho"/>
                <w:bCs/>
                <w:noProof/>
                <w:kern w:val="24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lang w:val="en-GB"/>
              </w:rPr>
              <w:t>b</w:t>
            </w:r>
            <w:r>
              <w:t xml:space="preserve">) </w:t>
            </w:r>
            <w:r w:rsidRPr="005F5FD3">
              <w:rPr>
                <w:rFonts w:eastAsia="MS PMincho"/>
                <w:bCs/>
                <w:noProof/>
                <w:kern w:val="24"/>
                <w:lang w:val="en-GB"/>
              </w:rPr>
              <w:t>981 827 110 + 59 498 118 - 81 827 110</w:t>
            </w:r>
          </w:p>
          <w:p w14:paraId="5234048E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732FC817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7471FCFB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48D46447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1F7FFE4A" w14:textId="1717DC93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</w:tc>
      </w:tr>
    </w:tbl>
    <w:p w14:paraId="65A2732C" w14:textId="77777777" w:rsidR="00163D97" w:rsidRPr="00711C07" w:rsidRDefault="00163D97" w:rsidP="00163D97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C07">
        <w:rPr>
          <w:rFonts w:ascii="Times New Roman" w:hAnsi="Times New Roman" w:cs="Times New Roman"/>
          <w:b/>
          <w:sz w:val="26"/>
          <w:szCs w:val="26"/>
        </w:rPr>
        <w:t>ĐÁP ÁN VÀ BIỂU ĐIỂM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5103"/>
        <w:gridCol w:w="992"/>
        <w:gridCol w:w="3260"/>
      </w:tblGrid>
      <w:tr w:rsidR="00163D97" w:rsidRPr="00711C07" w14:paraId="02DAEE34" w14:textId="77777777" w:rsidTr="00EB0C3F">
        <w:tc>
          <w:tcPr>
            <w:tcW w:w="846" w:type="dxa"/>
          </w:tcPr>
          <w:p w14:paraId="24294A22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lastRenderedPageBreak/>
              <w:t>CÂU</w:t>
            </w:r>
          </w:p>
        </w:tc>
        <w:tc>
          <w:tcPr>
            <w:tcW w:w="5103" w:type="dxa"/>
          </w:tcPr>
          <w:p w14:paraId="5F0DCA73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992" w:type="dxa"/>
          </w:tcPr>
          <w:p w14:paraId="2F1C7E49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260" w:type="dxa"/>
          </w:tcPr>
          <w:p w14:paraId="73258E8F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163D97" w:rsidRPr="00711C07" w14:paraId="015588B3" w14:textId="77777777" w:rsidTr="00EB0C3F">
        <w:tc>
          <w:tcPr>
            <w:tcW w:w="846" w:type="dxa"/>
          </w:tcPr>
          <w:p w14:paraId="23F0E3E2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1a</w:t>
            </w:r>
          </w:p>
        </w:tc>
        <w:tc>
          <w:tcPr>
            <w:tcW w:w="5103" w:type="dxa"/>
          </w:tcPr>
          <w:p w14:paraId="6B632846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560CE7B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 w:val="restart"/>
          </w:tcPr>
          <w:p w14:paraId="4822FD2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163D97" w:rsidRPr="00711C07" w14:paraId="1B6566A7" w14:textId="77777777" w:rsidTr="00EB0C3F">
        <w:tc>
          <w:tcPr>
            <w:tcW w:w="846" w:type="dxa"/>
          </w:tcPr>
          <w:p w14:paraId="4969E6D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1b</w:t>
            </w:r>
          </w:p>
        </w:tc>
        <w:tc>
          <w:tcPr>
            <w:tcW w:w="5103" w:type="dxa"/>
          </w:tcPr>
          <w:p w14:paraId="7ECA69B9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3646E7C7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593683A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588A4268" w14:textId="77777777" w:rsidTr="00EB0C3F">
        <w:tc>
          <w:tcPr>
            <w:tcW w:w="846" w:type="dxa"/>
          </w:tcPr>
          <w:p w14:paraId="1C1FC50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2a</w:t>
            </w:r>
          </w:p>
        </w:tc>
        <w:tc>
          <w:tcPr>
            <w:tcW w:w="5103" w:type="dxa"/>
          </w:tcPr>
          <w:p w14:paraId="09D54A8C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5699A384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5F22E3C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58C07AC6" w14:textId="77777777" w:rsidTr="00EB0C3F">
        <w:tc>
          <w:tcPr>
            <w:tcW w:w="846" w:type="dxa"/>
          </w:tcPr>
          <w:p w14:paraId="4B22713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2b</w:t>
            </w:r>
          </w:p>
        </w:tc>
        <w:tc>
          <w:tcPr>
            <w:tcW w:w="5103" w:type="dxa"/>
          </w:tcPr>
          <w:p w14:paraId="035D1D60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263CA4A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7F86282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3022" w:rsidRPr="00711C07" w14:paraId="35454814" w14:textId="77777777" w:rsidTr="00EB0C3F">
        <w:tc>
          <w:tcPr>
            <w:tcW w:w="846" w:type="dxa"/>
          </w:tcPr>
          <w:p w14:paraId="6B32E6C1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3a</w:t>
            </w:r>
          </w:p>
        </w:tc>
        <w:tc>
          <w:tcPr>
            <w:tcW w:w="5103" w:type="dxa"/>
          </w:tcPr>
          <w:p w14:paraId="1ACB5860" w14:textId="77777777" w:rsidR="00143022" w:rsidRPr="00711C07" w:rsidRDefault="00143022" w:rsidP="008A7565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>Góc đỉnh A; cạnh AB, AC có số đo là 30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∘</m:t>
              </m:r>
            </m:oMath>
            <w:r w:rsidRPr="00711C07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060A21D6" w14:textId="77777777" w:rsidR="003E772C" w:rsidRPr="00711C07" w:rsidRDefault="003E772C" w:rsidP="008A7565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>-  Góc đỉnh C; cạnh CA, CB có số đo là 120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∘</m:t>
              </m:r>
            </m:oMath>
          </w:p>
        </w:tc>
        <w:tc>
          <w:tcPr>
            <w:tcW w:w="992" w:type="dxa"/>
          </w:tcPr>
          <w:p w14:paraId="4DC0C2BE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76FBCF1B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3022" w:rsidRPr="00711C07" w14:paraId="581FFE55" w14:textId="77777777" w:rsidTr="00EB0C3F">
        <w:tc>
          <w:tcPr>
            <w:tcW w:w="846" w:type="dxa"/>
          </w:tcPr>
          <w:p w14:paraId="3DEAF81D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3b</w:t>
            </w:r>
          </w:p>
        </w:tc>
        <w:tc>
          <w:tcPr>
            <w:tcW w:w="5103" w:type="dxa"/>
          </w:tcPr>
          <w:p w14:paraId="7A3D49FF" w14:textId="77777777" w:rsidR="00143022" w:rsidRPr="00711C07" w:rsidRDefault="003E772C" w:rsidP="008A7565">
            <w:pPr>
              <w:spacing w:after="0" w:line="240" w:lineRule="auto"/>
            </w:pPr>
            <w:r w:rsidRPr="00711C07">
              <w:rPr>
                <w:sz w:val="28"/>
                <w:szCs w:val="28"/>
              </w:rPr>
              <w:t xml:space="preserve">                                 A</w:t>
            </w:r>
          </w:p>
        </w:tc>
        <w:tc>
          <w:tcPr>
            <w:tcW w:w="992" w:type="dxa"/>
          </w:tcPr>
          <w:p w14:paraId="1C4CB732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461CC0DF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01FBCDF8" w14:textId="77777777" w:rsidTr="00EB0C3F">
        <w:tc>
          <w:tcPr>
            <w:tcW w:w="846" w:type="dxa"/>
          </w:tcPr>
          <w:p w14:paraId="5E6CDC1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4a</w:t>
            </w:r>
          </w:p>
        </w:tc>
        <w:tc>
          <w:tcPr>
            <w:tcW w:w="5103" w:type="dxa"/>
          </w:tcPr>
          <w:p w14:paraId="1145518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2B566238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C02C993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09CDF327" w14:textId="77777777" w:rsidTr="00EB0C3F">
        <w:tc>
          <w:tcPr>
            <w:tcW w:w="846" w:type="dxa"/>
          </w:tcPr>
          <w:p w14:paraId="3419541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4b</w:t>
            </w:r>
          </w:p>
        </w:tc>
        <w:tc>
          <w:tcPr>
            <w:tcW w:w="5103" w:type="dxa"/>
          </w:tcPr>
          <w:p w14:paraId="4ABC14F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2C7DC01F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F401E0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6CE66850" w14:textId="77777777" w:rsidTr="00EB0C3F">
        <w:tc>
          <w:tcPr>
            <w:tcW w:w="846" w:type="dxa"/>
          </w:tcPr>
          <w:p w14:paraId="3CF5E095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3FB57D8F" w14:textId="77777777" w:rsidR="00501F04" w:rsidRPr="00711C07" w:rsidRDefault="00501F04" w:rsidP="008A7565">
            <w:pPr>
              <w:pStyle w:val="ListParagraph"/>
              <w:numPr>
                <w:ilvl w:val="0"/>
                <w:numId w:val="3"/>
              </w:numPr>
              <w:tabs>
                <w:tab w:val="left" w:pos="1100"/>
              </w:tabs>
              <w:spacing w:after="0" w:line="240" w:lineRule="auto"/>
              <w:rPr>
                <w:shd w:val="clear" w:color="auto" w:fill="FFFFFF"/>
              </w:rPr>
            </w:pPr>
            <w:r w:rsidRPr="00711C07">
              <w:rPr>
                <w:shd w:val="clear" w:color="auto" w:fill="FFFFFF"/>
              </w:rPr>
              <w:t>548 373 + 45 619 = 593992</w:t>
            </w:r>
          </w:p>
          <w:p w14:paraId="309EB117" w14:textId="77777777" w:rsidR="00501F04" w:rsidRPr="00711C07" w:rsidRDefault="00501F04" w:rsidP="008A7565">
            <w:pPr>
              <w:tabs>
                <w:tab w:val="left" w:pos="1100"/>
              </w:tabs>
              <w:spacing w:after="0" w:line="240" w:lineRule="auto"/>
              <w:ind w:left="360"/>
              <w:rPr>
                <w:sz w:val="28"/>
                <w:szCs w:val="28"/>
                <w:shd w:val="clear" w:color="auto" w:fill="FFFFFF"/>
              </w:rPr>
            </w:pPr>
            <w:r w:rsidRPr="00711C07">
              <w:rPr>
                <w:sz w:val="28"/>
                <w:szCs w:val="28"/>
                <w:shd w:val="clear" w:color="auto" w:fill="FFFFFF"/>
              </w:rPr>
              <w:t xml:space="preserve">    637 891 – 412 520 =225371</w:t>
            </w:r>
          </w:p>
          <w:p w14:paraId="52FC868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711C07">
              <w:rPr>
                <w:rStyle w:val="fontstyle01"/>
                <w:sz w:val="28"/>
                <w:szCs w:val="28"/>
              </w:rPr>
              <w:t xml:space="preserve">b.   </w: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30 435 - 700 </w:t>
            </w:r>
            <w:r w:rsidR="00501F04" w:rsidRPr="00711C07">
              <w:rPr>
                <w:rFonts w:asciiTheme="minorHAnsi" w:hAnsiTheme="minorHAnsi" w:cstheme="minorBidi"/>
                <w:bCs/>
                <w:noProof/>
                <w:color w:val="000000" w:themeColor="text1"/>
                <w:position w:val="-4"/>
                <w:sz w:val="28"/>
                <w:szCs w:val="28"/>
                <w:lang w:val="en-GB"/>
              </w:rPr>
              <w:object w:dxaOrig="180" w:dyaOrig="192" w14:anchorId="06E5C1A4">
                <v:shape id="_x0000_i1026" type="#_x0000_t75" style="width:9pt;height:10.5pt" o:ole="">
                  <v:imagedata r:id="rId8" o:title=""/>
                </v:shape>
                <o:OLEObject Type="Embed" ProgID="Equation.3" ShapeID="_x0000_i1026" DrawAspect="Content" ObjectID="_1798484454" r:id="rId10"/>
              </w:objec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n với n = 8</w:t>
            </w:r>
            <w:r w:rsidR="00501F04" w:rsidRPr="00711C07">
              <w:rPr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3CC2250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711C07">
              <w:rPr>
                <w:rStyle w:val="fontstyle01"/>
                <w:sz w:val="28"/>
                <w:szCs w:val="28"/>
              </w:rPr>
              <w:t xml:space="preserve">= </w: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30 435 - 700 </w:t>
            </w:r>
            <w:r w:rsidR="00501F04" w:rsidRPr="00711C07">
              <w:rPr>
                <w:rFonts w:asciiTheme="minorHAnsi" w:hAnsiTheme="minorHAnsi" w:cstheme="minorBidi"/>
                <w:bCs/>
                <w:noProof/>
                <w:color w:val="000000" w:themeColor="text1"/>
                <w:position w:val="-4"/>
                <w:sz w:val="28"/>
                <w:szCs w:val="28"/>
                <w:lang w:val="en-GB"/>
              </w:rPr>
              <w:object w:dxaOrig="180" w:dyaOrig="192" w14:anchorId="37426615">
                <v:shape id="_x0000_i1027" type="#_x0000_t75" style="width:9pt;height:10.5pt" o:ole="">
                  <v:imagedata r:id="rId8" o:title=""/>
                </v:shape>
                <o:OLEObject Type="Embed" ProgID="Equation.3" ShapeID="_x0000_i1027" DrawAspect="Content" ObjectID="_1798484455" r:id="rId11"/>
              </w:objec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 8</w:t>
            </w:r>
            <w:r w:rsidR="00501F04" w:rsidRPr="00711C07">
              <w:rPr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7F13C05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= </w: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>30 435 - 5600</w:t>
            </w:r>
          </w:p>
          <w:p w14:paraId="33C74717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= 24835</w:t>
            </w:r>
          </w:p>
        </w:tc>
        <w:tc>
          <w:tcPr>
            <w:tcW w:w="992" w:type="dxa"/>
          </w:tcPr>
          <w:p w14:paraId="7EFF03B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  <w:p w14:paraId="183E4C77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90821B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8020A9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15D745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Mỗi phép tính 0,5 điểm</w:t>
            </w:r>
          </w:p>
          <w:p w14:paraId="3945D30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6BD72B5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HS </w:t>
            </w:r>
            <w:r w:rsidR="00163D97" w:rsidRPr="00711C07">
              <w:rPr>
                <w:sz w:val="28"/>
                <w:szCs w:val="28"/>
              </w:rPr>
              <w:t>Tính đúng mỗi phép tính cho 0,25 điểm</w:t>
            </w:r>
          </w:p>
        </w:tc>
      </w:tr>
      <w:tr w:rsidR="00163D97" w:rsidRPr="00711C07" w14:paraId="25BB3792" w14:textId="77777777" w:rsidTr="00EB0C3F">
        <w:tc>
          <w:tcPr>
            <w:tcW w:w="846" w:type="dxa"/>
          </w:tcPr>
          <w:p w14:paraId="5E3CA7B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14:paraId="57FC0667" w14:textId="77777777" w:rsidR="00501F04" w:rsidRPr="00711C07" w:rsidRDefault="00163D97" w:rsidP="008A7565">
            <w:pPr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</w:t>
            </w:r>
            <w:r w:rsidR="00501F04" w:rsidRPr="00711C07">
              <w:rPr>
                <w:color w:val="000000"/>
                <w:sz w:val="28"/>
                <w:szCs w:val="28"/>
              </w:rPr>
              <w:t xml:space="preserve">a) 5 tạ 7 kg = 507 kg                    </w:t>
            </w:r>
          </w:p>
          <w:p w14:paraId="7A8E8A36" w14:textId="77777777" w:rsidR="00501F04" w:rsidRPr="00711C07" w:rsidRDefault="00501F04" w:rsidP="008A7565">
            <w:pPr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 b) 5 134 cm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11C07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711C07">
              <w:rPr>
                <w:color w:val="000000"/>
                <w:sz w:val="28"/>
                <w:szCs w:val="28"/>
              </w:rPr>
              <w:t>=  51</w:t>
            </w:r>
            <w:proofErr w:type="gramEnd"/>
            <w:r w:rsidRPr="00711C07">
              <w:rPr>
                <w:color w:val="000000"/>
                <w:sz w:val="28"/>
                <w:szCs w:val="28"/>
              </w:rPr>
              <w:t>dm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11C07">
              <w:rPr>
                <w:color w:val="000000"/>
                <w:sz w:val="28"/>
                <w:szCs w:val="28"/>
              </w:rPr>
              <w:t> 34cm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49592FEE" w14:textId="77777777" w:rsidR="00501F04" w:rsidRPr="00711C07" w:rsidRDefault="00501F04" w:rsidP="008A75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c) 3 phút 12 giây </w:t>
            </w:r>
            <w:proofErr w:type="gramStart"/>
            <w:r w:rsidRPr="00711C07">
              <w:rPr>
                <w:color w:val="000000"/>
                <w:sz w:val="28"/>
                <w:szCs w:val="28"/>
              </w:rPr>
              <w:t>=  192</w:t>
            </w:r>
            <w:proofErr w:type="gramEnd"/>
            <w:r w:rsidRPr="00711C07">
              <w:rPr>
                <w:color w:val="000000"/>
                <w:sz w:val="28"/>
                <w:szCs w:val="28"/>
              </w:rPr>
              <w:t xml:space="preserve">giây      </w:t>
            </w:r>
          </w:p>
          <w:p w14:paraId="7D90901A" w14:textId="77777777" w:rsidR="00501F04" w:rsidRPr="00711C07" w:rsidRDefault="00501F04" w:rsidP="008A75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   d) 4 thế kỉ </w:t>
            </w:r>
            <w:proofErr w:type="gramStart"/>
            <w:r w:rsidRPr="00711C07">
              <w:rPr>
                <w:color w:val="000000"/>
                <w:sz w:val="28"/>
                <w:szCs w:val="28"/>
              </w:rPr>
              <w:t>=  400</w:t>
            </w:r>
            <w:proofErr w:type="gramEnd"/>
            <w:r w:rsidRPr="00711C07">
              <w:rPr>
                <w:color w:val="000000"/>
                <w:sz w:val="28"/>
                <w:szCs w:val="28"/>
              </w:rPr>
              <w:t xml:space="preserve"> năm </w:t>
            </w:r>
          </w:p>
          <w:p w14:paraId="2DF5431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992" w:type="dxa"/>
          </w:tcPr>
          <w:p w14:paraId="351A7BF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  <w:p w14:paraId="54130461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89BDFE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EEA1CA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65AFEAD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BE906E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Mỗi phép tính đúng cho 0,25 điểm</w:t>
            </w:r>
          </w:p>
        </w:tc>
      </w:tr>
      <w:tr w:rsidR="00163D97" w:rsidRPr="00711C07" w14:paraId="52A6A598" w14:textId="77777777" w:rsidTr="00EB0C3F">
        <w:tc>
          <w:tcPr>
            <w:tcW w:w="846" w:type="dxa"/>
          </w:tcPr>
          <w:p w14:paraId="1A4F997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14:paraId="7ABFDB6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Bài giải</w:t>
            </w:r>
          </w:p>
          <w:p w14:paraId="2D51B2F9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Nửa chu vi mảnh vườn hình chữ nhật </w:t>
            </w:r>
            <w:r w:rsidR="00163D97" w:rsidRPr="00711C07">
              <w:rPr>
                <w:sz w:val="28"/>
                <w:szCs w:val="28"/>
              </w:rPr>
              <w:t>là:</w:t>
            </w:r>
          </w:p>
          <w:p w14:paraId="324BD44C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711C07">
              <w:rPr>
                <w:sz w:val="28"/>
                <w:szCs w:val="28"/>
              </w:rPr>
              <w:t>36 :</w:t>
            </w:r>
            <w:proofErr w:type="gramEnd"/>
            <w:r w:rsidRPr="00711C07">
              <w:rPr>
                <w:sz w:val="28"/>
                <w:szCs w:val="28"/>
              </w:rPr>
              <w:t xml:space="preserve"> 2= 18(m</w:t>
            </w:r>
            <w:r w:rsidR="00163D97" w:rsidRPr="00711C07">
              <w:rPr>
                <w:sz w:val="28"/>
                <w:szCs w:val="28"/>
              </w:rPr>
              <w:t>)</w:t>
            </w:r>
          </w:p>
          <w:p w14:paraId="221C3949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Chiều rộng mảnh vườn hình chữ nhật </w:t>
            </w:r>
            <w:r w:rsidR="00163D97" w:rsidRPr="00711C07">
              <w:rPr>
                <w:sz w:val="28"/>
                <w:szCs w:val="28"/>
              </w:rPr>
              <w:t>là:</w:t>
            </w:r>
          </w:p>
          <w:p w14:paraId="2FCE588C" w14:textId="77777777" w:rsidR="00163D97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(18 -  8</w:t>
            </w:r>
            <w:proofErr w:type="gramStart"/>
            <w:r w:rsidRPr="00711C07">
              <w:rPr>
                <w:sz w:val="28"/>
                <w:szCs w:val="28"/>
              </w:rPr>
              <w:t>) :</w:t>
            </w:r>
            <w:proofErr w:type="gramEnd"/>
            <w:r w:rsidRPr="00711C07">
              <w:rPr>
                <w:sz w:val="28"/>
                <w:szCs w:val="28"/>
              </w:rPr>
              <w:t xml:space="preserve"> 2 =  5 (m</w:t>
            </w:r>
            <w:r w:rsidR="00163D97" w:rsidRPr="00711C07">
              <w:rPr>
                <w:sz w:val="28"/>
                <w:szCs w:val="28"/>
              </w:rPr>
              <w:t>)</w:t>
            </w:r>
          </w:p>
          <w:p w14:paraId="1A27C116" w14:textId="77777777" w:rsidR="00393FB4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Chiều dài mảnh vườn hình chữ nhật </w:t>
            </w:r>
            <w:r w:rsidRPr="00711C07">
              <w:rPr>
                <w:sz w:val="28"/>
                <w:szCs w:val="28"/>
              </w:rPr>
              <w:t>là:</w:t>
            </w:r>
          </w:p>
          <w:p w14:paraId="022734C0" w14:textId="77777777" w:rsidR="00163D97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8   + 5 = 13 (m</w:t>
            </w:r>
            <w:r w:rsidR="00163D97" w:rsidRPr="00711C07">
              <w:rPr>
                <w:sz w:val="28"/>
                <w:szCs w:val="28"/>
              </w:rPr>
              <w:t>)</w:t>
            </w:r>
          </w:p>
          <w:p w14:paraId="351F4F5D" w14:textId="77777777" w:rsidR="00393FB4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Diện tích  mảnh vườn hình chữ nhật </w:t>
            </w:r>
            <w:r w:rsidRPr="00711C07">
              <w:rPr>
                <w:sz w:val="28"/>
                <w:szCs w:val="28"/>
              </w:rPr>
              <w:t>là:</w:t>
            </w:r>
          </w:p>
          <w:p w14:paraId="0D3483AC" w14:textId="77777777" w:rsidR="00393FB4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13 x 5 =30 (</w:t>
            </w:r>
            <w:r w:rsidRPr="00711C07">
              <w:rPr>
                <w:color w:val="000000"/>
                <w:sz w:val="28"/>
                <w:szCs w:val="28"/>
              </w:rPr>
              <w:t>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11C07">
              <w:rPr>
                <w:sz w:val="28"/>
                <w:szCs w:val="28"/>
              </w:rPr>
              <w:t>)</w:t>
            </w:r>
          </w:p>
          <w:p w14:paraId="32AC22A5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                  Đáp số</w:t>
            </w:r>
            <w:r w:rsidR="00393FB4" w:rsidRPr="00711C07">
              <w:rPr>
                <w:sz w:val="28"/>
                <w:szCs w:val="28"/>
              </w:rPr>
              <w:t>: 30 (</w:t>
            </w:r>
            <w:r w:rsidR="00393FB4" w:rsidRPr="00711C07">
              <w:rPr>
                <w:color w:val="000000"/>
                <w:sz w:val="28"/>
                <w:szCs w:val="28"/>
              </w:rPr>
              <w:t>m</w:t>
            </w:r>
            <w:r w:rsidR="00393FB4"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="00393FB4" w:rsidRPr="00711C0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0B9E085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2</w:t>
            </w:r>
          </w:p>
          <w:p w14:paraId="45E71A38" w14:textId="77777777" w:rsidR="00163D97" w:rsidRPr="00711C07" w:rsidRDefault="00163D97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  </w:t>
            </w:r>
          </w:p>
          <w:p w14:paraId="4DE5B042" w14:textId="77777777" w:rsidR="00163D97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</w:t>
            </w:r>
            <w:r w:rsidR="00393FB4" w:rsidRPr="00711C07">
              <w:rPr>
                <w:sz w:val="28"/>
                <w:szCs w:val="28"/>
              </w:rPr>
              <w:t>4</w:t>
            </w:r>
          </w:p>
          <w:p w14:paraId="7FA7AC9D" w14:textId="77777777" w:rsidR="00393FB4" w:rsidRPr="00711C07" w:rsidRDefault="00393FB4" w:rsidP="008A7565">
            <w:pPr>
              <w:spacing w:after="0" w:line="240" w:lineRule="auto"/>
              <w:rPr>
                <w:sz w:val="28"/>
                <w:szCs w:val="28"/>
              </w:rPr>
            </w:pPr>
          </w:p>
          <w:p w14:paraId="5E95FEAA" w14:textId="77777777" w:rsidR="00163D97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  <w:r w:rsidR="00163D97" w:rsidRPr="00711C07">
              <w:rPr>
                <w:sz w:val="28"/>
                <w:szCs w:val="28"/>
              </w:rPr>
              <w:t xml:space="preserve"> </w:t>
            </w:r>
          </w:p>
          <w:p w14:paraId="3B57B4DF" w14:textId="77777777" w:rsidR="00393FB4" w:rsidRPr="00711C07" w:rsidRDefault="00393FB4" w:rsidP="008A7565">
            <w:pPr>
              <w:spacing w:after="0" w:line="240" w:lineRule="auto"/>
              <w:rPr>
                <w:sz w:val="28"/>
                <w:szCs w:val="28"/>
              </w:rPr>
            </w:pPr>
          </w:p>
          <w:p w14:paraId="2EC2A52E" w14:textId="77777777" w:rsidR="00393FB4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7C47AB33" w14:textId="77777777" w:rsidR="00163D97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647FCD65" w14:textId="77777777" w:rsidR="00393FB4" w:rsidRPr="00711C07" w:rsidRDefault="00393FB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0.1</w:t>
            </w:r>
          </w:p>
        </w:tc>
        <w:tc>
          <w:tcPr>
            <w:tcW w:w="3260" w:type="dxa"/>
          </w:tcPr>
          <w:p w14:paraId="15F77DED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216C0E38" w14:textId="77777777" w:rsidTr="003E772C">
        <w:trPr>
          <w:trHeight w:val="5057"/>
        </w:trPr>
        <w:tc>
          <w:tcPr>
            <w:tcW w:w="846" w:type="dxa"/>
          </w:tcPr>
          <w:p w14:paraId="5E2B9068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103" w:type="dxa"/>
          </w:tcPr>
          <w:p w14:paraId="484FDDF7" w14:textId="77777777" w:rsidR="00393FB4" w:rsidRPr="00711C07" w:rsidRDefault="00393FB4" w:rsidP="008A75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lang w:val="en-GB"/>
              </w:rPr>
              <w:t xml:space="preserve">25 360 + 5 300 + 4 700 + 4540      </w:t>
            </w:r>
          </w:p>
          <w:p w14:paraId="3B03340F" w14:textId="77777777" w:rsidR="00393FB4" w:rsidRPr="00711C07" w:rsidRDefault="00393FB4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proofErr w:type="gramStart"/>
            <w:r w:rsidRPr="00711C07">
              <w:rPr>
                <w:sz w:val="28"/>
                <w:szCs w:val="28"/>
              </w:rPr>
              <w:t xml:space="preserve">=( </w:t>
            </w: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25</w:t>
            </w:r>
            <w:proofErr w:type="gramEnd"/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 xml:space="preserve"> 360 + 4 540 )+ (5 300 + 4 700 )</w:t>
            </w:r>
          </w:p>
          <w:p w14:paraId="04F0E970" w14:textId="77777777" w:rsidR="00393FB4" w:rsidRPr="00711C07" w:rsidRDefault="00393FB4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     29 900 +10 000</w:t>
            </w:r>
          </w:p>
          <w:p w14:paraId="293813D4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=39 900</w:t>
            </w:r>
          </w:p>
          <w:p w14:paraId="675D70F3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b.981 827 110 + 59 498 118 - 81 827 110</w:t>
            </w:r>
          </w:p>
          <w:p w14:paraId="06C2F851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 xml:space="preserve">= (981 827 110  - 81 827 110)  + 59 498 118 </w:t>
            </w:r>
          </w:p>
          <w:p w14:paraId="00BCED55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=900 000 000 +59 498 118</w:t>
            </w:r>
          </w:p>
          <w:p w14:paraId="6AE9884E" w14:textId="77777777" w:rsidR="00163D97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 959 498 118</w:t>
            </w:r>
          </w:p>
          <w:p w14:paraId="1C1EFB8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A4D564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D9B4BA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9B0FAFD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559988C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E216EC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3A4518A" w14:textId="77777777" w:rsidR="00022B0D" w:rsidRPr="00711C07" w:rsidRDefault="00022B0D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1D8F546" w14:textId="77777777" w:rsidR="00022B0D" w:rsidRPr="00711C07" w:rsidRDefault="00022B0D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B46459C" w14:textId="77777777" w:rsidR="00022B0D" w:rsidRPr="00711C07" w:rsidRDefault="00022B0D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1E960F2" w14:textId="77777777" w:rsidR="00163D97" w:rsidRPr="00711C07" w:rsidRDefault="00EB0C3F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7138CD5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B2ABA55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13B281F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57EED8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96A45A5" w14:textId="77777777" w:rsidR="00163D97" w:rsidRPr="00711C07" w:rsidRDefault="00163D97" w:rsidP="00163D97">
      <w:pPr>
        <w:tabs>
          <w:tab w:val="left" w:pos="1100"/>
        </w:tabs>
        <w:rPr>
          <w:rFonts w:ascii="Times New Roman" w:hAnsi="Times New Roman" w:cs="Times New Roman"/>
          <w:sz w:val="28"/>
          <w:szCs w:val="28"/>
        </w:rPr>
      </w:pPr>
    </w:p>
    <w:p w14:paraId="0CFEB9D7" w14:textId="77777777" w:rsidR="00163D97" w:rsidRPr="00711C07" w:rsidRDefault="00163D97" w:rsidP="00163D97">
      <w:pPr>
        <w:pStyle w:val="text-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32C19FD" w14:textId="77777777" w:rsidR="00163D97" w:rsidRPr="00711C07" w:rsidRDefault="00163D97" w:rsidP="00163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DD12E" w14:textId="77777777" w:rsidR="00072C0B" w:rsidRPr="00711C07" w:rsidRDefault="00AE178D">
      <w:pPr>
        <w:rPr>
          <w:rFonts w:ascii="Times New Roman" w:hAnsi="Times New Roman" w:cs="Times New Roman"/>
        </w:rPr>
      </w:pPr>
    </w:p>
    <w:sectPr w:rsidR="00072C0B" w:rsidRPr="00711C07" w:rsidSect="005F5FD3">
      <w:pgSz w:w="11910" w:h="16840" w:code="9"/>
      <w:pgMar w:top="567" w:right="1134" w:bottom="851" w:left="1418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E21"/>
    <w:multiLevelType w:val="hybridMultilevel"/>
    <w:tmpl w:val="BC3E2B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64CF1"/>
    <w:multiLevelType w:val="hybridMultilevel"/>
    <w:tmpl w:val="BC3E2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1E97"/>
    <w:multiLevelType w:val="hybridMultilevel"/>
    <w:tmpl w:val="BC3E2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61E7"/>
    <w:multiLevelType w:val="hybridMultilevel"/>
    <w:tmpl w:val="BC3E2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67426"/>
    <w:multiLevelType w:val="hybridMultilevel"/>
    <w:tmpl w:val="3530D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E6E7B"/>
    <w:multiLevelType w:val="hybridMultilevel"/>
    <w:tmpl w:val="27180AB6"/>
    <w:lvl w:ilvl="0" w:tplc="3D4AA84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B3"/>
    <w:rsid w:val="00022B0D"/>
    <w:rsid w:val="00143022"/>
    <w:rsid w:val="00163D97"/>
    <w:rsid w:val="001924C9"/>
    <w:rsid w:val="002C68A7"/>
    <w:rsid w:val="00305A60"/>
    <w:rsid w:val="00393FB4"/>
    <w:rsid w:val="003A30D8"/>
    <w:rsid w:val="003E772C"/>
    <w:rsid w:val="00501F04"/>
    <w:rsid w:val="005656DC"/>
    <w:rsid w:val="005F5FD3"/>
    <w:rsid w:val="00652ECB"/>
    <w:rsid w:val="00711C07"/>
    <w:rsid w:val="0073263A"/>
    <w:rsid w:val="007C675D"/>
    <w:rsid w:val="008A1A1F"/>
    <w:rsid w:val="008A7565"/>
    <w:rsid w:val="00AE178D"/>
    <w:rsid w:val="00B63EB3"/>
    <w:rsid w:val="00D738BE"/>
    <w:rsid w:val="00D77042"/>
    <w:rsid w:val="00D86500"/>
    <w:rsid w:val="00E536C8"/>
    <w:rsid w:val="00EB0C3F"/>
    <w:rsid w:val="00F1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2689"/>
  <w15:chartTrackingRefBased/>
  <w15:docId w15:val="{B77E9510-FFD7-4A57-987F-0F27F096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D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16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163D9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63D9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16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D97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43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</cp:lastModifiedBy>
  <cp:revision>19</cp:revision>
  <dcterms:created xsi:type="dcterms:W3CDTF">2024-12-04T14:36:00Z</dcterms:created>
  <dcterms:modified xsi:type="dcterms:W3CDTF">2025-01-15T15:14:00Z</dcterms:modified>
</cp:coreProperties>
</file>