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1BF53" w14:textId="77777777" w:rsidR="00430383" w:rsidRDefault="00430383" w:rsidP="00430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8596CF" w14:textId="1219DC01" w:rsidR="00430383" w:rsidRPr="00504095" w:rsidRDefault="00430383" w:rsidP="004303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0"/>
          <w:szCs w:val="20"/>
          <w:lang w:val="nl-NL"/>
        </w:rPr>
        <w:t xml:space="preserve">                                                                                                </w:t>
      </w:r>
      <w:r w:rsidRPr="00504095">
        <w:rPr>
          <w:rFonts w:ascii="Times New Roman" w:hAnsi="Times New Roman" w:cs="Times New Roman"/>
          <w:b/>
          <w:sz w:val="24"/>
          <w:szCs w:val="24"/>
          <w:lang w:val="nl-NL"/>
        </w:rPr>
        <w:t>BÀI</w:t>
      </w:r>
      <w:r w:rsidRPr="00504095">
        <w:rPr>
          <w:rFonts w:ascii="Times New Roman" w:hAnsi="Times New Roman" w:cs="Times New Roman"/>
          <w:b/>
          <w:lang w:val="nl-NL"/>
        </w:rPr>
        <w:t xml:space="preserve">  </w:t>
      </w:r>
      <w:r w:rsidRPr="00504095">
        <w:rPr>
          <w:rFonts w:ascii="Times New Roman" w:hAnsi="Times New Roman" w:cs="Times New Roman"/>
          <w:b/>
          <w:sz w:val="24"/>
          <w:szCs w:val="24"/>
          <w:lang w:val="nl-NL"/>
        </w:rPr>
        <w:t>KHẢO SÁT CHẤT LƯỢNG  HỌC KÌ I</w:t>
      </w:r>
    </w:p>
    <w:p w14:paraId="09F7843B" w14:textId="77777777" w:rsidR="00430383" w:rsidRPr="00430383" w:rsidRDefault="00430383" w:rsidP="004303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30383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430383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430383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430383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                                  MÔN TOÁN - LỚP 4</w:t>
      </w:r>
    </w:p>
    <w:p w14:paraId="779876D0" w14:textId="56B6E335" w:rsidR="00430383" w:rsidRPr="00430383" w:rsidRDefault="00430383" w:rsidP="00430383">
      <w:pPr>
        <w:spacing w:after="0" w:line="240" w:lineRule="auto"/>
        <w:jc w:val="both"/>
        <w:rPr>
          <w:rFonts w:ascii="Times New Roman" w:hAnsi="Times New Roman" w:cs="Times New Roman"/>
          <w:sz w:val="24"/>
          <w:lang w:val="nl-NL"/>
        </w:rPr>
      </w:pPr>
      <w:r w:rsidRPr="00430383">
        <w:rPr>
          <w:rFonts w:ascii="Times New Roman" w:hAnsi="Times New Roman" w:cs="Times New Roman"/>
          <w:sz w:val="26"/>
          <w:szCs w:val="26"/>
          <w:lang w:val="nl-NL"/>
        </w:rPr>
        <w:t>Số báo danh: ...................</w:t>
      </w:r>
      <w:r w:rsidRPr="0043038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3038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3038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30383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   </w:t>
      </w:r>
      <w:r w:rsidRPr="00430383">
        <w:rPr>
          <w:rFonts w:ascii="Times New Roman" w:hAnsi="Times New Roman" w:cs="Times New Roman"/>
          <w:b/>
          <w:sz w:val="26"/>
          <w:szCs w:val="26"/>
          <w:lang w:val="nl-NL"/>
        </w:rPr>
        <w:t>Năm học 2024- 2025</w:t>
      </w:r>
    </w:p>
    <w:p w14:paraId="2F131049" w14:textId="5B1AA3A8" w:rsidR="00430383" w:rsidRPr="00430383" w:rsidRDefault="00BE6B0F" w:rsidP="00430383">
      <w:pPr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43038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5893CAF" wp14:editId="0398EB0F">
                <wp:simplePos x="0" y="0"/>
                <wp:positionH relativeFrom="column">
                  <wp:posOffset>3928745</wp:posOffset>
                </wp:positionH>
                <wp:positionV relativeFrom="paragraph">
                  <wp:posOffset>182880</wp:posOffset>
                </wp:positionV>
                <wp:extent cx="178689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40171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9.35pt,14.4pt" to="450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"/>
            </w:pict>
          </mc:Fallback>
        </mc:AlternateContent>
      </w:r>
      <w:r w:rsidR="00430383" w:rsidRPr="0043038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5C52374" wp14:editId="36EE0291">
                <wp:simplePos x="0" y="0"/>
                <wp:positionH relativeFrom="margin">
                  <wp:posOffset>-62204</wp:posOffset>
                </wp:positionH>
                <wp:positionV relativeFrom="paragraph">
                  <wp:posOffset>667359</wp:posOffset>
                </wp:positionV>
                <wp:extent cx="27692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E909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4.9pt,52.55pt" to="213.1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">
                <w10:wrap anchorx="margin"/>
              </v:line>
            </w:pict>
          </mc:Fallback>
        </mc:AlternateContent>
      </w:r>
      <w:r w:rsidR="00430383" w:rsidRPr="0043038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53DF4" wp14:editId="7282C569">
                <wp:simplePos x="0" y="0"/>
                <wp:positionH relativeFrom="column">
                  <wp:posOffset>-48636</wp:posOffset>
                </wp:positionH>
                <wp:positionV relativeFrom="paragraph">
                  <wp:posOffset>336913</wp:posOffset>
                </wp:positionV>
                <wp:extent cx="2769235" cy="647700"/>
                <wp:effectExtent l="0" t="0" r="1206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CF685" w14:textId="110FF807" w:rsidR="00430383" w:rsidRPr="00430383" w:rsidRDefault="00430383" w:rsidP="0043038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4303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  <w:t>Điểm: 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  <w:t>.....................</w:t>
                            </w:r>
                          </w:p>
                          <w:p w14:paraId="5AFA3FA1" w14:textId="069743F2" w:rsidR="00430383" w:rsidRPr="00430383" w:rsidRDefault="00430383" w:rsidP="0043038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4303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  <w:t>Bằng chữ:...........................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  <w:t>.................</w:t>
                            </w:r>
                          </w:p>
                          <w:p w14:paraId="4D67F23B" w14:textId="77777777" w:rsidR="00430383" w:rsidRDefault="00430383" w:rsidP="00430383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53D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85pt;margin-top:26.55pt;width:218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">
                <v:textbox>
                  <w:txbxContent>
                    <w:p w14:paraId="5F2CF685" w14:textId="110FF807" w:rsidR="00430383" w:rsidRPr="00430383" w:rsidRDefault="00430383" w:rsidP="0043038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nl-NL"/>
                        </w:rPr>
                      </w:pPr>
                      <w:r w:rsidRPr="0043038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nl-NL"/>
                        </w:rPr>
                        <w:t>Điểm: …………………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nl-NL"/>
                        </w:rPr>
                        <w:t>.....................</w:t>
                      </w:r>
                    </w:p>
                    <w:p w14:paraId="5AFA3FA1" w14:textId="069743F2" w:rsidR="00430383" w:rsidRPr="00430383" w:rsidRDefault="00430383" w:rsidP="0043038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nl-NL"/>
                        </w:rPr>
                      </w:pPr>
                      <w:r w:rsidRPr="0043038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nl-NL"/>
                        </w:rPr>
                        <w:t>Bằng chữ:...........................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nl-NL"/>
                        </w:rPr>
                        <w:t>.................</w:t>
                      </w:r>
                    </w:p>
                    <w:p w14:paraId="4D67F23B" w14:textId="77777777" w:rsidR="00430383" w:rsidRDefault="00430383" w:rsidP="00430383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30383" w:rsidRPr="00430383">
        <w:rPr>
          <w:rFonts w:ascii="Times New Roman" w:hAnsi="Times New Roman" w:cs="Times New Roman"/>
          <w:sz w:val="26"/>
          <w:szCs w:val="26"/>
          <w:lang w:val="nl-NL"/>
        </w:rPr>
        <w:t xml:space="preserve">Phòng thi: .......................                                                    </w:t>
      </w:r>
      <w:r w:rsidR="00430383" w:rsidRPr="00430383">
        <w:rPr>
          <w:rFonts w:ascii="Times New Roman" w:hAnsi="Times New Roman" w:cs="Times New Roman"/>
          <w:i/>
          <w:sz w:val="26"/>
          <w:szCs w:val="26"/>
          <w:lang w:val="nl-NL"/>
        </w:rPr>
        <w:t>( Thời gian làm bài : 40 phút)</w:t>
      </w:r>
    </w:p>
    <w:tbl>
      <w:tblPr>
        <w:tblW w:w="0" w:type="auto"/>
        <w:tblInd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1506"/>
      </w:tblGrid>
      <w:tr w:rsidR="00430383" w:rsidRPr="00430383" w14:paraId="5935A1D9" w14:textId="77777777" w:rsidTr="00BE6B0F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AC7" w14:textId="77777777" w:rsidR="00430383" w:rsidRPr="00430383" w:rsidRDefault="00430383" w:rsidP="00E21987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  <w:lang w:val="nl-NL"/>
              </w:rPr>
            </w:pPr>
            <w:r w:rsidRPr="00430383">
              <w:rPr>
                <w:rFonts w:ascii="Times New Roman" w:hAnsi="Times New Roman" w:cs="Times New Roman"/>
                <w:b/>
                <w:i/>
                <w:szCs w:val="24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A7FE" w14:textId="77777777" w:rsidR="00430383" w:rsidRPr="00430383" w:rsidRDefault="00430383" w:rsidP="00E21987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  <w:lang w:val="nl-NL"/>
              </w:rPr>
            </w:pPr>
            <w:r w:rsidRPr="00430383">
              <w:rPr>
                <w:rFonts w:ascii="Times New Roman" w:hAnsi="Times New Roman" w:cs="Times New Roman"/>
                <w:b/>
                <w:i/>
                <w:szCs w:val="24"/>
                <w:lang w:val="nl-NL"/>
              </w:rPr>
              <w:t>Người chấm</w:t>
            </w:r>
          </w:p>
        </w:tc>
      </w:tr>
      <w:tr w:rsidR="00BE6B0F" w:rsidRPr="00430383" w14:paraId="0003729C" w14:textId="77777777" w:rsidTr="00BE6B0F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C1E" w14:textId="77777777" w:rsidR="00BE6B0F" w:rsidRPr="00430383" w:rsidRDefault="00BE6B0F" w:rsidP="00E21987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  <w:lang w:val="nl-N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154" w14:textId="77777777" w:rsidR="00BE6B0F" w:rsidRPr="00430383" w:rsidRDefault="00BE6B0F" w:rsidP="00E21987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  <w:lang w:val="nl-NL"/>
              </w:rPr>
            </w:pPr>
          </w:p>
        </w:tc>
      </w:tr>
      <w:tr w:rsidR="00430383" w:rsidRPr="00504095" w14:paraId="52927987" w14:textId="77777777" w:rsidTr="00BE6B0F">
        <w:trPr>
          <w:trHeight w:val="217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54B" w14:textId="77777777" w:rsidR="00430383" w:rsidRPr="00504095" w:rsidRDefault="00430383" w:rsidP="00E21987">
            <w:pPr>
              <w:rPr>
                <w:rFonts w:ascii="Times New Roman" w:hAnsi="Times New Roman" w:cs="Times New Roman"/>
                <w:szCs w:val="20"/>
                <w:lang w:val="nl-N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AEC" w14:textId="77777777" w:rsidR="00430383" w:rsidRPr="00504095" w:rsidRDefault="00430383" w:rsidP="00E21987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14:paraId="584D0B61" w14:textId="77777777" w:rsidR="00430383" w:rsidRPr="00504095" w:rsidRDefault="00430383" w:rsidP="0043038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14:paraId="1EBA7230" w14:textId="77777777" w:rsidR="00430383" w:rsidRPr="00504095" w:rsidRDefault="00430383" w:rsidP="00430383">
      <w:pPr>
        <w:spacing w:before="60" w:after="60"/>
        <w:jc w:val="center"/>
        <w:rPr>
          <w:rStyle w:val="fontstyle01"/>
          <w:sz w:val="28"/>
          <w:szCs w:val="28"/>
        </w:rPr>
      </w:pPr>
      <w:r w:rsidRPr="00504095">
        <w:rPr>
          <w:rStyle w:val="fontstyle01"/>
        </w:rPr>
        <w:t xml:space="preserve">I. PHẦN TRẮC NGHIỆM </w:t>
      </w:r>
      <w:r w:rsidRPr="00504095">
        <w:rPr>
          <w:rStyle w:val="fontstyle01"/>
          <w:sz w:val="28"/>
          <w:szCs w:val="28"/>
        </w:rPr>
        <w:t>(4 điểm)</w:t>
      </w:r>
    </w:p>
    <w:p w14:paraId="71BB6F21" w14:textId="77777777" w:rsidR="00430383" w:rsidRPr="00504095" w:rsidRDefault="00430383" w:rsidP="0043038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Style w:val="fontstyle01"/>
          <w:rFonts w:eastAsiaTheme="majorEastAsia"/>
          <w:sz w:val="28"/>
          <w:szCs w:val="28"/>
        </w:rPr>
      </w:pPr>
      <w:r w:rsidRPr="00504095">
        <w:rPr>
          <w:rStyle w:val="fontstyle01"/>
          <w:rFonts w:eastAsiaTheme="majorEastAsia"/>
          <w:sz w:val="28"/>
          <w:szCs w:val="28"/>
        </w:rPr>
        <w:t xml:space="preserve">Câu 1. (1 điểm) </w:t>
      </w:r>
    </w:p>
    <w:p w14:paraId="3EA34112" w14:textId="7CAE04A1" w:rsidR="00430383" w:rsidRPr="00504095" w:rsidRDefault="00430383" w:rsidP="0043038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430383">
        <w:rPr>
          <w:rStyle w:val="fontstyle01"/>
          <w:rFonts w:eastAsiaTheme="majorEastAsia"/>
          <w:sz w:val="28"/>
          <w:szCs w:val="28"/>
        </w:rPr>
        <w:t xml:space="preserve">a) </w:t>
      </w:r>
      <w:r w:rsidRPr="00430383">
        <w:rPr>
          <w:sz w:val="28"/>
          <w:szCs w:val="28"/>
        </w:rPr>
        <w:t xml:space="preserve">Trong số </w:t>
      </w:r>
      <w:r w:rsidR="00CC0967">
        <w:rPr>
          <w:sz w:val="28"/>
          <w:szCs w:val="28"/>
          <w:lang w:val="en-US"/>
        </w:rPr>
        <w:t>5</w:t>
      </w:r>
      <w:r w:rsidRPr="00430383">
        <w:rPr>
          <w:sz w:val="28"/>
          <w:szCs w:val="28"/>
        </w:rPr>
        <w:t xml:space="preserve"> 708 326, chữ số </w:t>
      </w:r>
      <w:r w:rsidR="00CC0967">
        <w:rPr>
          <w:sz w:val="28"/>
          <w:szCs w:val="28"/>
          <w:lang w:val="en-US"/>
        </w:rPr>
        <w:t>3</w:t>
      </w:r>
      <w:r w:rsidRPr="00430383">
        <w:rPr>
          <w:sz w:val="28"/>
          <w:szCs w:val="28"/>
        </w:rPr>
        <w:t xml:space="preserve"> có giá trị là:</w:t>
      </w:r>
    </w:p>
    <w:p w14:paraId="18042197" w14:textId="60AC7A77" w:rsidR="00430383" w:rsidRPr="00504095" w:rsidRDefault="00430383" w:rsidP="0043038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504095">
        <w:rPr>
          <w:sz w:val="28"/>
          <w:szCs w:val="28"/>
        </w:rPr>
        <w:t xml:space="preserve">A. </w:t>
      </w:r>
      <w:r w:rsidR="00CC0967">
        <w:rPr>
          <w:sz w:val="28"/>
          <w:szCs w:val="28"/>
          <w:lang w:val="en-US"/>
        </w:rPr>
        <w:t>3</w:t>
      </w:r>
      <w:r w:rsidRPr="00504095">
        <w:rPr>
          <w:sz w:val="28"/>
          <w:szCs w:val="28"/>
        </w:rPr>
        <w:t xml:space="preserve">000                           B . </w:t>
      </w:r>
      <w:r w:rsidR="00CC0967">
        <w:rPr>
          <w:sz w:val="28"/>
          <w:szCs w:val="28"/>
          <w:lang w:val="en-US"/>
        </w:rPr>
        <w:t>300</w:t>
      </w:r>
      <w:r w:rsidRPr="00504095">
        <w:rPr>
          <w:sz w:val="28"/>
          <w:szCs w:val="28"/>
        </w:rPr>
        <w:t xml:space="preserve">                       C. </w:t>
      </w:r>
      <w:r w:rsidR="00CC0967">
        <w:rPr>
          <w:sz w:val="28"/>
          <w:szCs w:val="28"/>
          <w:lang w:val="en-US"/>
        </w:rPr>
        <w:t>3</w:t>
      </w:r>
      <w:r w:rsidRPr="00504095">
        <w:rPr>
          <w:sz w:val="28"/>
          <w:szCs w:val="28"/>
        </w:rPr>
        <w:t>00 000                    D.</w:t>
      </w:r>
      <w:r w:rsidR="00CC0967">
        <w:rPr>
          <w:sz w:val="28"/>
          <w:szCs w:val="28"/>
          <w:lang w:val="en-US"/>
        </w:rPr>
        <w:t>3</w:t>
      </w:r>
      <w:r w:rsidRPr="00504095">
        <w:rPr>
          <w:sz w:val="28"/>
          <w:szCs w:val="28"/>
        </w:rPr>
        <w:t>0 000</w:t>
      </w:r>
    </w:p>
    <w:p w14:paraId="71894D5B" w14:textId="7FB6BFF3" w:rsidR="00430383" w:rsidRPr="00504095" w:rsidRDefault="00430383" w:rsidP="004303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b)</w:t>
      </w:r>
      <w:r w:rsidRPr="00504095">
        <w:rPr>
          <w:rStyle w:val="fontstyle01"/>
          <w:sz w:val="28"/>
          <w:szCs w:val="28"/>
        </w:rPr>
        <w:t xml:space="preserve"> </w:t>
      </w: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số </w:t>
      </w:r>
      <w:r w:rsidR="00CC096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325 714, chữ số </w:t>
      </w:r>
      <w:r w:rsidR="00CC096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thuộc hàng…</w:t>
      </w:r>
      <w:r w:rsidR="00CC096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…………………..</w:t>
      </w: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>lớp…</w:t>
      </w:r>
      <w:r w:rsidR="00CC096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</w:p>
    <w:p w14:paraId="3B69A268" w14:textId="6D23562B" w:rsidR="00430383" w:rsidRPr="00504095" w:rsidRDefault="00430383" w:rsidP="004303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hàng chục nghìn, lớp nghìn          </w:t>
      </w:r>
      <w:r w:rsidR="001049A0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="001049A0"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hàng  nghìn, lớp </w:t>
      </w:r>
      <w:r w:rsidR="001049A0">
        <w:rPr>
          <w:rFonts w:ascii="Times New Roman" w:eastAsia="Times New Roman" w:hAnsi="Times New Roman" w:cs="Times New Roman"/>
          <w:color w:val="000000"/>
          <w:sz w:val="28"/>
          <w:szCs w:val="28"/>
        </w:rPr>
        <w:t>đơn vị</w:t>
      </w:r>
    </w:p>
    <w:p w14:paraId="5E883D7B" w14:textId="40BE5756" w:rsidR="00430383" w:rsidRPr="00504095" w:rsidRDefault="00430383" w:rsidP="004303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hàng chục triệu, lớp triệu              </w:t>
      </w:r>
      <w:r w:rsidR="001049A0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1049A0"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>. h</w:t>
      </w:r>
      <w:r w:rsidR="001049A0">
        <w:rPr>
          <w:rFonts w:ascii="Times New Roman" w:eastAsia="Times New Roman" w:hAnsi="Times New Roman" w:cs="Times New Roman"/>
          <w:color w:val="000000"/>
          <w:sz w:val="28"/>
          <w:szCs w:val="28"/>
        </w:rPr>
        <w:t>àng nghìn</w:t>
      </w:r>
      <w:r w:rsidR="001049A0"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>, lớp nghìn</w:t>
      </w:r>
    </w:p>
    <w:p w14:paraId="2BAB7F63" w14:textId="77777777" w:rsidR="00430383" w:rsidRPr="00504095" w:rsidRDefault="00430383" w:rsidP="00430383">
      <w:pPr>
        <w:spacing w:before="60" w:after="60"/>
        <w:rPr>
          <w:rStyle w:val="fontstyle01"/>
          <w:sz w:val="28"/>
          <w:szCs w:val="28"/>
        </w:rPr>
      </w:pPr>
      <w:r w:rsidRPr="00504095">
        <w:rPr>
          <w:rStyle w:val="fontstyle01"/>
          <w:sz w:val="28"/>
          <w:szCs w:val="28"/>
        </w:rPr>
        <w:t xml:space="preserve">Câu </w:t>
      </w:r>
      <w:r w:rsidRPr="00430383">
        <w:rPr>
          <w:rStyle w:val="fontstyle01"/>
          <w:sz w:val="28"/>
          <w:szCs w:val="28"/>
        </w:rPr>
        <w:t>2 (1 điểm)</w:t>
      </w:r>
      <w:r w:rsidRPr="00504095">
        <w:rPr>
          <w:rStyle w:val="fontstyle01"/>
          <w:sz w:val="28"/>
          <w:szCs w:val="28"/>
        </w:rPr>
        <w:t xml:space="preserve"> </w:t>
      </w:r>
    </w:p>
    <w:p w14:paraId="5593DD0A" w14:textId="213BF897" w:rsidR="00E60DC6" w:rsidRPr="00E60DC6" w:rsidRDefault="00430383" w:rsidP="00E60DC6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E4C19">
        <w:rPr>
          <w:rStyle w:val="fontstyle01"/>
          <w:sz w:val="28"/>
          <w:szCs w:val="28"/>
        </w:rPr>
        <w:t xml:space="preserve">a) </w:t>
      </w:r>
      <w:r w:rsidR="00E60DC6" w:rsidRPr="00E60D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Danh nhân văn hoá Trạng trình Nguyễn Bỉnh Khiêm sinh </w:t>
      </w:r>
      <w:r w:rsidR="00E60D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năm </w:t>
      </w:r>
      <w:r w:rsidR="00E60DC6" w:rsidRPr="00E60D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1491. Năm </w:t>
      </w:r>
      <w:r w:rsidR="00E60D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60DC6" w:rsidRPr="00E60D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 thuộc thế kỉ:</w:t>
      </w:r>
    </w:p>
    <w:p w14:paraId="341D22DC" w14:textId="70064BFD" w:rsidR="00430383" w:rsidRPr="00E60DC6" w:rsidRDefault="00E60DC6" w:rsidP="00E60DC6">
      <w:pPr>
        <w:spacing w:after="0" w:line="312" w:lineRule="auto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en-GB"/>
        </w:rPr>
        <w:t xml:space="preserve">A.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XV                  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     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en-GB"/>
        </w:rPr>
        <w:t xml:space="preserve">B.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X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</w:rPr>
        <w:t>I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V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en-GB"/>
        </w:rPr>
        <w:tab/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en-GB"/>
        </w:rPr>
        <w:tab/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  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en-GB"/>
        </w:rPr>
        <w:t xml:space="preserve">C.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XIX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en-GB"/>
        </w:rPr>
        <w:t xml:space="preserve">                 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en-GB"/>
        </w:rPr>
        <w:t xml:space="preserve">            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en-GB"/>
        </w:rPr>
        <w:t xml:space="preserve">     D. </w:t>
      </w:r>
      <w:r w:rsidRPr="00E60DC6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XXI</w:t>
      </w:r>
    </w:p>
    <w:p w14:paraId="63DBE1F2" w14:textId="1775A95D" w:rsidR="00A82ECE" w:rsidRPr="00A82ECE" w:rsidRDefault="00A82ECE" w:rsidP="009E4C19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4466"/>
      </w:tblGrid>
      <w:tr w:rsidR="00430383" w:rsidRPr="00504095" w14:paraId="0CC822AD" w14:textId="77777777" w:rsidTr="002F6240">
        <w:trPr>
          <w:trHeight w:val="1785"/>
        </w:trPr>
        <w:tc>
          <w:tcPr>
            <w:tcW w:w="6165" w:type="dxa"/>
          </w:tcPr>
          <w:p w14:paraId="5CCF18E1" w14:textId="77777777" w:rsidR="00430383" w:rsidRPr="00504095" w:rsidRDefault="00430383" w:rsidP="00E21987">
            <w:pPr>
              <w:spacing w:before="60" w:after="6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0409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b) </w:t>
            </w:r>
            <w:r w:rsidRPr="005040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 bên có:</w:t>
            </w:r>
          </w:p>
          <w:p w14:paraId="0755E70C" w14:textId="77777777" w:rsidR="0051047D" w:rsidRPr="0051047D" w:rsidRDefault="0051047D" w:rsidP="0051047D">
            <w:pPr>
              <w:spacing w:after="0" w:line="312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1047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Đoạn thẳng  HC song song với đoạn thẳng nào?</w:t>
            </w:r>
          </w:p>
          <w:p w14:paraId="058D5DBA" w14:textId="77777777" w:rsidR="0051047D" w:rsidRPr="0051047D" w:rsidRDefault="0051047D" w:rsidP="0051047D">
            <w:pPr>
              <w:spacing w:after="0" w:line="312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1047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A. MD, MH                 B. MH, HN</w:t>
            </w:r>
          </w:p>
          <w:p w14:paraId="6A2AD02E" w14:textId="7CC60FB9" w:rsidR="00430383" w:rsidRPr="00A82ECE" w:rsidRDefault="0051047D" w:rsidP="00A82ECE">
            <w:pPr>
              <w:spacing w:after="0" w:line="312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1047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C. NH, NE                   D. MD, NE</w:t>
            </w:r>
          </w:p>
        </w:tc>
        <w:tc>
          <w:tcPr>
            <w:tcW w:w="4466" w:type="dxa"/>
          </w:tcPr>
          <w:p w14:paraId="0781773D" w14:textId="4AD2E3B0" w:rsidR="00430383" w:rsidRPr="00504095" w:rsidRDefault="0051047D" w:rsidP="00E21987">
            <w:pPr>
              <w:spacing w:before="60" w:after="6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5030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43CFAC9" wp14:editId="7AF8D0AC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88900</wp:posOffset>
                  </wp:positionV>
                  <wp:extent cx="2374900" cy="1079500"/>
                  <wp:effectExtent l="0" t="0" r="6350" b="6350"/>
                  <wp:wrapSquare wrapText="bothSides"/>
                  <wp:docPr id="1850067477" name="Picture 1850067477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067477" name="Picture 1850067477" descr="A screenshot of a computer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976" t="34324" r="3668" b="54230"/>
                          <a:stretch/>
                        </pic:blipFill>
                        <pic:spPr bwMode="auto">
                          <a:xfrm>
                            <a:off x="0" y="0"/>
                            <a:ext cx="237490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4E6ED35" w14:textId="77777777" w:rsidR="00430383" w:rsidRPr="00504095" w:rsidRDefault="00430383" w:rsidP="00430383">
      <w:pPr>
        <w:spacing w:before="60" w:after="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0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3.</w:t>
      </w:r>
      <w:r w:rsidRPr="00504095">
        <w:rPr>
          <w:rStyle w:val="fontstyle01"/>
          <w:sz w:val="28"/>
          <w:szCs w:val="28"/>
        </w:rPr>
        <w:t xml:space="preserve"> (1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402"/>
      </w:tblGrid>
      <w:tr w:rsidR="00430383" w:rsidRPr="00504095" w14:paraId="73D53B6B" w14:textId="77777777" w:rsidTr="001D3CB9">
        <w:trPr>
          <w:trHeight w:val="1719"/>
        </w:trPr>
        <w:tc>
          <w:tcPr>
            <w:tcW w:w="7088" w:type="dxa"/>
          </w:tcPr>
          <w:p w14:paraId="0155A8AE" w14:textId="7710992C" w:rsidR="001E499F" w:rsidRDefault="00821898" w:rsidP="001E499F">
            <w:pPr>
              <w:spacing w:before="60" w:after="60"/>
              <w:jc w:val="both"/>
              <w:rPr>
                <w:rFonts w:ascii="Times New Roman" w:eastAsia="MS PMincho" w:hAnsi="Times New Roman"/>
                <w:kern w:val="24"/>
                <w:sz w:val="28"/>
                <w:szCs w:val="28"/>
              </w:rPr>
            </w:pPr>
            <w:r w:rsidRPr="001D3CB9">
              <w:rPr>
                <w:rFonts w:ascii="Times New Roman" w:eastAsia="MS PMincho" w:hAnsi="Times New Roman"/>
                <w:b/>
                <w:bCs/>
                <w:noProof/>
                <w:kern w:val="24"/>
                <w:sz w:val="28"/>
                <w:szCs w:val="28"/>
                <w:lang w:val="en-GB"/>
              </w:rPr>
              <w:t xml:space="preserve">a, </w:t>
            </w:r>
            <w:r w:rsidRPr="00374569">
              <w:rPr>
                <w:rFonts w:ascii="Times New Roman" w:eastAsia="MS PMincho" w:hAnsi="Times New Roman"/>
                <w:noProof/>
                <w:kern w:val="24"/>
                <w:sz w:val="28"/>
                <w:szCs w:val="28"/>
                <w:lang w:val="en-GB"/>
              </w:rPr>
              <w:t xml:space="preserve">Dùng thước đo góc để đo góc đỉnh </w:t>
            </w:r>
            <w:r w:rsidR="001E499F" w:rsidRPr="00374569">
              <w:rPr>
                <w:rFonts w:ascii="Times New Roman" w:eastAsia="MS PMincho" w:hAnsi="Times New Roman"/>
                <w:noProof/>
                <w:kern w:val="24"/>
                <w:sz w:val="28"/>
                <w:szCs w:val="28"/>
                <w:lang w:val="en-GB"/>
              </w:rPr>
              <w:t>B</w:t>
            </w:r>
            <w:r w:rsidRPr="00374569">
              <w:rPr>
                <w:rFonts w:ascii="Times New Roman" w:eastAsia="MS PMincho" w:hAnsi="Times New Roman"/>
                <w:noProof/>
                <w:kern w:val="24"/>
                <w:sz w:val="28"/>
                <w:szCs w:val="28"/>
                <w:lang w:val="en-GB"/>
              </w:rPr>
              <w:t xml:space="preserve">; cạnh </w:t>
            </w:r>
            <w:r w:rsidR="001D3CB9" w:rsidRPr="00374569">
              <w:rPr>
                <w:rFonts w:ascii="Times New Roman" w:eastAsia="MS PMincho" w:hAnsi="Times New Roman"/>
                <w:noProof/>
                <w:kern w:val="24"/>
                <w:sz w:val="28"/>
                <w:szCs w:val="28"/>
                <w:lang w:val="en-GB"/>
              </w:rPr>
              <w:t>B</w:t>
            </w:r>
            <w:r w:rsidR="001E499F" w:rsidRPr="00374569">
              <w:rPr>
                <w:rFonts w:ascii="Times New Roman" w:eastAsia="MS PMincho" w:hAnsi="Times New Roman"/>
                <w:noProof/>
                <w:kern w:val="24"/>
                <w:sz w:val="28"/>
                <w:szCs w:val="28"/>
                <w:lang w:val="en-GB"/>
              </w:rPr>
              <w:t>A</w:t>
            </w:r>
            <w:r w:rsidRPr="00374569">
              <w:rPr>
                <w:rFonts w:ascii="Times New Roman" w:eastAsia="MS PMincho" w:hAnsi="Times New Roman"/>
                <w:noProof/>
                <w:kern w:val="24"/>
                <w:sz w:val="28"/>
                <w:szCs w:val="28"/>
                <w:lang w:val="en-GB"/>
              </w:rPr>
              <w:t>,</w:t>
            </w:r>
            <w:r w:rsidR="001D3CB9" w:rsidRPr="00374569">
              <w:rPr>
                <w:rFonts w:ascii="Times New Roman" w:eastAsia="MS PMincho" w:hAnsi="Times New Roman"/>
                <w:noProof/>
                <w:kern w:val="24"/>
                <w:sz w:val="28"/>
                <w:szCs w:val="28"/>
                <w:lang w:val="en-GB"/>
              </w:rPr>
              <w:t xml:space="preserve"> </w:t>
            </w:r>
            <w:r w:rsidR="001E499F" w:rsidRPr="00374569">
              <w:rPr>
                <w:rFonts w:ascii="Times New Roman" w:eastAsia="MS PMincho" w:hAnsi="Times New Roman"/>
                <w:noProof/>
                <w:kern w:val="24"/>
                <w:sz w:val="28"/>
                <w:szCs w:val="28"/>
                <w:lang w:val="en-GB"/>
              </w:rPr>
              <w:t>B</w:t>
            </w:r>
            <w:r w:rsidR="001D3CB9" w:rsidRPr="00374569">
              <w:rPr>
                <w:rFonts w:ascii="Times New Roman" w:eastAsia="MS PMincho" w:hAnsi="Times New Roman"/>
                <w:noProof/>
                <w:kern w:val="24"/>
                <w:sz w:val="28"/>
                <w:szCs w:val="28"/>
                <w:lang w:val="en-GB"/>
              </w:rPr>
              <w:t>C</w:t>
            </w:r>
            <w:r w:rsidRPr="00374569">
              <w:rPr>
                <w:rFonts w:ascii="Times New Roman" w:eastAsia="MS PMincho" w:hAnsi="Times New Roman"/>
                <w:noProof/>
                <w:kern w:val="24"/>
                <w:sz w:val="28"/>
                <w:szCs w:val="28"/>
                <w:lang w:val="en-GB"/>
              </w:rPr>
              <w:t>. Số đo của góc đó là:</w:t>
            </w:r>
            <w:r w:rsidRPr="001D3CB9">
              <w:rPr>
                <w:rFonts w:ascii="Times New Roman" w:eastAsia="MS PMincho" w:hAnsi="Times New Roman"/>
                <w:b/>
                <w:bCs/>
                <w:noProof/>
                <w:kern w:val="24"/>
                <w:sz w:val="28"/>
                <w:szCs w:val="28"/>
                <w:lang w:val="en-GB"/>
              </w:rPr>
              <w:t xml:space="preserve">            </w:t>
            </w:r>
            <w:r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  <w:tab/>
            </w:r>
            <w:r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  <w:tab/>
            </w:r>
            <w:r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  <w:tab/>
            </w:r>
          </w:p>
          <w:p w14:paraId="133137F5" w14:textId="081B8EB8" w:rsidR="00821898" w:rsidRPr="001E499F" w:rsidRDefault="001E499F" w:rsidP="001E499F">
            <w:pPr>
              <w:spacing w:before="60" w:after="60"/>
              <w:jc w:val="both"/>
              <w:rPr>
                <w:rFonts w:ascii="Times New Roman" w:eastAsia="MS PMincho" w:hAnsi="Times New Roman"/>
                <w:b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>A</w:t>
            </w:r>
            <w:r w:rsidR="00821898"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  <w:t xml:space="preserve">. </w:t>
            </w:r>
            <w:r w:rsidR="00821898"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>45</w:t>
            </w:r>
            <w:r w:rsidR="00821898" w:rsidRPr="001D3CB9">
              <w:rPr>
                <w:rFonts w:ascii="Times New Roman" w:eastAsia="MS PMincho" w:hAnsi="Times New Roman"/>
                <w:kern w:val="24"/>
                <w:sz w:val="28"/>
                <w:szCs w:val="28"/>
                <w:vertAlign w:val="superscript"/>
                <w:lang w:val="es-BO"/>
              </w:rPr>
              <w:t>0</w:t>
            </w:r>
            <w:r w:rsidR="00821898"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 xml:space="preserve">          </w:t>
            </w:r>
            <w:r w:rsidR="001D3CB9"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 xml:space="preserve">     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>B</w:t>
            </w:r>
            <w:r w:rsidR="00821898"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 xml:space="preserve">.  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>5</w:t>
            </w:r>
            <w:r w:rsidR="001D3CB9"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>0</w:t>
            </w:r>
            <w:r w:rsidR="001D3CB9" w:rsidRPr="001D3CB9">
              <w:rPr>
                <w:rFonts w:ascii="Times New Roman" w:eastAsia="MS PMincho" w:hAnsi="Times New Roman"/>
                <w:kern w:val="24"/>
                <w:sz w:val="28"/>
                <w:szCs w:val="28"/>
                <w:vertAlign w:val="superscript"/>
                <w:lang w:val="es-BO"/>
              </w:rPr>
              <w:t xml:space="preserve">o         </w:t>
            </w:r>
            <w:r w:rsidR="001D3CB9"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 xml:space="preserve">         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>C</w:t>
            </w:r>
            <w:r w:rsidR="001D3CB9" w:rsidRPr="001D3CB9"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>.6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>0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  <w:vertAlign w:val="superscript"/>
                <w:lang w:val="es-BO"/>
              </w:rPr>
              <w:t>o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  <w:lang w:val="es-BO"/>
              </w:rPr>
              <w:t xml:space="preserve">           D.Đáp án khác</w:t>
            </w:r>
          </w:p>
          <w:p w14:paraId="0782039D" w14:textId="54A7AA76" w:rsidR="006C5A2F" w:rsidRPr="00504095" w:rsidRDefault="00821898" w:rsidP="00821898">
            <w:pPr>
              <w:spacing w:before="60" w:after="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2CBA">
              <w:rPr>
                <w:rFonts w:eastAsia="MS PMincho"/>
                <w:b/>
                <w:bCs/>
                <w:noProof/>
                <w:color w:val="2E74B5"/>
                <w:kern w:val="24"/>
                <w:szCs w:val="28"/>
                <w:lang w:val="en-GB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3402" w:type="dxa"/>
          </w:tcPr>
          <w:p w14:paraId="2BEDD5E9" w14:textId="32AF8144" w:rsidR="00430383" w:rsidRDefault="00821898" w:rsidP="00821898">
            <w:pPr>
              <w:tabs>
                <w:tab w:val="center" w:pos="1446"/>
              </w:tabs>
              <w:spacing w:before="60" w:after="6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92CBA">
              <w:rPr>
                <w:rFonts w:eastAsia="MS PMincho"/>
                <w:b/>
                <w:bCs/>
                <w:noProof/>
                <w:color w:val="2E74B5"/>
                <w:kern w:val="24"/>
                <w:szCs w:val="2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7438EF" wp14:editId="0589463A">
                      <wp:simplePos x="0" y="0"/>
                      <wp:positionH relativeFrom="column">
                        <wp:posOffset>428873</wp:posOffset>
                      </wp:positionH>
                      <wp:positionV relativeFrom="paragraph">
                        <wp:posOffset>252095</wp:posOffset>
                      </wp:positionV>
                      <wp:extent cx="1426085" cy="831406"/>
                      <wp:effectExtent l="19050" t="19050" r="41275" b="26035"/>
                      <wp:wrapNone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6085" cy="831406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E5B6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0" o:spid="_x0000_s1026" type="#_x0000_t5" style="position:absolute;margin-left:33.75pt;margin-top:19.85pt;width:112.3pt;height:6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ab/>
            </w:r>
            <w:r w:rsidR="001D3CB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A</w:t>
            </w:r>
          </w:p>
          <w:p w14:paraId="0CA6B03D" w14:textId="77777777" w:rsidR="001D3CB9" w:rsidRDefault="001D3CB9" w:rsidP="001D3CB9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3C330913" w14:textId="77777777" w:rsidR="001D3CB9" w:rsidRDefault="001D3CB9" w:rsidP="001D3C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</w:p>
          <w:p w14:paraId="21D141C7" w14:textId="33A11C39" w:rsidR="001D3CB9" w:rsidRPr="001D3CB9" w:rsidRDefault="001D3CB9" w:rsidP="001D3C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1D3CB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</w:t>
            </w:r>
            <w:r w:rsidRPr="001D3CB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</w:t>
            </w:r>
          </w:p>
        </w:tc>
      </w:tr>
    </w:tbl>
    <w:p w14:paraId="68984B89" w14:textId="342FD7AB" w:rsidR="00B477D1" w:rsidRPr="00B477D1" w:rsidRDefault="00430383" w:rsidP="00B47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b) </w:t>
      </w:r>
      <w:r w:rsidR="00B477D1" w:rsidRPr="00B477D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</w:t>
      </w:r>
      <w:r w:rsidR="00B477D1" w:rsidRPr="00B47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con gà trống có thể nặng:   </w:t>
      </w:r>
    </w:p>
    <w:p w14:paraId="407EF538" w14:textId="45BA4057" w:rsidR="00B477D1" w:rsidRPr="00B477D1" w:rsidRDefault="00B477D1" w:rsidP="00B47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A. 3 yến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47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B. 3 tạ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B47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C. 3 kg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B47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D.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r w:rsidRPr="00B47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3DF5C407" w14:textId="77777777" w:rsidR="00430383" w:rsidRPr="00504095" w:rsidRDefault="00430383" w:rsidP="00430383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0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Pr="005040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04095">
        <w:rPr>
          <w:rStyle w:val="fontstyle01"/>
          <w:sz w:val="28"/>
          <w:szCs w:val="28"/>
        </w:rPr>
        <w:t>(1 điểm)</w:t>
      </w:r>
    </w:p>
    <w:p w14:paraId="186E26D3" w14:textId="1835AD91" w:rsidR="00430383" w:rsidRPr="00504095" w:rsidRDefault="00430383" w:rsidP="00430383">
      <w:pPr>
        <w:spacing w:before="60" w:after="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4095">
        <w:rPr>
          <w:rFonts w:ascii="Times New Roman" w:hAnsi="Times New Roman" w:cs="Times New Roman"/>
          <w:sz w:val="28"/>
          <w:szCs w:val="28"/>
        </w:rPr>
        <w:t>a) Dãy số tự nhiên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551"/>
      </w:tblGrid>
      <w:tr w:rsidR="00430383" w:rsidRPr="00504095" w14:paraId="1995BC34" w14:textId="77777777" w:rsidTr="002F6240">
        <w:tc>
          <w:tcPr>
            <w:tcW w:w="2552" w:type="dxa"/>
          </w:tcPr>
          <w:p w14:paraId="54D41DCE" w14:textId="182D5A7B" w:rsidR="00430383" w:rsidRPr="00504095" w:rsidRDefault="00430383" w:rsidP="00E21987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2F6240">
              <w:rPr>
                <w:rFonts w:ascii="Times New Roman" w:hAnsi="Times New Roman"/>
                <w:sz w:val="28"/>
                <w:szCs w:val="28"/>
              </w:rPr>
              <w:t>0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>,2,</w:t>
            </w:r>
            <w:r w:rsidR="002F6240">
              <w:rPr>
                <w:rFonts w:ascii="Times New Roman" w:hAnsi="Times New Roman"/>
                <w:sz w:val="28"/>
                <w:szCs w:val="28"/>
              </w:rPr>
              <w:t>4,6,8…</w:t>
            </w:r>
          </w:p>
        </w:tc>
        <w:tc>
          <w:tcPr>
            <w:tcW w:w="2268" w:type="dxa"/>
          </w:tcPr>
          <w:p w14:paraId="688847AB" w14:textId="425A2AEB" w:rsidR="00430383" w:rsidRPr="00504095" w:rsidRDefault="00430383" w:rsidP="00E21987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B. 1,2,3,</w:t>
            </w:r>
            <w:r w:rsidR="002F6240">
              <w:rPr>
                <w:rFonts w:ascii="Times New Roman" w:hAnsi="Times New Roman"/>
                <w:sz w:val="28"/>
                <w:szCs w:val="28"/>
              </w:rPr>
              <w:t>4,5,6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14:paraId="4F32512C" w14:textId="483D9A66" w:rsidR="00430383" w:rsidRPr="00504095" w:rsidRDefault="00430383" w:rsidP="00E21987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C. 0,1,2,3</w:t>
            </w:r>
            <w:r w:rsidR="002F6240">
              <w:rPr>
                <w:rFonts w:ascii="Times New Roman" w:hAnsi="Times New Roman"/>
                <w:sz w:val="28"/>
                <w:szCs w:val="28"/>
              </w:rPr>
              <w:t>,4,5,6…</w:t>
            </w:r>
          </w:p>
        </w:tc>
        <w:tc>
          <w:tcPr>
            <w:tcW w:w="2551" w:type="dxa"/>
          </w:tcPr>
          <w:p w14:paraId="5860EDF5" w14:textId="28B72372" w:rsidR="00430383" w:rsidRPr="00504095" w:rsidRDefault="00430383" w:rsidP="00E21987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 xml:space="preserve">  D. 0,1,</w:t>
            </w:r>
            <w:r w:rsidR="002F6240">
              <w:rPr>
                <w:rFonts w:ascii="Times New Roman" w:hAnsi="Times New Roman"/>
                <w:sz w:val="28"/>
                <w:szCs w:val="28"/>
              </w:rPr>
              <w:t>3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>,</w:t>
            </w:r>
            <w:r w:rsidR="002F6240">
              <w:rPr>
                <w:rFonts w:ascii="Times New Roman" w:hAnsi="Times New Roman"/>
                <w:sz w:val="28"/>
                <w:szCs w:val="28"/>
              </w:rPr>
              <w:t>5,7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>,…</w:t>
            </w:r>
          </w:p>
        </w:tc>
      </w:tr>
    </w:tbl>
    <w:p w14:paraId="25AFD550" w14:textId="4835A93D" w:rsidR="002F6240" w:rsidRPr="002F6240" w:rsidRDefault="00430383" w:rsidP="002F6240">
      <w:pPr>
        <w:spacing w:after="0" w:line="264" w:lineRule="auto"/>
        <w:jc w:val="both"/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</w:pPr>
      <w:r w:rsidRPr="002F6240">
        <w:rPr>
          <w:rStyle w:val="fontstyle01"/>
          <w:b w:val="0"/>
          <w:bCs w:val="0"/>
          <w:sz w:val="28"/>
          <w:szCs w:val="28"/>
        </w:rPr>
        <w:t>b)</w:t>
      </w:r>
      <w:r w:rsidR="002F6240" w:rsidRPr="002F6240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 xml:space="preserve"> Làm tròn đến hàng chục số bé nhất trong các số lẻ  123, 645, 133, 121 thì được số nào? </w:t>
      </w:r>
    </w:p>
    <w:p w14:paraId="65971D9A" w14:textId="7D963A57" w:rsidR="002F6240" w:rsidRPr="002F6240" w:rsidRDefault="002F6240" w:rsidP="002F6240">
      <w:pPr>
        <w:spacing w:after="0" w:line="264" w:lineRule="auto"/>
        <w:jc w:val="both"/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</w:pPr>
      <w:r w:rsidRPr="002F6240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>A.130</w:t>
      </w:r>
      <w:r w:rsidRPr="002F6240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ab/>
      </w:r>
      <w:r w:rsidRPr="002F6240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ab/>
      </w:r>
      <w:r w:rsidRPr="002F6240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ab/>
      </w:r>
      <w:r w:rsidR="00374569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 xml:space="preserve">        </w:t>
      </w:r>
      <w:r w:rsidRPr="002F6240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>B.120</w:t>
      </w:r>
      <w:r w:rsidRPr="002F6240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ab/>
      </w:r>
      <w:r w:rsidRPr="002F6240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ab/>
      </w:r>
      <w:r w:rsidR="00374569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 xml:space="preserve">                  </w:t>
      </w:r>
      <w:r w:rsidRPr="002F6240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 xml:space="preserve">C. 140                   </w:t>
      </w:r>
      <w:r w:rsidR="00374569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 xml:space="preserve">  </w:t>
      </w:r>
      <w:r w:rsidRPr="002F6240">
        <w:rPr>
          <w:rFonts w:ascii="Times New Roman" w:eastAsia="MS PMincho" w:hAnsi="Times New Roman" w:cs="Times New Roman"/>
          <w:noProof/>
          <w:kern w:val="24"/>
          <w:sz w:val="28"/>
          <w:szCs w:val="28"/>
          <w:lang w:val="en-GB"/>
        </w:rPr>
        <w:t xml:space="preserve">        D. 650</w:t>
      </w:r>
    </w:p>
    <w:p w14:paraId="6446B6AE" w14:textId="715777FB" w:rsidR="00430383" w:rsidRPr="00504095" w:rsidRDefault="00430383" w:rsidP="002F6240">
      <w:pPr>
        <w:shd w:val="clear" w:color="auto" w:fill="FFFFFF"/>
        <w:spacing w:after="0"/>
        <w:rPr>
          <w:rStyle w:val="fontstyle01"/>
          <w:rFonts w:eastAsia="Times New Roman"/>
          <w:b w:val="0"/>
          <w:bCs w:val="0"/>
          <w:sz w:val="28"/>
          <w:szCs w:val="28"/>
        </w:rPr>
      </w:pPr>
    </w:p>
    <w:p w14:paraId="07DB0E80" w14:textId="77777777" w:rsidR="00430383" w:rsidRPr="00504095" w:rsidRDefault="00430383" w:rsidP="00430383">
      <w:pPr>
        <w:spacing w:after="0"/>
        <w:jc w:val="center"/>
        <w:rPr>
          <w:rStyle w:val="fontstyle01"/>
          <w:sz w:val="28"/>
          <w:szCs w:val="28"/>
        </w:rPr>
      </w:pPr>
      <w:r w:rsidRPr="00504095">
        <w:rPr>
          <w:rStyle w:val="fontstyle01"/>
          <w:sz w:val="28"/>
          <w:szCs w:val="28"/>
        </w:rPr>
        <w:t>II. PHẦN TỰ LUẬN (6 điểm)</w:t>
      </w:r>
    </w:p>
    <w:p w14:paraId="79C7FD71" w14:textId="77777777" w:rsidR="00430383" w:rsidRPr="00504095" w:rsidRDefault="00430383" w:rsidP="00430383">
      <w:pPr>
        <w:spacing w:after="0"/>
        <w:rPr>
          <w:rStyle w:val="fontstyle01"/>
          <w:sz w:val="28"/>
          <w:szCs w:val="28"/>
        </w:rPr>
      </w:pPr>
      <w:r w:rsidRPr="00504095">
        <w:rPr>
          <w:rStyle w:val="fontstyle01"/>
          <w:sz w:val="28"/>
          <w:szCs w:val="28"/>
        </w:rPr>
        <w:t xml:space="preserve">Câu 5. (2 điểm) </w:t>
      </w:r>
    </w:p>
    <w:p w14:paraId="0852DA0E" w14:textId="3D13C45A" w:rsidR="00430383" w:rsidRPr="0001621A" w:rsidRDefault="00430383" w:rsidP="00430383">
      <w:pPr>
        <w:spacing w:after="0"/>
        <w:rPr>
          <w:rStyle w:val="fontstyle01"/>
          <w:b w:val="0"/>
          <w:bCs w:val="0"/>
          <w:sz w:val="28"/>
          <w:szCs w:val="28"/>
        </w:rPr>
      </w:pPr>
      <w:r w:rsidRPr="0001621A">
        <w:rPr>
          <w:rStyle w:val="fontstyle01"/>
          <w:b w:val="0"/>
          <w:bCs w:val="0"/>
          <w:sz w:val="28"/>
          <w:szCs w:val="28"/>
        </w:rPr>
        <w:t xml:space="preserve">a. Đặt tính rồi tính </w:t>
      </w:r>
      <w:r w:rsidR="0001621A" w:rsidRPr="0001621A">
        <w:rPr>
          <w:rStyle w:val="fontstyle01"/>
          <w:b w:val="0"/>
          <w:bCs w:val="0"/>
          <w:sz w:val="28"/>
          <w:szCs w:val="28"/>
        </w:rPr>
        <w:t xml:space="preserve"> </w:t>
      </w:r>
      <w:r w:rsidR="0001621A">
        <w:rPr>
          <w:rStyle w:val="fontstyle01"/>
          <w:b w:val="0"/>
          <w:bCs w:val="0"/>
          <w:sz w:val="28"/>
          <w:szCs w:val="28"/>
        </w:rPr>
        <w:t xml:space="preserve">  </w:t>
      </w:r>
      <w:r w:rsidR="0001621A" w:rsidRPr="0001621A">
        <w:rPr>
          <w:rStyle w:val="fontstyle01"/>
          <w:b w:val="0"/>
          <w:bCs w:val="0"/>
          <w:sz w:val="28"/>
          <w:szCs w:val="28"/>
        </w:rPr>
        <w:t xml:space="preserve">  </w:t>
      </w:r>
      <w:r w:rsidR="0001621A" w:rsidRPr="00821898">
        <w:rPr>
          <w:rFonts w:ascii="Times New Roman" w:hAnsi="Times New Roman" w:cs="Times New Roman"/>
          <w:color w:val="333333"/>
          <w:sz w:val="28"/>
          <w:szCs w:val="28"/>
        </w:rPr>
        <w:t>a, 235</w:t>
      </w:r>
      <w:r w:rsidR="0082189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1621A" w:rsidRPr="00821898">
        <w:rPr>
          <w:rFonts w:ascii="Times New Roman" w:hAnsi="Times New Roman" w:cs="Times New Roman"/>
          <w:color w:val="333333"/>
          <w:sz w:val="28"/>
          <w:szCs w:val="28"/>
        </w:rPr>
        <w:t>789 + 12</w:t>
      </w:r>
      <w:r w:rsidR="0082189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1621A" w:rsidRPr="00821898">
        <w:rPr>
          <w:rFonts w:ascii="Times New Roman" w:hAnsi="Times New Roman" w:cs="Times New Roman"/>
          <w:color w:val="333333"/>
          <w:sz w:val="28"/>
          <w:szCs w:val="28"/>
        </w:rPr>
        <w:t>102   </w:t>
      </w:r>
      <w:r w:rsidR="0001621A" w:rsidRPr="00821898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</w:t>
      </w:r>
      <w:r w:rsidR="0001621A" w:rsidRPr="00821898">
        <w:rPr>
          <w:rFonts w:ascii="Times New Roman" w:hAnsi="Times New Roman" w:cs="Times New Roman"/>
          <w:color w:val="333333"/>
          <w:sz w:val="28"/>
          <w:szCs w:val="28"/>
        </w:rPr>
        <w:t> b, 89</w:t>
      </w:r>
      <w:r w:rsidR="0082189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1621A" w:rsidRPr="00821898">
        <w:rPr>
          <w:rFonts w:ascii="Times New Roman" w:hAnsi="Times New Roman" w:cs="Times New Roman"/>
          <w:color w:val="333333"/>
          <w:sz w:val="28"/>
          <w:szCs w:val="28"/>
        </w:rPr>
        <w:t>743 – 11</w:t>
      </w:r>
      <w:r w:rsidR="0082189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1621A" w:rsidRPr="00821898">
        <w:rPr>
          <w:rFonts w:ascii="Times New Roman" w:hAnsi="Times New Roman" w:cs="Times New Roman"/>
          <w:color w:val="333333"/>
          <w:sz w:val="28"/>
          <w:szCs w:val="28"/>
        </w:rPr>
        <w:t>599</w:t>
      </w:r>
      <w:r w:rsidR="0001621A" w:rsidRPr="000162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</w:t>
      </w:r>
    </w:p>
    <w:p w14:paraId="7CA42227" w14:textId="345117D1" w:rsidR="00430383" w:rsidRPr="00821898" w:rsidRDefault="00430383" w:rsidP="00430383">
      <w:pPr>
        <w:spacing w:before="120" w:after="0" w:line="360" w:lineRule="auto"/>
        <w:rPr>
          <w:rStyle w:val="fontstyle01"/>
          <w:b w:val="0"/>
          <w:bCs w:val="0"/>
          <w:sz w:val="28"/>
          <w:szCs w:val="28"/>
        </w:rPr>
      </w:pPr>
      <w:r w:rsidRPr="00821898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……………………………………………………………………………………………………</w:t>
      </w:r>
      <w:r w:rsidR="00821898">
        <w:rPr>
          <w:rStyle w:val="fontstyle01"/>
          <w:b w:val="0"/>
          <w:bCs w:val="0"/>
          <w:sz w:val="28"/>
          <w:szCs w:val="28"/>
        </w:rPr>
        <w:t>.</w:t>
      </w:r>
      <w:r w:rsidRPr="00821898">
        <w:rPr>
          <w:rStyle w:val="fontstyle01"/>
          <w:b w:val="0"/>
          <w:bCs w:val="0"/>
          <w:sz w:val="28"/>
          <w:szCs w:val="28"/>
        </w:rPr>
        <w:t>…………………………………………………………….............................................................</w:t>
      </w:r>
    </w:p>
    <w:p w14:paraId="3FBF2BC7" w14:textId="260B80FF" w:rsidR="00430383" w:rsidRPr="00821898" w:rsidRDefault="00430383" w:rsidP="00430383">
      <w:pPr>
        <w:spacing w:after="0" w:line="360" w:lineRule="auto"/>
        <w:rPr>
          <w:rStyle w:val="fontstyle01"/>
          <w:b w:val="0"/>
          <w:bCs w:val="0"/>
          <w:sz w:val="28"/>
          <w:szCs w:val="28"/>
        </w:rPr>
      </w:pPr>
      <w:r w:rsidRPr="00821898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……………………………………………………………………………………………………</w:t>
      </w:r>
      <w:r w:rsidR="00821898">
        <w:rPr>
          <w:rStyle w:val="fontstyle01"/>
          <w:b w:val="0"/>
          <w:bCs w:val="0"/>
          <w:sz w:val="28"/>
          <w:szCs w:val="28"/>
        </w:rPr>
        <w:t>.</w:t>
      </w:r>
      <w:r w:rsidRPr="00821898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…………………………………………………………………………….....................................</w:t>
      </w:r>
    </w:p>
    <w:p w14:paraId="71C0132D" w14:textId="03C84022" w:rsidR="00821898" w:rsidRPr="00821898" w:rsidRDefault="00821898" w:rsidP="00430383">
      <w:pPr>
        <w:spacing w:after="0" w:line="360" w:lineRule="auto"/>
        <w:rPr>
          <w:rStyle w:val="fontstyle01"/>
          <w:b w:val="0"/>
          <w:bCs w:val="0"/>
          <w:sz w:val="28"/>
          <w:szCs w:val="28"/>
        </w:rPr>
      </w:pPr>
      <w:r w:rsidRPr="00821898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…………………………………………………………………………………………………….</w:t>
      </w:r>
    </w:p>
    <w:p w14:paraId="23FF43A4" w14:textId="3789B033" w:rsidR="00430383" w:rsidRPr="0001621A" w:rsidRDefault="00430383" w:rsidP="00430383">
      <w:pPr>
        <w:spacing w:after="0"/>
        <w:rPr>
          <w:rStyle w:val="fontstyle01"/>
          <w:b w:val="0"/>
          <w:bCs w:val="0"/>
          <w:sz w:val="28"/>
          <w:szCs w:val="28"/>
        </w:rPr>
      </w:pPr>
      <w:r w:rsidRPr="0001621A">
        <w:rPr>
          <w:rStyle w:val="fontstyle01"/>
          <w:b w:val="0"/>
          <w:bCs w:val="0"/>
          <w:sz w:val="28"/>
          <w:szCs w:val="28"/>
        </w:rPr>
        <w:t xml:space="preserve">b. Tính giá trị của biểu thức:  </w:t>
      </w:r>
      <w:r w:rsidR="0001621A" w:rsidRPr="0001621A">
        <w:rPr>
          <w:rStyle w:val="fontstyle01"/>
          <w:b w:val="0"/>
          <w:bCs w:val="0"/>
          <w:sz w:val="28"/>
          <w:szCs w:val="28"/>
        </w:rPr>
        <w:t xml:space="preserve"> 624</w:t>
      </w:r>
      <w:r w:rsidRPr="0001621A">
        <w:rPr>
          <w:rStyle w:val="fontstyle01"/>
          <w:b w:val="0"/>
          <w:bCs w:val="0"/>
          <w:sz w:val="28"/>
          <w:szCs w:val="28"/>
        </w:rPr>
        <w:t xml:space="preserve"> </w:t>
      </w:r>
      <w:r w:rsidR="0001621A" w:rsidRPr="0001621A">
        <w:rPr>
          <w:rStyle w:val="fontstyle01"/>
          <w:b w:val="0"/>
          <w:bCs w:val="0"/>
          <w:sz w:val="28"/>
          <w:szCs w:val="28"/>
        </w:rPr>
        <w:t>x</w:t>
      </w:r>
      <w:r w:rsidRPr="0001621A">
        <w:rPr>
          <w:rStyle w:val="fontstyle01"/>
          <w:b w:val="0"/>
          <w:bCs w:val="0"/>
          <w:sz w:val="28"/>
          <w:szCs w:val="28"/>
        </w:rPr>
        <w:t xml:space="preserve"> m –  </w:t>
      </w:r>
      <w:r w:rsidR="0001621A" w:rsidRPr="0001621A">
        <w:rPr>
          <w:rStyle w:val="fontstyle01"/>
          <w:b w:val="0"/>
          <w:bCs w:val="0"/>
          <w:sz w:val="28"/>
          <w:szCs w:val="28"/>
        </w:rPr>
        <w:t xml:space="preserve">218: n </w:t>
      </w:r>
      <w:r w:rsidRPr="0001621A">
        <w:rPr>
          <w:rStyle w:val="fontstyle01"/>
          <w:b w:val="0"/>
          <w:bCs w:val="0"/>
          <w:sz w:val="28"/>
          <w:szCs w:val="28"/>
        </w:rPr>
        <w:t xml:space="preserve"> với  m = </w:t>
      </w:r>
      <w:r w:rsidR="0001621A" w:rsidRPr="0001621A">
        <w:rPr>
          <w:rStyle w:val="fontstyle01"/>
          <w:b w:val="0"/>
          <w:bCs w:val="0"/>
          <w:sz w:val="28"/>
          <w:szCs w:val="28"/>
        </w:rPr>
        <w:t>3</w:t>
      </w:r>
      <w:r w:rsidRPr="0001621A">
        <w:rPr>
          <w:rStyle w:val="fontstyle01"/>
          <w:b w:val="0"/>
          <w:bCs w:val="0"/>
          <w:sz w:val="28"/>
          <w:szCs w:val="28"/>
        </w:rPr>
        <w:t xml:space="preserve">, n = </w:t>
      </w:r>
      <w:r w:rsidR="0001621A" w:rsidRPr="0001621A">
        <w:rPr>
          <w:rStyle w:val="fontstyle01"/>
          <w:b w:val="0"/>
          <w:bCs w:val="0"/>
          <w:sz w:val="28"/>
          <w:szCs w:val="28"/>
        </w:rPr>
        <w:t>2</w:t>
      </w:r>
    </w:p>
    <w:p w14:paraId="12D2B5F6" w14:textId="77777777" w:rsidR="00430383" w:rsidRPr="00821898" w:rsidRDefault="00430383" w:rsidP="00430383">
      <w:pPr>
        <w:spacing w:after="0" w:line="360" w:lineRule="auto"/>
        <w:rPr>
          <w:rStyle w:val="fontstyle01"/>
          <w:b w:val="0"/>
          <w:bCs w:val="0"/>
          <w:sz w:val="28"/>
          <w:szCs w:val="28"/>
        </w:rPr>
      </w:pPr>
      <w:r w:rsidRPr="00821898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……………………………………………………………………………………………….</w:t>
      </w:r>
    </w:p>
    <w:p w14:paraId="389B4781" w14:textId="77777777" w:rsidR="00430383" w:rsidRPr="00821898" w:rsidRDefault="00430383" w:rsidP="00430383">
      <w:pPr>
        <w:spacing w:after="0" w:line="360" w:lineRule="auto"/>
        <w:rPr>
          <w:rStyle w:val="fontstyle01"/>
          <w:b w:val="0"/>
          <w:bCs w:val="0"/>
          <w:sz w:val="28"/>
          <w:szCs w:val="28"/>
        </w:rPr>
      </w:pPr>
      <w:r w:rsidRPr="00821898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……………………………………………………………………………………………….</w:t>
      </w:r>
    </w:p>
    <w:p w14:paraId="3812EEFD" w14:textId="77777777" w:rsidR="00430383" w:rsidRPr="00821898" w:rsidRDefault="00430383" w:rsidP="00430383">
      <w:pPr>
        <w:spacing w:after="0" w:line="360" w:lineRule="auto"/>
        <w:rPr>
          <w:rStyle w:val="fontstyle01"/>
          <w:b w:val="0"/>
          <w:bCs w:val="0"/>
          <w:sz w:val="28"/>
          <w:szCs w:val="28"/>
        </w:rPr>
      </w:pPr>
      <w:r w:rsidRPr="00821898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……………………………………………………………………………………………….</w:t>
      </w:r>
    </w:p>
    <w:p w14:paraId="4967328E" w14:textId="77777777" w:rsidR="00430383" w:rsidRPr="00504095" w:rsidRDefault="00430383" w:rsidP="0043038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504095">
        <w:rPr>
          <w:rStyle w:val="fontstyle01"/>
          <w:rFonts w:eastAsiaTheme="majorEastAsia"/>
          <w:sz w:val="28"/>
          <w:szCs w:val="28"/>
        </w:rPr>
        <w:t>Câu 6. (1 điểm)</w:t>
      </w:r>
      <w:r w:rsidRPr="00504095">
        <w:rPr>
          <w:color w:val="000000"/>
          <w:sz w:val="28"/>
          <w:szCs w:val="28"/>
        </w:rPr>
        <w:t xml:space="preserve"> Điền số thích hợp vào chỗ chấm: </w:t>
      </w:r>
    </w:p>
    <w:p w14:paraId="5CE05819" w14:textId="741AEE25" w:rsidR="0001621A" w:rsidRPr="00E77117" w:rsidRDefault="0001621A" w:rsidP="00E77117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  <w:lang w:val="de-DE"/>
        </w:rPr>
      </w:pPr>
      <w:r w:rsidRPr="00E77117">
        <w:rPr>
          <w:rFonts w:cs="Times New Roman"/>
          <w:sz w:val="28"/>
          <w:szCs w:val="28"/>
          <w:lang w:val="de-DE"/>
        </w:rPr>
        <w:t xml:space="preserve">24 tấn 6 yến = ..............yến                     </w:t>
      </w:r>
      <w:r w:rsidR="00E77117">
        <w:rPr>
          <w:rFonts w:cs="Times New Roman"/>
          <w:sz w:val="28"/>
          <w:szCs w:val="28"/>
          <w:lang w:val="de-DE"/>
        </w:rPr>
        <w:t xml:space="preserve">b. </w:t>
      </w:r>
      <w:r w:rsidRPr="00E77117">
        <w:rPr>
          <w:rFonts w:cs="Times New Roman"/>
          <w:sz w:val="28"/>
          <w:szCs w:val="28"/>
          <w:lang w:val="de-DE"/>
        </w:rPr>
        <w:t xml:space="preserve"> 6 dm</w:t>
      </w:r>
      <w:r w:rsidRPr="00E77117">
        <w:rPr>
          <w:rFonts w:cs="Times New Roman"/>
          <w:sz w:val="28"/>
          <w:szCs w:val="28"/>
          <w:vertAlign w:val="superscript"/>
          <w:lang w:val="de-DE"/>
        </w:rPr>
        <w:t xml:space="preserve">2  </w:t>
      </w:r>
      <w:r w:rsidRPr="00E77117">
        <w:rPr>
          <w:rFonts w:cs="Times New Roman"/>
          <w:sz w:val="28"/>
          <w:szCs w:val="28"/>
          <w:lang w:val="de-DE"/>
        </w:rPr>
        <w:t>5cm</w:t>
      </w:r>
      <w:r w:rsidRPr="00E77117">
        <w:rPr>
          <w:rFonts w:cs="Times New Roman"/>
          <w:sz w:val="28"/>
          <w:szCs w:val="28"/>
          <w:vertAlign w:val="superscript"/>
          <w:lang w:val="de-DE"/>
        </w:rPr>
        <w:t xml:space="preserve">2 </w:t>
      </w:r>
      <w:r w:rsidRPr="00E77117">
        <w:rPr>
          <w:rFonts w:cs="Times New Roman"/>
          <w:sz w:val="28"/>
          <w:szCs w:val="28"/>
          <w:lang w:val="de-DE"/>
        </w:rPr>
        <w:t>= ............. cm</w:t>
      </w:r>
      <w:r w:rsidRPr="00E77117">
        <w:rPr>
          <w:rFonts w:cs="Times New Roman"/>
          <w:sz w:val="28"/>
          <w:szCs w:val="28"/>
          <w:vertAlign w:val="superscript"/>
          <w:lang w:val="de-DE"/>
        </w:rPr>
        <w:t>2</w:t>
      </w:r>
    </w:p>
    <w:p w14:paraId="46883C80" w14:textId="5D16AFF1" w:rsidR="00BE6B0F" w:rsidRDefault="00E77117" w:rsidP="0001621A">
      <w:pPr>
        <w:spacing w:after="0" w:line="240" w:lineRule="auto"/>
        <w:ind w:firstLine="72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c. </w:t>
      </w:r>
      <w:r w:rsidR="0001621A" w:rsidRPr="0001621A">
        <w:rPr>
          <w:rFonts w:ascii="Times New Roman" w:hAnsi="Times New Roman" w:cs="Times New Roman"/>
          <w:sz w:val="28"/>
          <w:szCs w:val="28"/>
          <w:lang w:val="de-DE"/>
        </w:rPr>
        <w:t>5 phút 25 giây  =...........</w:t>
      </w:r>
      <w:r w:rsidR="0001621A" w:rsidRPr="00E77117">
        <w:rPr>
          <w:rFonts w:ascii="Times New Roman" w:hAnsi="Times New Roman" w:cs="Times New Roman"/>
          <w:sz w:val="28"/>
          <w:szCs w:val="28"/>
          <w:lang w:val="de-DE"/>
        </w:rPr>
        <w:t xml:space="preserve">giây                     </w:t>
      </w:r>
      <w:r w:rsidRPr="00E77117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01621A" w:rsidRPr="00E771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1621A" w:rsidRPr="00E7711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1621A" w:rsidRPr="00E77117">
        <w:rPr>
          <w:rFonts w:ascii="Times New Roman" w:hAnsi="Times New Roman" w:cs="Times New Roman"/>
          <w:color w:val="000000"/>
          <w:sz w:val="28"/>
          <w:szCs w:val="28"/>
        </w:rPr>
        <w:t>5km</w:t>
      </w:r>
      <w:r w:rsidR="0001621A" w:rsidRPr="000162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21A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01621A" w:rsidRPr="0001621A">
        <w:rPr>
          <w:rFonts w:ascii="Times New Roman" w:hAnsi="Times New Roman" w:cs="Times New Roman"/>
          <w:color w:val="000000"/>
          <w:sz w:val="28"/>
          <w:szCs w:val="28"/>
        </w:rPr>
        <w:t>m = ………m</w:t>
      </w:r>
      <w:r w:rsidR="0001621A" w:rsidRPr="00504095">
        <w:rPr>
          <w:color w:val="000000"/>
          <w:sz w:val="28"/>
          <w:szCs w:val="28"/>
        </w:rPr>
        <w:t xml:space="preserve">        </w:t>
      </w:r>
    </w:p>
    <w:p w14:paraId="25A09AE3" w14:textId="6FCDD599" w:rsidR="0001621A" w:rsidRPr="0001621A" w:rsidRDefault="0001621A" w:rsidP="0001621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de-DE"/>
        </w:rPr>
      </w:pPr>
      <w:r w:rsidRPr="00504095">
        <w:rPr>
          <w:color w:val="000000"/>
          <w:sz w:val="28"/>
          <w:szCs w:val="28"/>
        </w:rPr>
        <w:t xml:space="preserve">                        </w:t>
      </w:r>
    </w:p>
    <w:p w14:paraId="46F148E2" w14:textId="323D5814" w:rsidR="00430383" w:rsidRPr="00821898" w:rsidRDefault="00430383" w:rsidP="00430383">
      <w:pPr>
        <w:spacing w:after="120"/>
        <w:rPr>
          <w:rStyle w:val="fontstyle01"/>
          <w:b w:val="0"/>
          <w:bCs w:val="0"/>
        </w:rPr>
      </w:pPr>
      <w:r w:rsidRPr="00504095">
        <w:rPr>
          <w:rStyle w:val="fontstyle01"/>
          <w:sz w:val="28"/>
          <w:szCs w:val="28"/>
        </w:rPr>
        <w:t>Câu 7. (2 điểm</w:t>
      </w:r>
      <w:r w:rsidRPr="00821898">
        <w:rPr>
          <w:rStyle w:val="fontstyle01"/>
          <w:b w:val="0"/>
          <w:bCs w:val="0"/>
          <w:sz w:val="28"/>
          <w:szCs w:val="28"/>
        </w:rPr>
        <w:t>)</w:t>
      </w:r>
      <w:r w:rsidRPr="00821898">
        <w:rPr>
          <w:rStyle w:val="fontstyle01"/>
          <w:b w:val="0"/>
          <w:bCs w:val="0"/>
        </w:rPr>
        <w:t xml:space="preserve"> </w:t>
      </w:r>
      <w:r w:rsidRPr="00821898">
        <w:rPr>
          <w:rStyle w:val="fontstyle01"/>
          <w:b w:val="0"/>
          <w:bCs w:val="0"/>
          <w:sz w:val="28"/>
          <w:szCs w:val="28"/>
        </w:rPr>
        <w:t xml:space="preserve"> </w:t>
      </w:r>
      <w:r w:rsidR="00821898" w:rsidRPr="00821898">
        <w:rPr>
          <w:rStyle w:val="fontstyle01"/>
          <w:b w:val="0"/>
          <w:bCs w:val="0"/>
          <w:sz w:val="28"/>
          <w:szCs w:val="28"/>
        </w:rPr>
        <w:t>Một mảnh vườn hình chữ nhật có nửa chu vi là 28 m, chiều dài hơn chiều rộng 12 m. Tính diện tích  mảnh vườn đó?</w:t>
      </w:r>
    </w:p>
    <w:p w14:paraId="3185F107" w14:textId="77777777" w:rsidR="00430383" w:rsidRPr="00821898" w:rsidRDefault="00430383" w:rsidP="00821898">
      <w:pPr>
        <w:spacing w:after="0" w:line="360" w:lineRule="auto"/>
        <w:jc w:val="both"/>
        <w:rPr>
          <w:rStyle w:val="fontstyle01"/>
          <w:b w:val="0"/>
          <w:bCs w:val="0"/>
        </w:rPr>
      </w:pPr>
      <w:r w:rsidRPr="00821898">
        <w:rPr>
          <w:rStyle w:val="fontstyle01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</w:t>
      </w:r>
    </w:p>
    <w:p w14:paraId="7A7C54BC" w14:textId="77777777" w:rsidR="00430383" w:rsidRPr="00821898" w:rsidRDefault="00430383" w:rsidP="00821898">
      <w:pPr>
        <w:spacing w:after="0" w:line="360" w:lineRule="auto"/>
        <w:jc w:val="both"/>
        <w:rPr>
          <w:rStyle w:val="fontstyle01"/>
          <w:b w:val="0"/>
          <w:bCs w:val="0"/>
        </w:rPr>
      </w:pPr>
      <w:r w:rsidRPr="00821898">
        <w:rPr>
          <w:rStyle w:val="fontstyle01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</w:t>
      </w:r>
    </w:p>
    <w:p w14:paraId="0ECB9D2C" w14:textId="77777777" w:rsidR="00430383" w:rsidRPr="00821898" w:rsidRDefault="00430383" w:rsidP="00821898">
      <w:pPr>
        <w:spacing w:after="0" w:line="360" w:lineRule="auto"/>
        <w:jc w:val="both"/>
        <w:rPr>
          <w:rStyle w:val="fontstyle01"/>
          <w:b w:val="0"/>
          <w:bCs w:val="0"/>
        </w:rPr>
      </w:pPr>
      <w:r w:rsidRPr="00821898">
        <w:rPr>
          <w:rStyle w:val="fontstyle01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</w:t>
      </w:r>
    </w:p>
    <w:p w14:paraId="3459519D" w14:textId="77777777" w:rsidR="00430383" w:rsidRPr="00821898" w:rsidRDefault="00430383" w:rsidP="00821898">
      <w:pPr>
        <w:spacing w:after="0" w:line="360" w:lineRule="auto"/>
        <w:jc w:val="both"/>
        <w:rPr>
          <w:rStyle w:val="fontstyle01"/>
          <w:b w:val="0"/>
          <w:bCs w:val="0"/>
        </w:rPr>
      </w:pPr>
      <w:r w:rsidRPr="00821898">
        <w:rPr>
          <w:rStyle w:val="fontstyle01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………………………………………………………………………………………………………………………………………………………………………………….............................................................</w:t>
      </w:r>
    </w:p>
    <w:p w14:paraId="57B46CA7" w14:textId="77777777" w:rsidR="00821898" w:rsidRPr="00821898" w:rsidRDefault="00430383" w:rsidP="00821898">
      <w:pPr>
        <w:spacing w:after="0" w:line="240" w:lineRule="auto"/>
        <w:jc w:val="both"/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</w:pPr>
      <w:r w:rsidRPr="00504095">
        <w:rPr>
          <w:rFonts w:ascii="Times New Roman" w:hAnsi="Times New Roman" w:cs="Times New Roman"/>
          <w:b/>
          <w:sz w:val="28"/>
          <w:szCs w:val="28"/>
        </w:rPr>
        <w:t>Câu 8. (1 điểm)</w:t>
      </w:r>
      <w:r w:rsidRPr="00504095">
        <w:rPr>
          <w:rFonts w:ascii="Times New Roman" w:hAnsi="Times New Roman" w:cs="Times New Roman"/>
          <w:sz w:val="28"/>
          <w:szCs w:val="28"/>
        </w:rPr>
        <w:t xml:space="preserve"> </w:t>
      </w:r>
      <w:r w:rsidR="00821898" w:rsidRPr="00821898"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  <w:t>Tính bằng cách thuận tiện.</w:t>
      </w:r>
    </w:p>
    <w:p w14:paraId="619CC974" w14:textId="5B47DDD0" w:rsidR="00430383" w:rsidRPr="00821898" w:rsidRDefault="00821898" w:rsidP="00821898">
      <w:pPr>
        <w:spacing w:after="0" w:line="240" w:lineRule="auto"/>
        <w:jc w:val="both"/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</w:pPr>
      <w:r w:rsidRPr="00821898"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  <w:t xml:space="preserve">a. 25 </w:t>
      </w:r>
      <w:r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  <w:t>4</w:t>
      </w:r>
      <w:r w:rsidRPr="00821898"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  <w:t>60 + 5 300 + 4 700 + 4</w:t>
      </w:r>
      <w:r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  <w:t xml:space="preserve"> </w:t>
      </w:r>
      <w:r w:rsidRPr="00821898"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  <w:t>540                    b. 981 827 110 + 59 498 118 - 81 827 110</w:t>
      </w:r>
    </w:p>
    <w:p w14:paraId="56E943AD" w14:textId="77777777" w:rsidR="00430383" w:rsidRPr="00821898" w:rsidRDefault="00430383" w:rsidP="00430383">
      <w:pPr>
        <w:spacing w:after="0" w:line="360" w:lineRule="auto"/>
        <w:rPr>
          <w:rStyle w:val="fontstyle01"/>
          <w:b w:val="0"/>
          <w:bCs w:val="0"/>
        </w:rPr>
      </w:pPr>
      <w:r w:rsidRPr="00821898">
        <w:rPr>
          <w:rStyle w:val="fontstyle01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</w:t>
      </w:r>
    </w:p>
    <w:p w14:paraId="4DD62A33" w14:textId="77777777" w:rsidR="00430383" w:rsidRPr="00821898" w:rsidRDefault="00430383" w:rsidP="00430383">
      <w:pPr>
        <w:spacing w:after="0" w:line="360" w:lineRule="auto"/>
        <w:rPr>
          <w:rStyle w:val="fontstyle01"/>
          <w:b w:val="0"/>
          <w:bCs w:val="0"/>
        </w:rPr>
      </w:pPr>
      <w:r w:rsidRPr="00821898">
        <w:rPr>
          <w:rStyle w:val="fontstyle01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………………………………………………………………………………………………………………………………………………………………………………….............................................................</w:t>
      </w:r>
    </w:p>
    <w:p w14:paraId="2C1DC503" w14:textId="77777777" w:rsidR="00430383" w:rsidRPr="00821898" w:rsidRDefault="00430383" w:rsidP="00430383">
      <w:pPr>
        <w:spacing w:after="0" w:line="360" w:lineRule="auto"/>
        <w:rPr>
          <w:rStyle w:val="fontstyle01"/>
          <w:b w:val="0"/>
          <w:bCs w:val="0"/>
        </w:rPr>
      </w:pPr>
      <w:r w:rsidRPr="00821898">
        <w:rPr>
          <w:rStyle w:val="fontstyle01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………………………………………………………………………………………………………………………………………………………………………………….............................................................</w:t>
      </w:r>
    </w:p>
    <w:p w14:paraId="0D1BDFCE" w14:textId="539D2194" w:rsidR="00430383" w:rsidRDefault="00821898" w:rsidP="00430383">
      <w:pPr>
        <w:tabs>
          <w:tab w:val="left" w:pos="1100"/>
        </w:tabs>
        <w:rPr>
          <w:rFonts w:ascii="Times New Roman" w:hAnsi="Times New Roman" w:cs="Times New Roman"/>
          <w:b/>
        </w:rPr>
      </w:pPr>
      <w:r w:rsidRPr="0082189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3487E9CE" w14:textId="77777777" w:rsidR="00821898" w:rsidRDefault="00821898" w:rsidP="00430383">
      <w:pPr>
        <w:tabs>
          <w:tab w:val="left" w:pos="1100"/>
        </w:tabs>
        <w:rPr>
          <w:rFonts w:ascii="Times New Roman" w:hAnsi="Times New Roman" w:cs="Times New Roman"/>
          <w:b/>
        </w:rPr>
      </w:pPr>
    </w:p>
    <w:p w14:paraId="1B3CAA0D" w14:textId="77777777" w:rsidR="0001621A" w:rsidRPr="00504095" w:rsidRDefault="0001621A" w:rsidP="00430383">
      <w:pPr>
        <w:tabs>
          <w:tab w:val="left" w:pos="1100"/>
        </w:tabs>
        <w:rPr>
          <w:rFonts w:ascii="Times New Roman" w:hAnsi="Times New Roman" w:cs="Times New Roman"/>
          <w:b/>
        </w:rPr>
      </w:pPr>
    </w:p>
    <w:p w14:paraId="0165A1E7" w14:textId="77777777" w:rsidR="00430383" w:rsidRPr="0041043B" w:rsidRDefault="00430383" w:rsidP="00430383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43B">
        <w:rPr>
          <w:rFonts w:ascii="Times New Roman" w:hAnsi="Times New Roman" w:cs="Times New Roman"/>
          <w:b/>
          <w:sz w:val="28"/>
          <w:szCs w:val="28"/>
        </w:rPr>
        <w:t>ĐÁP ÁN VÀ BIỂU ĐIỂM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5103"/>
        <w:gridCol w:w="992"/>
        <w:gridCol w:w="3260"/>
      </w:tblGrid>
      <w:tr w:rsidR="00430383" w:rsidRPr="00504095" w14:paraId="30C0E6A2" w14:textId="77777777" w:rsidTr="0041043B">
        <w:tc>
          <w:tcPr>
            <w:tcW w:w="846" w:type="dxa"/>
          </w:tcPr>
          <w:p w14:paraId="3300DA02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103" w:type="dxa"/>
          </w:tcPr>
          <w:p w14:paraId="42B85652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992" w:type="dxa"/>
          </w:tcPr>
          <w:p w14:paraId="34D453BB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Biểu điểm</w:t>
            </w:r>
          </w:p>
        </w:tc>
        <w:tc>
          <w:tcPr>
            <w:tcW w:w="3260" w:type="dxa"/>
          </w:tcPr>
          <w:p w14:paraId="509CF71D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430383" w:rsidRPr="00504095" w14:paraId="5FDD1B31" w14:textId="77777777" w:rsidTr="0041043B">
        <w:tc>
          <w:tcPr>
            <w:tcW w:w="846" w:type="dxa"/>
          </w:tcPr>
          <w:p w14:paraId="735C992F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1a</w:t>
            </w:r>
          </w:p>
        </w:tc>
        <w:tc>
          <w:tcPr>
            <w:tcW w:w="5103" w:type="dxa"/>
          </w:tcPr>
          <w:p w14:paraId="426D9317" w14:textId="26E0D133" w:rsidR="00430383" w:rsidRPr="00504095" w:rsidRDefault="00675B0B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00B0AC4E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  <w:vMerge w:val="restart"/>
          </w:tcPr>
          <w:p w14:paraId="14CEE2BD" w14:textId="7823BBD1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HS chọn 1</w:t>
            </w:r>
            <w:r w:rsidR="004104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>đáp án đúng được 0,5 điểm. Nếu HS chọn sai, chọn 2 đáp án trở lên không cho điểm.</w:t>
            </w:r>
          </w:p>
        </w:tc>
      </w:tr>
      <w:tr w:rsidR="00430383" w:rsidRPr="00504095" w14:paraId="48E4249F" w14:textId="77777777" w:rsidTr="0041043B">
        <w:tc>
          <w:tcPr>
            <w:tcW w:w="846" w:type="dxa"/>
          </w:tcPr>
          <w:p w14:paraId="4069046D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1b</w:t>
            </w:r>
          </w:p>
        </w:tc>
        <w:tc>
          <w:tcPr>
            <w:tcW w:w="5103" w:type="dxa"/>
          </w:tcPr>
          <w:p w14:paraId="17DB8EAF" w14:textId="6879F034" w:rsidR="00430383" w:rsidRPr="00504095" w:rsidRDefault="00675B0B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5CFD952E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  <w:vMerge/>
          </w:tcPr>
          <w:p w14:paraId="0750FC1A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383" w:rsidRPr="00504095" w14:paraId="34C7B1B3" w14:textId="77777777" w:rsidTr="0041043B">
        <w:tc>
          <w:tcPr>
            <w:tcW w:w="846" w:type="dxa"/>
          </w:tcPr>
          <w:p w14:paraId="735DC3EC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2a</w:t>
            </w:r>
          </w:p>
        </w:tc>
        <w:tc>
          <w:tcPr>
            <w:tcW w:w="5103" w:type="dxa"/>
          </w:tcPr>
          <w:p w14:paraId="6F321E9B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14:paraId="70CD1379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  <w:vMerge/>
          </w:tcPr>
          <w:p w14:paraId="0670E9D8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383" w:rsidRPr="00504095" w14:paraId="5166297C" w14:textId="77777777" w:rsidTr="0041043B">
        <w:tc>
          <w:tcPr>
            <w:tcW w:w="846" w:type="dxa"/>
          </w:tcPr>
          <w:p w14:paraId="6BF8FCA3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2b</w:t>
            </w:r>
          </w:p>
        </w:tc>
        <w:tc>
          <w:tcPr>
            <w:tcW w:w="5103" w:type="dxa"/>
          </w:tcPr>
          <w:p w14:paraId="4A00E689" w14:textId="2204838E" w:rsidR="00430383" w:rsidRPr="00504095" w:rsidRDefault="00675B0B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1F98F036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  <w:vMerge/>
          </w:tcPr>
          <w:p w14:paraId="4944044F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383" w:rsidRPr="00504095" w14:paraId="45EA6096" w14:textId="77777777" w:rsidTr="0041043B">
        <w:tc>
          <w:tcPr>
            <w:tcW w:w="846" w:type="dxa"/>
          </w:tcPr>
          <w:p w14:paraId="57524B45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3a</w:t>
            </w:r>
          </w:p>
        </w:tc>
        <w:tc>
          <w:tcPr>
            <w:tcW w:w="5103" w:type="dxa"/>
          </w:tcPr>
          <w:p w14:paraId="0B1E6C03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29226FAE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</w:tcPr>
          <w:p w14:paraId="29232FB8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383" w:rsidRPr="00504095" w14:paraId="276437D9" w14:textId="77777777" w:rsidTr="0041043B">
        <w:tc>
          <w:tcPr>
            <w:tcW w:w="846" w:type="dxa"/>
          </w:tcPr>
          <w:p w14:paraId="4B8843EA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3b</w:t>
            </w:r>
          </w:p>
        </w:tc>
        <w:tc>
          <w:tcPr>
            <w:tcW w:w="5103" w:type="dxa"/>
          </w:tcPr>
          <w:p w14:paraId="45A257A7" w14:textId="48F6C0F8" w:rsidR="00430383" w:rsidRPr="00504095" w:rsidRDefault="00675B0B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14:paraId="00096DE0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</w:tcPr>
          <w:p w14:paraId="04C8D371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383" w:rsidRPr="00504095" w14:paraId="54DDBC03" w14:textId="77777777" w:rsidTr="0041043B">
        <w:tc>
          <w:tcPr>
            <w:tcW w:w="846" w:type="dxa"/>
          </w:tcPr>
          <w:p w14:paraId="4ABF3DE4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4a</w:t>
            </w:r>
          </w:p>
        </w:tc>
        <w:tc>
          <w:tcPr>
            <w:tcW w:w="5103" w:type="dxa"/>
          </w:tcPr>
          <w:p w14:paraId="25B63516" w14:textId="1BC0D6BA" w:rsidR="00430383" w:rsidRPr="00504095" w:rsidRDefault="00675B0B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14:paraId="5A1F5DFD" w14:textId="12D0CC6A" w:rsidR="00430383" w:rsidRPr="00504095" w:rsidRDefault="00675B0B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</w:tcPr>
          <w:p w14:paraId="00659A51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383" w:rsidRPr="00504095" w14:paraId="56C1C9F5" w14:textId="77777777" w:rsidTr="0041043B">
        <w:tc>
          <w:tcPr>
            <w:tcW w:w="846" w:type="dxa"/>
          </w:tcPr>
          <w:p w14:paraId="5982ADD6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4b</w:t>
            </w:r>
          </w:p>
        </w:tc>
        <w:tc>
          <w:tcPr>
            <w:tcW w:w="5103" w:type="dxa"/>
          </w:tcPr>
          <w:p w14:paraId="0553BE71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78BDA467" w14:textId="6B60C792" w:rsidR="00430383" w:rsidRPr="00504095" w:rsidRDefault="00675B0B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</w:tcPr>
          <w:p w14:paraId="1E58FBD5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383" w:rsidRPr="00504095" w14:paraId="13F19890" w14:textId="77777777" w:rsidTr="0041043B">
        <w:tc>
          <w:tcPr>
            <w:tcW w:w="846" w:type="dxa"/>
          </w:tcPr>
          <w:p w14:paraId="636DA2F4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14:paraId="00115A83" w14:textId="468BA2DD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 xml:space="preserve">a. Kết quả: </w:t>
            </w:r>
            <w:r w:rsidR="00675B0B">
              <w:rPr>
                <w:rFonts w:ascii="Times New Roman" w:hAnsi="Times New Roman"/>
                <w:sz w:val="28"/>
                <w:szCs w:val="28"/>
              </w:rPr>
              <w:t xml:space="preserve"> 247 891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34CA0E56" w14:textId="580D6654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675B0B">
              <w:rPr>
                <w:rFonts w:ascii="Times New Roman" w:hAnsi="Times New Roman"/>
                <w:sz w:val="28"/>
                <w:szCs w:val="28"/>
              </w:rPr>
              <w:t xml:space="preserve">   78 144</w:t>
            </w:r>
          </w:p>
          <w:p w14:paraId="4694BC4E" w14:textId="242A0028" w:rsidR="00675B0B" w:rsidRPr="00504095" w:rsidRDefault="00430383" w:rsidP="00675B0B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117">
              <w:rPr>
                <w:rStyle w:val="fontstyle01"/>
                <w:b w:val="0"/>
                <w:bCs w:val="0"/>
                <w:sz w:val="28"/>
                <w:szCs w:val="28"/>
              </w:rPr>
              <w:t>b</w:t>
            </w:r>
            <w:r w:rsidR="00675B0B">
              <w:rPr>
                <w:rStyle w:val="fontstyle01"/>
                <w:sz w:val="28"/>
                <w:szCs w:val="28"/>
              </w:rPr>
              <w:t>.</w:t>
            </w:r>
            <w:r w:rsidR="00675B0B">
              <w:rPr>
                <w:rStyle w:val="fontstyle01"/>
              </w:rPr>
              <w:t xml:space="preserve"> </w:t>
            </w:r>
            <w:r w:rsidR="00675B0B" w:rsidRPr="0001621A">
              <w:rPr>
                <w:rStyle w:val="fontstyle01"/>
                <w:b w:val="0"/>
                <w:bCs w:val="0"/>
                <w:sz w:val="28"/>
                <w:szCs w:val="28"/>
              </w:rPr>
              <w:t xml:space="preserve">624 x m –  218: n </w:t>
            </w:r>
            <w:r w:rsidR="00675B0B">
              <w:rPr>
                <w:rStyle w:val="fontstyle01"/>
                <w:b w:val="0"/>
                <w:bCs w:val="0"/>
                <w:sz w:val="28"/>
                <w:szCs w:val="28"/>
              </w:rPr>
              <w:t>= 624 x3 –218 :</w:t>
            </w:r>
            <w:r w:rsidR="0041043B">
              <w:rPr>
                <w:rStyle w:val="fontstyle01"/>
                <w:b w:val="0"/>
                <w:bCs w:val="0"/>
                <w:sz w:val="28"/>
                <w:szCs w:val="28"/>
              </w:rPr>
              <w:t xml:space="preserve"> </w:t>
            </w:r>
            <w:r w:rsidR="00675B0B">
              <w:rPr>
                <w:rStyle w:val="fontstyle01"/>
                <w:b w:val="0"/>
                <w:bCs w:val="0"/>
                <w:sz w:val="28"/>
                <w:szCs w:val="28"/>
              </w:rPr>
              <w:t>2</w:t>
            </w:r>
            <w:r w:rsidR="00675B0B" w:rsidRPr="0001621A">
              <w:rPr>
                <w:rStyle w:val="fontstyle01"/>
                <w:b w:val="0"/>
                <w:bCs w:val="0"/>
                <w:sz w:val="28"/>
                <w:szCs w:val="28"/>
              </w:rPr>
              <w:t xml:space="preserve"> </w:t>
            </w:r>
          </w:p>
          <w:p w14:paraId="367E77ED" w14:textId="4D257697" w:rsidR="00430383" w:rsidRPr="00E77117" w:rsidRDefault="00675B0B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117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E7711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77117">
              <w:rPr>
                <w:rFonts w:ascii="Times New Roman" w:hAnsi="Times New Roman"/>
                <w:sz w:val="28"/>
                <w:szCs w:val="28"/>
              </w:rPr>
              <w:t xml:space="preserve">  = 1872  - </w:t>
            </w:r>
            <w:r w:rsidR="00E77117" w:rsidRPr="00E77117">
              <w:rPr>
                <w:rFonts w:ascii="Times New Roman" w:hAnsi="Times New Roman"/>
                <w:sz w:val="28"/>
                <w:szCs w:val="28"/>
              </w:rPr>
              <w:t>109</w:t>
            </w:r>
          </w:p>
          <w:p w14:paraId="6DBCCD78" w14:textId="3F8DA193" w:rsidR="00E77117" w:rsidRPr="00504095" w:rsidRDefault="00E77117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117">
              <w:rPr>
                <w:rFonts w:ascii="Times New Roman" w:hAnsi="Times New Roman"/>
                <w:sz w:val="28"/>
                <w:szCs w:val="28"/>
              </w:rPr>
              <w:t xml:space="preserve">                                  = 1763</w:t>
            </w:r>
          </w:p>
        </w:tc>
        <w:tc>
          <w:tcPr>
            <w:tcW w:w="992" w:type="dxa"/>
          </w:tcPr>
          <w:p w14:paraId="7F235A91" w14:textId="77777777" w:rsidR="00430383" w:rsidRPr="00E77117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11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14:paraId="0A567520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D7F743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358661" w14:textId="77777777" w:rsidR="00430383" w:rsidRPr="00E77117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11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31710431" w14:textId="0F2820EA" w:rsidR="00430383" w:rsidRPr="00504095" w:rsidRDefault="00E77117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a, </w:t>
            </w:r>
            <w:r w:rsidR="00430383" w:rsidRPr="00504095">
              <w:rPr>
                <w:rFonts w:ascii="Times New Roman" w:hAnsi="Times New Roman"/>
                <w:sz w:val="28"/>
                <w:szCs w:val="28"/>
              </w:rPr>
              <w:t>Mỗi phép tính 0,5 điểm</w:t>
            </w:r>
          </w:p>
          <w:p w14:paraId="57BA942E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D39462" w14:textId="411C8DF7" w:rsidR="00430383" w:rsidRPr="00504095" w:rsidRDefault="00E77117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b, - </w:t>
            </w:r>
            <w:r w:rsidR="00430383" w:rsidRPr="00504095">
              <w:rPr>
                <w:rFonts w:ascii="Times New Roman" w:hAnsi="Times New Roman"/>
                <w:sz w:val="28"/>
                <w:szCs w:val="28"/>
              </w:rPr>
              <w:t>HS thay m, n cho 0,25 điểm</w:t>
            </w:r>
          </w:p>
          <w:p w14:paraId="6EF04E1D" w14:textId="48F677B2" w:rsidR="00430383" w:rsidRPr="00504095" w:rsidRDefault="00E77117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0383" w:rsidRPr="00504095">
              <w:rPr>
                <w:rFonts w:ascii="Times New Roman" w:hAnsi="Times New Roman"/>
                <w:sz w:val="28"/>
                <w:szCs w:val="28"/>
              </w:rPr>
              <w:t>Tính đúng mỗi phép tính cho 0,25 điểm</w:t>
            </w:r>
          </w:p>
        </w:tc>
      </w:tr>
      <w:tr w:rsidR="00430383" w:rsidRPr="00504095" w14:paraId="46EB9216" w14:textId="77777777" w:rsidTr="0041043B">
        <w:tc>
          <w:tcPr>
            <w:tcW w:w="846" w:type="dxa"/>
          </w:tcPr>
          <w:p w14:paraId="367680B0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14:paraId="4B3B5C9D" w14:textId="2BA44EC2" w:rsidR="00E77117" w:rsidRPr="0001621A" w:rsidRDefault="00E77117" w:rsidP="00E77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a. </w:t>
            </w:r>
            <w:r w:rsidRPr="0001621A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24 tấn 6 yến =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2 406 </w:t>
            </w:r>
            <w:r w:rsidRPr="0001621A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yến                     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b. </w:t>
            </w:r>
            <w:r w:rsidRPr="0001621A">
              <w:rPr>
                <w:rFonts w:ascii="Times New Roman" w:hAnsi="Times New Roman"/>
                <w:sz w:val="28"/>
                <w:szCs w:val="28"/>
                <w:lang w:val="de-DE"/>
              </w:rPr>
              <w:t>6 dm</w:t>
            </w:r>
            <w:r w:rsidRPr="0001621A">
              <w:rPr>
                <w:rFonts w:ascii="Times New Roman" w:hAnsi="Times New Roman"/>
                <w:sz w:val="28"/>
                <w:szCs w:val="28"/>
                <w:vertAlign w:val="superscript"/>
                <w:lang w:val="de-DE"/>
              </w:rPr>
              <w:t xml:space="preserve">2  </w:t>
            </w:r>
            <w:r w:rsidRPr="0001621A">
              <w:rPr>
                <w:rFonts w:ascii="Times New Roman" w:hAnsi="Times New Roman"/>
                <w:sz w:val="28"/>
                <w:szCs w:val="28"/>
                <w:lang w:val="de-DE"/>
              </w:rPr>
              <w:t>5cm</w:t>
            </w:r>
            <w:r w:rsidRPr="0001621A">
              <w:rPr>
                <w:rFonts w:ascii="Times New Roman" w:hAnsi="Times New Roman"/>
                <w:sz w:val="28"/>
                <w:szCs w:val="28"/>
                <w:vertAlign w:val="superscript"/>
                <w:lang w:val="de-DE"/>
              </w:rPr>
              <w:t xml:space="preserve">2 </w:t>
            </w:r>
            <w:r w:rsidRPr="0001621A">
              <w:rPr>
                <w:rFonts w:ascii="Times New Roman" w:hAnsi="Times New Roman"/>
                <w:sz w:val="28"/>
                <w:szCs w:val="28"/>
                <w:lang w:val="de-DE"/>
              </w:rPr>
              <w:t>=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605</w:t>
            </w:r>
            <w:r w:rsidRPr="0001621A">
              <w:rPr>
                <w:rFonts w:ascii="Times New Roman" w:hAnsi="Times New Roman"/>
                <w:sz w:val="28"/>
                <w:szCs w:val="28"/>
                <w:lang w:val="de-DE"/>
              </w:rPr>
              <w:t>cm</w:t>
            </w:r>
            <w:r w:rsidRPr="0001621A">
              <w:rPr>
                <w:rFonts w:ascii="Times New Roman" w:hAnsi="Times New Roman"/>
                <w:sz w:val="28"/>
                <w:szCs w:val="28"/>
                <w:vertAlign w:val="superscript"/>
                <w:lang w:val="de-DE"/>
              </w:rPr>
              <w:t>2</w:t>
            </w:r>
          </w:p>
          <w:p w14:paraId="3F5CC47C" w14:textId="0F182085" w:rsidR="00E77117" w:rsidRDefault="00E77117" w:rsidP="00E7711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c. </w:t>
            </w:r>
            <w:r w:rsidRPr="0001621A">
              <w:rPr>
                <w:rFonts w:ascii="Times New Roman" w:hAnsi="Times New Roman"/>
                <w:sz w:val="28"/>
                <w:szCs w:val="28"/>
                <w:lang w:val="de-DE"/>
              </w:rPr>
              <w:t>5 phút 25 giây  =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325 </w:t>
            </w:r>
            <w:r w:rsidRPr="0001621A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giây                     </w:t>
            </w:r>
            <w:r w:rsidRPr="00E77117">
              <w:rPr>
                <w:rFonts w:ascii="Times New Roman" w:hAnsi="Times New Roman"/>
                <w:sz w:val="28"/>
                <w:szCs w:val="28"/>
                <w:lang w:val="de-DE"/>
              </w:rPr>
              <w:t>d</w:t>
            </w:r>
            <w:r w:rsidRPr="00E7711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0162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0162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5km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0162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 25 012 </w:t>
            </w:r>
            <w:r w:rsidRPr="0001621A">
              <w:rPr>
                <w:rFonts w:ascii="Times New Roman" w:hAnsi="Times New Roman"/>
                <w:color w:val="000000"/>
                <w:sz w:val="28"/>
                <w:szCs w:val="28"/>
              </w:rPr>
              <w:t>m</w:t>
            </w:r>
            <w:r w:rsidRPr="00504095">
              <w:rPr>
                <w:color w:val="000000"/>
                <w:sz w:val="28"/>
                <w:szCs w:val="28"/>
              </w:rPr>
              <w:t xml:space="preserve">        </w:t>
            </w:r>
          </w:p>
          <w:p w14:paraId="474627C8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992" w:type="dxa"/>
          </w:tcPr>
          <w:p w14:paraId="7AD0CC12" w14:textId="77777777" w:rsidR="00E77117" w:rsidRDefault="00E77117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970F507" w14:textId="796034A6" w:rsidR="00430383" w:rsidRPr="00E77117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11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14:paraId="2D74F16D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5E9AF1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6B002C" w14:textId="596E240B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5F24BC3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513F06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Mỗi phép tính đúng cho 0,25 điểm</w:t>
            </w:r>
          </w:p>
        </w:tc>
      </w:tr>
      <w:tr w:rsidR="00430383" w:rsidRPr="00504095" w14:paraId="682AA372" w14:textId="77777777" w:rsidTr="0041043B">
        <w:tc>
          <w:tcPr>
            <w:tcW w:w="846" w:type="dxa"/>
          </w:tcPr>
          <w:p w14:paraId="565025B7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14:paraId="5BC3C182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Bài giải</w:t>
            </w:r>
          </w:p>
          <w:p w14:paraId="6C002F76" w14:textId="1BB4091B" w:rsidR="00430383" w:rsidRDefault="00E77117" w:rsidP="00E7711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Chiều dài mảnh vườn là:</w:t>
            </w:r>
          </w:p>
          <w:p w14:paraId="514496A3" w14:textId="6D84ECCA" w:rsidR="00E77117" w:rsidRDefault="00E77117" w:rsidP="00E7711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( 28 + 12): 2 = 20 ( m)</w:t>
            </w:r>
          </w:p>
          <w:p w14:paraId="4828225A" w14:textId="317CAF02" w:rsidR="00E77117" w:rsidRDefault="00E77117" w:rsidP="00E7711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Chiều </w:t>
            </w:r>
            <w:r>
              <w:rPr>
                <w:rFonts w:ascii="Times New Roman" w:hAnsi="Times New Roman"/>
                <w:sz w:val="28"/>
                <w:szCs w:val="28"/>
              </w:rPr>
              <w:t>rộng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mảnh vườn là:</w:t>
            </w:r>
          </w:p>
          <w:p w14:paraId="570296C2" w14:textId="695D0389" w:rsidR="00E77117" w:rsidRDefault="00E77117" w:rsidP="00E7711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– 20 = 8 ( m)</w:t>
            </w:r>
          </w:p>
          <w:p w14:paraId="0E10DD07" w14:textId="4E259954" w:rsidR="00E77117" w:rsidRDefault="00E77117" w:rsidP="00E7711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Diện tích mảnh vườn là: </w:t>
            </w:r>
          </w:p>
          <w:p w14:paraId="7F35BCEF" w14:textId="2EDD06E0" w:rsidR="00E77117" w:rsidRPr="00E77117" w:rsidRDefault="00E77117" w:rsidP="00E7711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x 8 = 160 ( 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7235244" w14:textId="4903AEBA" w:rsidR="00E77117" w:rsidRDefault="00E77117" w:rsidP="00E7711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Đáp số : 160 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5966E886" w14:textId="3ED88481" w:rsidR="00E77117" w:rsidRPr="00504095" w:rsidRDefault="00E77117" w:rsidP="00E7711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DDE899" w14:textId="489F82FE" w:rsidR="00E77117" w:rsidRDefault="00E77117" w:rsidP="00E7711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30383" w:rsidRPr="00E7711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20B267E" w14:textId="77777777" w:rsidR="00E77117" w:rsidRPr="00E77117" w:rsidRDefault="00E77117" w:rsidP="00E7711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1F006127" w14:textId="0D9897FB" w:rsidR="00430383" w:rsidRPr="00504095" w:rsidRDefault="00E77117" w:rsidP="00E771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14:paraId="6C9BC9EA" w14:textId="0FA79FC4" w:rsidR="00430383" w:rsidRPr="00504095" w:rsidRDefault="00430383" w:rsidP="00E771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</w:t>
            </w:r>
            <w:r w:rsidR="00E7711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F9E116B" w14:textId="3731D3D6" w:rsidR="00430383" w:rsidRPr="00504095" w:rsidRDefault="00430383" w:rsidP="00E771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0,7</w:t>
            </w:r>
            <w:r w:rsidR="00E7711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E0C4223" w14:textId="54631D19" w:rsidR="00430383" w:rsidRPr="00504095" w:rsidRDefault="00430383" w:rsidP="00E771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0,2</w:t>
            </w:r>
            <w:r w:rsidR="00E771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33CF009D" w14:textId="77777777" w:rsidR="00430383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227FAD" w14:textId="77777777" w:rsidR="00B018B1" w:rsidRDefault="00B018B1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Chấm linh hoạt theo cách làm và trình bày của HS.</w:t>
            </w:r>
          </w:p>
          <w:p w14:paraId="46C81414" w14:textId="77777777" w:rsidR="00B018B1" w:rsidRDefault="00B018B1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>Nếu câu trả lời đúng, phép tính đúng nhưng kết quả sai trừ một nửa số điểm của phép tính đó.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7523792" w14:textId="71AFB042" w:rsidR="0041043B" w:rsidRPr="00504095" w:rsidRDefault="0041043B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trả lời sai, phps tính đúng không cho điểm.</w:t>
            </w:r>
          </w:p>
        </w:tc>
      </w:tr>
      <w:tr w:rsidR="00430383" w:rsidRPr="00504095" w14:paraId="2E73D5C3" w14:textId="77777777" w:rsidTr="0041043B">
        <w:tc>
          <w:tcPr>
            <w:tcW w:w="846" w:type="dxa"/>
          </w:tcPr>
          <w:p w14:paraId="46CD2A39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14:paraId="57650DD1" w14:textId="77777777" w:rsidR="0041043B" w:rsidRDefault="0041043B" w:rsidP="00E21987">
            <w:pPr>
              <w:tabs>
                <w:tab w:val="left" w:pos="1100"/>
              </w:tabs>
              <w:jc w:val="both"/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a. 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25 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4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60 + 5 300 + 4 700 + 4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540       </w:t>
            </w:r>
          </w:p>
          <w:p w14:paraId="1FA0F667" w14:textId="77777777" w:rsidR="0041043B" w:rsidRDefault="0041043B" w:rsidP="00E21987">
            <w:pPr>
              <w:tabs>
                <w:tab w:val="left" w:pos="1100"/>
              </w:tabs>
              <w:jc w:val="both"/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= 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(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25 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4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60 + 4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540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)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+ 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(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5 300 + 4 700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)</w:t>
            </w:r>
          </w:p>
          <w:p w14:paraId="186F6211" w14:textId="77777777" w:rsidR="0041043B" w:rsidRDefault="0041043B" w:rsidP="00E21987">
            <w:pPr>
              <w:tabs>
                <w:tab w:val="left" w:pos="1100"/>
              </w:tabs>
              <w:jc w:val="both"/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= 30 000 + 10 000</w:t>
            </w:r>
          </w:p>
          <w:p w14:paraId="5BF6D359" w14:textId="77777777" w:rsidR="0041043B" w:rsidRDefault="0041043B" w:rsidP="00E21987">
            <w:pPr>
              <w:tabs>
                <w:tab w:val="left" w:pos="1100"/>
              </w:tabs>
              <w:jc w:val="both"/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= 40 000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  </w:t>
            </w:r>
          </w:p>
          <w:p w14:paraId="0913D2A8" w14:textId="77777777" w:rsidR="0041043B" w:rsidRDefault="0041043B" w:rsidP="00E21987">
            <w:pPr>
              <w:tabs>
                <w:tab w:val="left" w:pos="1100"/>
              </w:tabs>
              <w:jc w:val="both"/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b. 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981 827 110 + 59 498 118 - 81 827 110</w:t>
            </w:r>
          </w:p>
          <w:p w14:paraId="1CB799D8" w14:textId="77777777" w:rsidR="0041043B" w:rsidRDefault="0041043B" w:rsidP="00E21987">
            <w:pPr>
              <w:tabs>
                <w:tab w:val="left" w:pos="1100"/>
              </w:tabs>
              <w:jc w:val="both"/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= 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(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981 827 110 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- 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81 827 110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)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+ 59 498 118 </w:t>
            </w:r>
          </w:p>
          <w:p w14:paraId="5F7402A2" w14:textId="77777777" w:rsidR="0041043B" w:rsidRDefault="0041043B" w:rsidP="00E21987">
            <w:pPr>
              <w:tabs>
                <w:tab w:val="left" w:pos="1100"/>
              </w:tabs>
              <w:jc w:val="both"/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= 900 000 000  + 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59 498 118 </w:t>
            </w: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</w:t>
            </w:r>
          </w:p>
          <w:p w14:paraId="442B3EAA" w14:textId="7C09B9A7" w:rsidR="00430383" w:rsidRPr="00504095" w:rsidRDefault="0041043B" w:rsidP="0041043B">
            <w:pPr>
              <w:tabs>
                <w:tab w:val="left" w:pos="11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>= 959 498 118</w:t>
            </w:r>
            <w:r w:rsidRPr="00821898">
              <w:rPr>
                <w:rFonts w:ascii="Times New Roman" w:eastAsia="MS PMincho" w:hAnsi="Times New Roman"/>
                <w:bCs/>
                <w:noProof/>
                <w:kern w:val="24"/>
                <w:sz w:val="28"/>
                <w:szCs w:val="28"/>
                <w:lang w:val="en-GB"/>
              </w:rPr>
              <w:t xml:space="preserve">       </w:t>
            </w:r>
          </w:p>
        </w:tc>
        <w:tc>
          <w:tcPr>
            <w:tcW w:w="992" w:type="dxa"/>
          </w:tcPr>
          <w:p w14:paraId="3ED5EF6F" w14:textId="4E9EBADC" w:rsidR="0041043B" w:rsidRPr="0041043B" w:rsidRDefault="0041043B" w:rsidP="0041043B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Pr="0041043B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14:paraId="6306C9F7" w14:textId="77777777" w:rsidR="00430383" w:rsidRDefault="00430383" w:rsidP="00E2198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B1D126" w14:textId="77777777" w:rsidR="0041043B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14:paraId="6A16B6EC" w14:textId="77777777" w:rsidR="0041043B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951D8F" w14:textId="77777777" w:rsidR="0041043B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14:paraId="25D7E007" w14:textId="77777777" w:rsidR="0041043B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0D86C93" w14:textId="77777777" w:rsidR="0041043B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CA19A4" w14:textId="5AE601A0" w:rsidR="0041043B" w:rsidRPr="0041043B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41043B">
              <w:rPr>
                <w:rFonts w:ascii="Times New Roman" w:hAnsi="Times New Roman"/>
                <w:b/>
                <w:bCs/>
                <w:sz w:val="28"/>
                <w:szCs w:val="28"/>
              </w:rPr>
              <w:t>0,5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14:paraId="5946AB67" w14:textId="77777777" w:rsidR="0041043B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2A6DF5" w14:textId="77777777" w:rsidR="0041043B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14:paraId="01C8F3D3" w14:textId="77777777" w:rsidR="0041043B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3E9263" w14:textId="77777777" w:rsidR="0041043B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14:paraId="099F0D57" w14:textId="1C82A44E" w:rsidR="0041043B" w:rsidRPr="00504095" w:rsidRDefault="0041043B" w:rsidP="0041043B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3260" w:type="dxa"/>
          </w:tcPr>
          <w:p w14:paraId="35CF86F1" w14:textId="77777777" w:rsidR="00430383" w:rsidRPr="00504095" w:rsidRDefault="00430383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789833" w14:textId="70F13ECC" w:rsidR="00430383" w:rsidRPr="00504095" w:rsidRDefault="0041043B" w:rsidP="00E2198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làm đúng đến đâu cho điểm đến đó. Không tính thuận tiện không cho điểm .</w:t>
            </w:r>
          </w:p>
        </w:tc>
      </w:tr>
    </w:tbl>
    <w:p w14:paraId="2CDC6FC9" w14:textId="77777777" w:rsidR="00430383" w:rsidRPr="00504095" w:rsidRDefault="00430383" w:rsidP="00430383">
      <w:pPr>
        <w:tabs>
          <w:tab w:val="left" w:pos="1100"/>
        </w:tabs>
        <w:rPr>
          <w:rFonts w:ascii="Times New Roman" w:hAnsi="Times New Roman" w:cs="Times New Roman"/>
          <w:sz w:val="28"/>
          <w:szCs w:val="28"/>
        </w:rPr>
      </w:pPr>
    </w:p>
    <w:p w14:paraId="1FB9329C" w14:textId="77777777" w:rsidR="00430383" w:rsidRPr="00504095" w:rsidRDefault="00430383" w:rsidP="00430383">
      <w:pPr>
        <w:pStyle w:val="text-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ED7542E" w14:textId="77777777" w:rsidR="00430383" w:rsidRPr="00504095" w:rsidRDefault="00430383" w:rsidP="00430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C336C" w14:textId="77777777" w:rsidR="00D1270A" w:rsidRDefault="00D1270A"/>
    <w:sectPr w:rsidR="00D1270A" w:rsidSect="00430383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C59A7"/>
    <w:multiLevelType w:val="hybridMultilevel"/>
    <w:tmpl w:val="0D1C6952"/>
    <w:lvl w:ilvl="0" w:tplc="985EE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43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1B"/>
    <w:rsid w:val="0001621A"/>
    <w:rsid w:val="001049A0"/>
    <w:rsid w:val="001D3CB9"/>
    <w:rsid w:val="001E499F"/>
    <w:rsid w:val="002802F9"/>
    <w:rsid w:val="002F6240"/>
    <w:rsid w:val="00374569"/>
    <w:rsid w:val="0041043B"/>
    <w:rsid w:val="00430383"/>
    <w:rsid w:val="0051047D"/>
    <w:rsid w:val="00675B0B"/>
    <w:rsid w:val="006C5A2F"/>
    <w:rsid w:val="00737E3E"/>
    <w:rsid w:val="007C301B"/>
    <w:rsid w:val="00821898"/>
    <w:rsid w:val="009B06D3"/>
    <w:rsid w:val="009E4C19"/>
    <w:rsid w:val="00A82ECE"/>
    <w:rsid w:val="00B018B1"/>
    <w:rsid w:val="00B477D1"/>
    <w:rsid w:val="00B675EF"/>
    <w:rsid w:val="00BE6B0F"/>
    <w:rsid w:val="00CC0967"/>
    <w:rsid w:val="00D1270A"/>
    <w:rsid w:val="00E60DC6"/>
    <w:rsid w:val="00E7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2CD4"/>
  <w15:chartTrackingRefBased/>
  <w15:docId w15:val="{AC732CF2-8FFC-4D6D-83CC-E9F5FC96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83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0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0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0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0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0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0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0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0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0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0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0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0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0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0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0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0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0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30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01B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3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01B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3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0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43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rsid w:val="00430383"/>
    <w:pPr>
      <w:spacing w:after="0" w:line="240" w:lineRule="auto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30383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43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Thanh Ngoc</dc:creator>
  <cp:keywords/>
  <dc:description/>
  <cp:lastModifiedBy>Pham Thanh Ngoc</cp:lastModifiedBy>
  <cp:revision>15</cp:revision>
  <dcterms:created xsi:type="dcterms:W3CDTF">2024-12-08T01:14:00Z</dcterms:created>
  <dcterms:modified xsi:type="dcterms:W3CDTF">2024-12-08T03:19:00Z</dcterms:modified>
</cp:coreProperties>
</file>