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743D" w14:textId="77777777" w:rsidR="000F7263" w:rsidRDefault="000F7263" w:rsidP="000F7263">
      <w:pPr>
        <w:ind w:right="8"/>
        <w:jc w:val="center"/>
        <w:rPr>
          <w:b/>
          <w:sz w:val="28"/>
        </w:rPr>
      </w:pPr>
      <w:r>
        <w:rPr>
          <w:b/>
          <w:sz w:val="28"/>
        </w:rPr>
        <w:t>TOÁN – TUẦN 7</w:t>
      </w:r>
    </w:p>
    <w:p w14:paraId="5EA83B53" w14:textId="77777777" w:rsidR="000F7263" w:rsidRDefault="000F7263" w:rsidP="000F7263">
      <w:pPr>
        <w:ind w:left="20"/>
        <w:rPr>
          <w:b/>
          <w:sz w:val="28"/>
        </w:rPr>
      </w:pPr>
      <w:r>
        <w:rPr>
          <w:b/>
          <w:sz w:val="28"/>
        </w:rPr>
        <w:t>I. TRẮC NGHIỆM</w:t>
      </w:r>
    </w:p>
    <w:p w14:paraId="76F8C008" w14:textId="77777777" w:rsidR="000F7263" w:rsidRDefault="000F7263" w:rsidP="000F7263">
      <w:pPr>
        <w:pStyle w:val="BodyText"/>
        <w:ind w:left="20"/>
      </w:pPr>
      <w:r>
        <w:rPr>
          <w:b/>
        </w:rPr>
        <w:t xml:space="preserve">Câu 1. </w:t>
      </w:r>
      <w:r>
        <w:t>Kết quả của phép tính 12 - 5 là:</w:t>
      </w:r>
    </w:p>
    <w:p w14:paraId="3FEBEDCA" w14:textId="77777777" w:rsidR="000F7263" w:rsidRDefault="000F7263" w:rsidP="000F7263">
      <w:pPr>
        <w:pStyle w:val="BodyText"/>
        <w:tabs>
          <w:tab w:val="left" w:pos="3094"/>
          <w:tab w:val="left" w:pos="4556"/>
          <w:tab w:val="left" w:pos="6353"/>
        </w:tabs>
      </w:pPr>
      <w:r>
        <w:t>A.</w:t>
      </w:r>
      <w:r>
        <w:rPr>
          <w:spacing w:val="-1"/>
        </w:rPr>
        <w:t xml:space="preserve"> </w:t>
      </w:r>
      <w:r>
        <w:t>6</w:t>
      </w:r>
      <w:r>
        <w:rPr>
          <w:lang w:val="vi-VN"/>
        </w:rPr>
        <w:t xml:space="preserve">                          </w:t>
      </w:r>
      <w:r>
        <w:t>B.</w:t>
      </w:r>
      <w:r>
        <w:rPr>
          <w:spacing w:val="1"/>
        </w:rPr>
        <w:t xml:space="preserve"> </w:t>
      </w:r>
      <w:r>
        <w:t>7</w:t>
      </w:r>
      <w:r>
        <w:tab/>
      </w:r>
      <w:r>
        <w:rPr>
          <w:lang w:val="vi-VN"/>
        </w:rPr>
        <w:t xml:space="preserve">                       </w:t>
      </w:r>
      <w:r>
        <w:t>C.</w:t>
      </w:r>
      <w:r>
        <w:rPr>
          <w:spacing w:val="-1"/>
        </w:rPr>
        <w:t xml:space="preserve"> </w:t>
      </w:r>
      <w:r>
        <w:t>8</w:t>
      </w:r>
      <w:r>
        <w:tab/>
      </w:r>
      <w:r>
        <w:rPr>
          <w:lang w:val="vi-VN"/>
        </w:rPr>
        <w:t xml:space="preserve">           </w:t>
      </w:r>
      <w:r>
        <w:t>D.</w:t>
      </w:r>
      <w:r>
        <w:rPr>
          <w:spacing w:val="-1"/>
        </w:rPr>
        <w:t xml:space="preserve"> </w:t>
      </w:r>
      <w:r>
        <w:t>4</w:t>
      </w:r>
    </w:p>
    <w:p w14:paraId="590E3406" w14:textId="77777777" w:rsidR="000F7263" w:rsidRDefault="000F7263" w:rsidP="000F7263">
      <w:pPr>
        <w:pStyle w:val="BodyText"/>
      </w:pPr>
      <w:r>
        <w:rPr>
          <w:b/>
        </w:rPr>
        <w:t xml:space="preserve">Câu 2. </w:t>
      </w:r>
      <w:r>
        <w:t>6 là kết quả của phép tính nào dưới đây:</w:t>
      </w:r>
    </w:p>
    <w:p w14:paraId="10EEBBA0" w14:textId="77777777" w:rsidR="000F7263" w:rsidRDefault="000F7263" w:rsidP="000F7263">
      <w:pPr>
        <w:pStyle w:val="BodyText"/>
        <w:tabs>
          <w:tab w:val="left" w:pos="2605"/>
          <w:tab w:val="left" w:pos="4219"/>
          <w:tab w:val="left" w:pos="6038"/>
        </w:tabs>
        <w:ind w:right="3093"/>
      </w:pPr>
      <w:r>
        <w:t>A. 12 – 9</w:t>
      </w:r>
      <w:r>
        <w:rPr>
          <w:lang w:val="vi-VN"/>
        </w:rPr>
        <w:t xml:space="preserve">                  </w:t>
      </w:r>
      <w:r>
        <w:t>B. 14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</w:t>
      </w:r>
      <w:r>
        <w:tab/>
      </w:r>
      <w:r>
        <w:rPr>
          <w:lang w:val="vi-VN"/>
        </w:rPr>
        <w:t xml:space="preserve">      </w:t>
      </w:r>
      <w:r>
        <w:t>C. 16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tab/>
      </w:r>
      <w:r>
        <w:rPr>
          <w:lang w:val="vi-VN"/>
        </w:rPr>
        <w:t xml:space="preserve">              </w:t>
      </w:r>
      <w:r>
        <w:t>D. 12 - 6</w:t>
      </w:r>
    </w:p>
    <w:p w14:paraId="31A09CC0" w14:textId="77777777" w:rsidR="000F7263" w:rsidRDefault="000F7263" w:rsidP="000F7263">
      <w:pPr>
        <w:pStyle w:val="BodyText"/>
        <w:ind w:right="3035"/>
      </w:pPr>
      <w:r>
        <w:rPr>
          <w:b/>
        </w:rPr>
        <w:t xml:space="preserve">Câu 3. </w:t>
      </w:r>
      <w:r>
        <w:t>Điền dấu thích hợp vào chỗ chấm khi so sánh 11 - 5 …. 12 – 8</w:t>
      </w:r>
    </w:p>
    <w:p w14:paraId="79AA515B" w14:textId="77777777" w:rsidR="000F7263" w:rsidRDefault="000F7263" w:rsidP="000F7263">
      <w:pPr>
        <w:pStyle w:val="BodyText"/>
        <w:tabs>
          <w:tab w:val="left" w:pos="3276"/>
          <w:tab w:val="left" w:pos="4556"/>
          <w:tab w:val="left" w:pos="6135"/>
        </w:tabs>
      </w:pPr>
      <w:r>
        <w:t>A.</w:t>
      </w:r>
      <w:r>
        <w:rPr>
          <w:spacing w:val="-1"/>
        </w:rPr>
        <w:t xml:space="preserve"> </w:t>
      </w:r>
      <w:r>
        <w:t>&gt;</w:t>
      </w:r>
      <w:r>
        <w:rPr>
          <w:lang w:val="vi-VN"/>
        </w:rPr>
        <w:t xml:space="preserve">                         </w:t>
      </w:r>
      <w:r>
        <w:t>B.</w:t>
      </w:r>
      <w:r>
        <w:rPr>
          <w:spacing w:val="-2"/>
        </w:rPr>
        <w:t xml:space="preserve"> </w:t>
      </w:r>
      <w:r>
        <w:t>&lt;</w:t>
      </w:r>
      <w:r>
        <w:tab/>
      </w:r>
      <w:r>
        <w:rPr>
          <w:lang w:val="vi-VN"/>
        </w:rPr>
        <w:t xml:space="preserve">                    </w:t>
      </w:r>
      <w:r>
        <w:t>C.</w:t>
      </w:r>
      <w:r>
        <w:rPr>
          <w:spacing w:val="-1"/>
        </w:rPr>
        <w:t xml:space="preserve"> </w:t>
      </w:r>
      <w:r>
        <w:t>=</w:t>
      </w:r>
      <w:r>
        <w:tab/>
      </w:r>
      <w:r>
        <w:rPr>
          <w:lang w:val="vi-VN"/>
        </w:rPr>
        <w:t xml:space="preserve">            </w:t>
      </w:r>
      <w:r>
        <w:t>D. không so sánh</w:t>
      </w:r>
      <w:r>
        <w:rPr>
          <w:spacing w:val="3"/>
        </w:rPr>
        <w:t xml:space="preserve"> </w:t>
      </w:r>
      <w:r>
        <w:t>được</w:t>
      </w:r>
    </w:p>
    <w:p w14:paraId="16000792" w14:textId="77777777" w:rsidR="000F7263" w:rsidRDefault="000F7263" w:rsidP="000F7263">
      <w:pPr>
        <w:pStyle w:val="BodyText"/>
        <w:tabs>
          <w:tab w:val="left" w:pos="3276"/>
          <w:tab w:val="left" w:pos="4556"/>
          <w:tab w:val="left" w:pos="6135"/>
        </w:tabs>
      </w:pPr>
      <w:r>
        <w:rPr>
          <w:b/>
        </w:rPr>
        <w:t xml:space="preserve">Câu 4. </w:t>
      </w:r>
      <w:r>
        <w:t>Điền vào chỗ chấm trong phép tính 13 cm - 5 cm = ….cho phù hợp:</w:t>
      </w:r>
    </w:p>
    <w:p w14:paraId="1A2F3B17" w14:textId="77777777" w:rsidR="000F7263" w:rsidRDefault="000F7263" w:rsidP="000F7263">
      <w:pPr>
        <w:pStyle w:val="BodyText"/>
        <w:tabs>
          <w:tab w:val="left" w:pos="3137"/>
          <w:tab w:val="left" w:pos="5206"/>
          <w:tab w:val="left" w:pos="7436"/>
        </w:tabs>
      </w:pPr>
      <w:r>
        <w:t>A.</w:t>
      </w:r>
      <w:r>
        <w:rPr>
          <w:spacing w:val="-2"/>
        </w:rPr>
        <w:t xml:space="preserve"> </w:t>
      </w:r>
      <w:r>
        <w:rPr>
          <w:lang w:val="en-US"/>
        </w:rPr>
        <w:t>8</w:t>
      </w:r>
      <w:r>
        <w:rPr>
          <w:lang w:val="vi-VN"/>
        </w:rPr>
        <w:t xml:space="preserve">                         </w:t>
      </w:r>
      <w:r>
        <w:t>B.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cm</w:t>
      </w:r>
      <w:r>
        <w:tab/>
      </w:r>
      <w:r>
        <w:rPr>
          <w:spacing w:val="-1"/>
        </w:rPr>
        <w:t xml:space="preserve"> </w:t>
      </w:r>
      <w:r>
        <w:rPr>
          <w:spacing w:val="-1"/>
          <w:lang w:val="vi-VN"/>
        </w:rPr>
        <w:t xml:space="preserve">                   </w:t>
      </w:r>
      <w:r>
        <w:rPr>
          <w:spacing w:val="-1"/>
          <w:lang w:val="en-US"/>
        </w:rPr>
        <w:t xml:space="preserve">   </w:t>
      </w:r>
      <w:r>
        <w:rPr>
          <w:spacing w:val="-1"/>
          <w:lang w:val="vi-VN"/>
        </w:rPr>
        <w:t xml:space="preserve">C. </w:t>
      </w:r>
      <w:r>
        <w:t>7</w:t>
      </w:r>
      <w:r>
        <w:rPr>
          <w:spacing w:val="2"/>
        </w:rPr>
        <w:t xml:space="preserve"> </w:t>
      </w:r>
      <w:r>
        <w:t>cm</w:t>
      </w:r>
      <w:r>
        <w:rPr>
          <w:lang w:val="vi-VN"/>
        </w:rPr>
        <w:t xml:space="preserve">                   </w:t>
      </w:r>
      <w:r>
        <w:rPr>
          <w:lang w:val="en-US"/>
        </w:rPr>
        <w:t xml:space="preserve">  </w:t>
      </w:r>
      <w:r>
        <w:t>D.</w:t>
      </w:r>
      <w:r>
        <w:rPr>
          <w:spacing w:val="-1"/>
        </w:rPr>
        <w:t xml:space="preserve"> </w:t>
      </w:r>
      <w:r>
        <w:t>7</w:t>
      </w:r>
    </w:p>
    <w:p w14:paraId="20FAAD09" w14:textId="77777777" w:rsidR="000F7263" w:rsidRPr="0080121C" w:rsidRDefault="000F7263" w:rsidP="000F7263">
      <w:pPr>
        <w:pStyle w:val="BodyText"/>
        <w:ind w:right="670"/>
        <w:rPr>
          <w:lang w:val="en-US"/>
        </w:rPr>
      </w:pPr>
      <w:r>
        <w:rPr>
          <w:b/>
        </w:rPr>
        <w:t xml:space="preserve">Câu 5. </w:t>
      </w:r>
      <w:r>
        <w:rPr>
          <w:lang w:val="en-US"/>
        </w:rPr>
        <w:t>Khối lớp Một có 235 học sinh. Khối lớp Một có ít hơn khối lớp Hai 55 học sinh. Vậy khối lớp Hai có sô học sinh là:</w:t>
      </w:r>
    </w:p>
    <w:p w14:paraId="4BCCF747" w14:textId="77777777" w:rsidR="000F7263" w:rsidRPr="0080121C" w:rsidRDefault="000F7263" w:rsidP="000F7263">
      <w:pPr>
        <w:pStyle w:val="BodyText"/>
        <w:tabs>
          <w:tab w:val="left" w:pos="3301"/>
          <w:tab w:val="left" w:pos="5547"/>
          <w:tab w:val="left" w:pos="8003"/>
        </w:tabs>
        <w:rPr>
          <w:lang w:val="en-US"/>
        </w:rPr>
      </w:pPr>
      <w:r>
        <w:t xml:space="preserve">A. </w:t>
      </w:r>
      <w:r>
        <w:rPr>
          <w:lang w:val="en-US"/>
        </w:rPr>
        <w:t xml:space="preserve">180 học sinh                 </w:t>
      </w:r>
      <w:r>
        <w:t xml:space="preserve">B. </w:t>
      </w:r>
      <w:r>
        <w:rPr>
          <w:lang w:val="en-US"/>
        </w:rPr>
        <w:t>280 học sinh</w:t>
      </w:r>
      <w:r>
        <w:tab/>
      </w:r>
      <w:r>
        <w:rPr>
          <w:lang w:val="en-US"/>
        </w:rPr>
        <w:t xml:space="preserve">  </w:t>
      </w:r>
      <w:r>
        <w:t xml:space="preserve">C. </w:t>
      </w:r>
      <w:r>
        <w:rPr>
          <w:lang w:val="en-US"/>
        </w:rPr>
        <w:t>290</w:t>
      </w:r>
      <w:r>
        <w:rPr>
          <w:spacing w:val="-2"/>
        </w:rPr>
        <w:t xml:space="preserve"> </w:t>
      </w:r>
      <w:r>
        <w:rPr>
          <w:lang w:val="en-US"/>
        </w:rPr>
        <w:t>học sinh</w:t>
      </w:r>
      <w:r>
        <w:tab/>
      </w:r>
      <w:r>
        <w:rPr>
          <w:lang w:val="en-US"/>
        </w:rPr>
        <w:t xml:space="preserve">    </w:t>
      </w:r>
      <w:r>
        <w:t xml:space="preserve">D. </w:t>
      </w:r>
      <w:r>
        <w:rPr>
          <w:lang w:val="en-US"/>
        </w:rPr>
        <w:t>190 học sinh</w:t>
      </w:r>
    </w:p>
    <w:p w14:paraId="113743CD" w14:textId="77777777" w:rsidR="000F7263" w:rsidRDefault="000F7263" w:rsidP="000F7263">
      <w:pPr>
        <w:pStyle w:val="Heading1"/>
        <w:tabs>
          <w:tab w:val="left" w:pos="618"/>
        </w:tabs>
        <w:spacing w:before="0"/>
        <w:ind w:left="-103" w:right="9267"/>
        <w:rPr>
          <w:spacing w:val="-5"/>
        </w:rPr>
      </w:pPr>
      <w:r>
        <w:rPr>
          <w:noProof/>
          <w:lang w:val="en-US"/>
        </w:rPr>
        <w:drawing>
          <wp:anchor distT="0" distB="0" distL="0" distR="0" simplePos="0" relativeHeight="251660288" behindDoc="1" locked="0" layoutInCell="1" allowOverlap="1" wp14:anchorId="7F93388C" wp14:editId="4DED4413">
            <wp:simplePos x="0" y="0"/>
            <wp:positionH relativeFrom="page">
              <wp:posOffset>4742815</wp:posOffset>
            </wp:positionH>
            <wp:positionV relativeFrom="paragraph">
              <wp:posOffset>8890</wp:posOffset>
            </wp:positionV>
            <wp:extent cx="2397150" cy="705537"/>
            <wp:effectExtent l="0" t="0" r="0" b="0"/>
            <wp:wrapNone/>
            <wp:docPr id="13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150" cy="705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TỰ </w:t>
      </w:r>
      <w:r>
        <w:rPr>
          <w:spacing w:val="-5"/>
        </w:rPr>
        <w:t xml:space="preserve">LUẬN </w:t>
      </w:r>
    </w:p>
    <w:p w14:paraId="1030BD42" w14:textId="77777777" w:rsidR="000F7263" w:rsidRDefault="000F7263" w:rsidP="000F7263">
      <w:pPr>
        <w:pStyle w:val="Heading1"/>
        <w:tabs>
          <w:tab w:val="left" w:pos="618"/>
        </w:tabs>
        <w:spacing w:before="0"/>
        <w:ind w:left="-103" w:right="9267"/>
        <w:rPr>
          <w:b w:val="0"/>
        </w:rPr>
      </w:pPr>
      <w:r>
        <w:t>Bài 1.</w:t>
      </w:r>
      <w:r>
        <w:rPr>
          <w:spacing w:val="-5"/>
        </w:rPr>
        <w:t xml:space="preserve"> </w:t>
      </w:r>
      <w:r>
        <w:rPr>
          <w:b w:val="0"/>
        </w:rPr>
        <w:t>Số?</w:t>
      </w:r>
    </w:p>
    <w:p w14:paraId="38D93FC7" w14:textId="77777777" w:rsidR="000F7263" w:rsidRDefault="000F7263" w:rsidP="000F7263">
      <w:pPr>
        <w:pStyle w:val="BodyText"/>
        <w:rPr>
          <w:sz w:val="13"/>
        </w:rPr>
      </w:pPr>
    </w:p>
    <w:p w14:paraId="017094FB" w14:textId="77777777" w:rsidR="000F7263" w:rsidRDefault="000F7263" w:rsidP="000F7263">
      <w:pPr>
        <w:pStyle w:val="BodyText"/>
        <w:rPr>
          <w:sz w:val="13"/>
        </w:rPr>
      </w:pPr>
    </w:p>
    <w:p w14:paraId="571012EF" w14:textId="77777777" w:rsidR="000F7263" w:rsidRDefault="000F7263" w:rsidP="000F7263">
      <w:pPr>
        <w:pStyle w:val="BodyText"/>
        <w:rPr>
          <w:sz w:val="13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6"/>
        <w:gridCol w:w="1134"/>
        <w:gridCol w:w="1276"/>
        <w:gridCol w:w="1275"/>
        <w:gridCol w:w="1276"/>
        <w:gridCol w:w="1276"/>
        <w:gridCol w:w="1276"/>
        <w:gridCol w:w="1275"/>
      </w:tblGrid>
      <w:tr w:rsidR="000F7263" w14:paraId="63DEBD7E" w14:textId="77777777" w:rsidTr="00E85535">
        <w:trPr>
          <w:trHeight w:val="575"/>
        </w:trPr>
        <w:tc>
          <w:tcPr>
            <w:tcW w:w="1146" w:type="dxa"/>
          </w:tcPr>
          <w:p w14:paraId="1EB34C0B" w14:textId="77777777" w:rsidR="000F7263" w:rsidRDefault="000F7263" w:rsidP="000F72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11- 2 = …</w:t>
            </w:r>
          </w:p>
        </w:tc>
        <w:tc>
          <w:tcPr>
            <w:tcW w:w="1134" w:type="dxa"/>
          </w:tcPr>
          <w:p w14:paraId="5F79128B" w14:textId="77777777" w:rsidR="000F7263" w:rsidRDefault="000F7263" w:rsidP="000F726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12- 3 = …</w:t>
            </w:r>
          </w:p>
        </w:tc>
        <w:tc>
          <w:tcPr>
            <w:tcW w:w="1276" w:type="dxa"/>
          </w:tcPr>
          <w:p w14:paraId="42C94273" w14:textId="77777777" w:rsidR="000F7263" w:rsidRDefault="000F7263" w:rsidP="000F72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13- 4 = …</w:t>
            </w:r>
          </w:p>
        </w:tc>
        <w:tc>
          <w:tcPr>
            <w:tcW w:w="1275" w:type="dxa"/>
          </w:tcPr>
          <w:p w14:paraId="3E071B75" w14:textId="77777777" w:rsidR="000F7263" w:rsidRDefault="000F7263" w:rsidP="000F726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14- 5 = …</w:t>
            </w:r>
          </w:p>
        </w:tc>
        <w:tc>
          <w:tcPr>
            <w:tcW w:w="1276" w:type="dxa"/>
          </w:tcPr>
          <w:p w14:paraId="31B51DA3" w14:textId="77777777" w:rsidR="000F7263" w:rsidRDefault="000F7263" w:rsidP="000F726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15- 6 = …</w:t>
            </w:r>
          </w:p>
        </w:tc>
        <w:tc>
          <w:tcPr>
            <w:tcW w:w="1276" w:type="dxa"/>
          </w:tcPr>
          <w:p w14:paraId="0C3ED0A8" w14:textId="77777777" w:rsidR="000F7263" w:rsidRDefault="000F7263" w:rsidP="000F72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15- 7 = …</w:t>
            </w:r>
          </w:p>
        </w:tc>
        <w:tc>
          <w:tcPr>
            <w:tcW w:w="1276" w:type="dxa"/>
          </w:tcPr>
          <w:p w14:paraId="60D779B9" w14:textId="77777777" w:rsidR="000F7263" w:rsidRDefault="000F7263" w:rsidP="000F72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15- 8 = …</w:t>
            </w:r>
          </w:p>
        </w:tc>
        <w:tc>
          <w:tcPr>
            <w:tcW w:w="1275" w:type="dxa"/>
          </w:tcPr>
          <w:p w14:paraId="45658CFE" w14:textId="77777777" w:rsidR="000F7263" w:rsidRDefault="000F7263" w:rsidP="000F72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15- 9 =….</w:t>
            </w:r>
          </w:p>
        </w:tc>
      </w:tr>
      <w:tr w:rsidR="000F7263" w14:paraId="2D339D36" w14:textId="77777777" w:rsidTr="00E85535">
        <w:trPr>
          <w:trHeight w:val="592"/>
        </w:trPr>
        <w:tc>
          <w:tcPr>
            <w:tcW w:w="1146" w:type="dxa"/>
          </w:tcPr>
          <w:p w14:paraId="73188714" w14:textId="77777777" w:rsidR="000F7263" w:rsidRDefault="000F7263" w:rsidP="000F72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11- 3 = ...</w:t>
            </w:r>
          </w:p>
        </w:tc>
        <w:tc>
          <w:tcPr>
            <w:tcW w:w="1134" w:type="dxa"/>
          </w:tcPr>
          <w:p w14:paraId="0F02F138" w14:textId="77777777" w:rsidR="000F7263" w:rsidRDefault="000F7263" w:rsidP="000F726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12- 4 = ...</w:t>
            </w:r>
          </w:p>
        </w:tc>
        <w:tc>
          <w:tcPr>
            <w:tcW w:w="1276" w:type="dxa"/>
          </w:tcPr>
          <w:p w14:paraId="7EECBAFF" w14:textId="77777777" w:rsidR="000F7263" w:rsidRDefault="000F7263" w:rsidP="000F72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13- 5 = ...</w:t>
            </w:r>
          </w:p>
        </w:tc>
        <w:tc>
          <w:tcPr>
            <w:tcW w:w="1275" w:type="dxa"/>
          </w:tcPr>
          <w:p w14:paraId="5ACEB7AE" w14:textId="77777777" w:rsidR="000F7263" w:rsidRDefault="000F7263" w:rsidP="000F726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14- 6 = ...</w:t>
            </w:r>
          </w:p>
        </w:tc>
        <w:tc>
          <w:tcPr>
            <w:tcW w:w="1276" w:type="dxa"/>
          </w:tcPr>
          <w:p w14:paraId="47696F8B" w14:textId="77777777" w:rsidR="000F7263" w:rsidRDefault="000F7263" w:rsidP="000F726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15- 7 = ...</w:t>
            </w:r>
          </w:p>
        </w:tc>
        <w:tc>
          <w:tcPr>
            <w:tcW w:w="1276" w:type="dxa"/>
          </w:tcPr>
          <w:p w14:paraId="32E8FF77" w14:textId="77777777" w:rsidR="000F7263" w:rsidRDefault="000F7263" w:rsidP="000F72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15- 8 = ...</w:t>
            </w:r>
          </w:p>
        </w:tc>
        <w:tc>
          <w:tcPr>
            <w:tcW w:w="1276" w:type="dxa"/>
          </w:tcPr>
          <w:p w14:paraId="2F9D3526" w14:textId="77777777" w:rsidR="000F7263" w:rsidRDefault="000F7263" w:rsidP="000F72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15- 9 = ...</w:t>
            </w:r>
          </w:p>
        </w:tc>
        <w:tc>
          <w:tcPr>
            <w:tcW w:w="1275" w:type="dxa"/>
          </w:tcPr>
          <w:p w14:paraId="3D0CC022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</w:tr>
      <w:tr w:rsidR="000F7263" w14:paraId="6F9CC97C" w14:textId="77777777" w:rsidTr="00E85535">
        <w:trPr>
          <w:trHeight w:val="575"/>
        </w:trPr>
        <w:tc>
          <w:tcPr>
            <w:tcW w:w="1146" w:type="dxa"/>
          </w:tcPr>
          <w:p w14:paraId="3022F7AF" w14:textId="77777777" w:rsidR="000F7263" w:rsidRDefault="000F7263" w:rsidP="000F72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11- 4 = ...</w:t>
            </w:r>
          </w:p>
        </w:tc>
        <w:tc>
          <w:tcPr>
            <w:tcW w:w="1134" w:type="dxa"/>
          </w:tcPr>
          <w:p w14:paraId="4884D0F6" w14:textId="77777777" w:rsidR="000F7263" w:rsidRDefault="000F7263" w:rsidP="000F726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12- 5 = ...</w:t>
            </w:r>
          </w:p>
        </w:tc>
        <w:tc>
          <w:tcPr>
            <w:tcW w:w="1276" w:type="dxa"/>
          </w:tcPr>
          <w:p w14:paraId="2A5145C9" w14:textId="77777777" w:rsidR="000F7263" w:rsidRDefault="000F7263" w:rsidP="000F72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13- 6 = ...</w:t>
            </w:r>
          </w:p>
        </w:tc>
        <w:tc>
          <w:tcPr>
            <w:tcW w:w="1275" w:type="dxa"/>
          </w:tcPr>
          <w:p w14:paraId="0AEEF063" w14:textId="77777777" w:rsidR="000F7263" w:rsidRDefault="000F7263" w:rsidP="000F726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14- 7 = ...</w:t>
            </w:r>
          </w:p>
        </w:tc>
        <w:tc>
          <w:tcPr>
            <w:tcW w:w="1276" w:type="dxa"/>
          </w:tcPr>
          <w:p w14:paraId="0B88BA91" w14:textId="77777777" w:rsidR="000F7263" w:rsidRDefault="000F7263" w:rsidP="000F726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15- 8 = ...</w:t>
            </w:r>
          </w:p>
        </w:tc>
        <w:tc>
          <w:tcPr>
            <w:tcW w:w="1276" w:type="dxa"/>
          </w:tcPr>
          <w:p w14:paraId="176A13C9" w14:textId="77777777" w:rsidR="000F7263" w:rsidRDefault="000F7263" w:rsidP="000F72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15- 9 = ...</w:t>
            </w:r>
          </w:p>
        </w:tc>
        <w:tc>
          <w:tcPr>
            <w:tcW w:w="1276" w:type="dxa"/>
          </w:tcPr>
          <w:p w14:paraId="5B85C7F4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3654D5D9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</w:tr>
      <w:tr w:rsidR="000F7263" w14:paraId="70DE5DFF" w14:textId="77777777" w:rsidTr="00E85535">
        <w:trPr>
          <w:trHeight w:val="595"/>
        </w:trPr>
        <w:tc>
          <w:tcPr>
            <w:tcW w:w="1146" w:type="dxa"/>
          </w:tcPr>
          <w:p w14:paraId="6CEA8A36" w14:textId="77777777" w:rsidR="000F7263" w:rsidRDefault="000F7263" w:rsidP="000F72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11- 5 = ...</w:t>
            </w:r>
          </w:p>
        </w:tc>
        <w:tc>
          <w:tcPr>
            <w:tcW w:w="1134" w:type="dxa"/>
          </w:tcPr>
          <w:p w14:paraId="7CC536AB" w14:textId="77777777" w:rsidR="000F7263" w:rsidRDefault="000F7263" w:rsidP="000F726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12- 6 = ...</w:t>
            </w:r>
          </w:p>
        </w:tc>
        <w:tc>
          <w:tcPr>
            <w:tcW w:w="1276" w:type="dxa"/>
          </w:tcPr>
          <w:p w14:paraId="34CF4478" w14:textId="77777777" w:rsidR="000F7263" w:rsidRDefault="000F7263" w:rsidP="000F72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13- 7 = ...</w:t>
            </w:r>
          </w:p>
        </w:tc>
        <w:tc>
          <w:tcPr>
            <w:tcW w:w="1275" w:type="dxa"/>
          </w:tcPr>
          <w:p w14:paraId="0E827D4C" w14:textId="77777777" w:rsidR="000F7263" w:rsidRDefault="000F7263" w:rsidP="000F726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14- 8 = ...</w:t>
            </w:r>
          </w:p>
        </w:tc>
        <w:tc>
          <w:tcPr>
            <w:tcW w:w="1276" w:type="dxa"/>
          </w:tcPr>
          <w:p w14:paraId="3F0D8DF2" w14:textId="77777777" w:rsidR="000F7263" w:rsidRDefault="000F7263" w:rsidP="000F726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15- 9 = ...</w:t>
            </w:r>
          </w:p>
        </w:tc>
        <w:tc>
          <w:tcPr>
            <w:tcW w:w="1276" w:type="dxa"/>
          </w:tcPr>
          <w:p w14:paraId="060B65BE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7E4AE1EB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19C9E18B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</w:tr>
      <w:tr w:rsidR="000F7263" w14:paraId="2355CF4C" w14:textId="77777777" w:rsidTr="00E85535">
        <w:trPr>
          <w:trHeight w:val="575"/>
        </w:trPr>
        <w:tc>
          <w:tcPr>
            <w:tcW w:w="1146" w:type="dxa"/>
          </w:tcPr>
          <w:p w14:paraId="1DC8EAF0" w14:textId="77777777" w:rsidR="000F7263" w:rsidRDefault="000F7263" w:rsidP="000F72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11- 6 = ...</w:t>
            </w:r>
          </w:p>
        </w:tc>
        <w:tc>
          <w:tcPr>
            <w:tcW w:w="1134" w:type="dxa"/>
          </w:tcPr>
          <w:p w14:paraId="3FE9B0DC" w14:textId="77777777" w:rsidR="000F7263" w:rsidRDefault="000F7263" w:rsidP="000F726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12- 7 = ...</w:t>
            </w:r>
          </w:p>
        </w:tc>
        <w:tc>
          <w:tcPr>
            <w:tcW w:w="1276" w:type="dxa"/>
          </w:tcPr>
          <w:p w14:paraId="0332C031" w14:textId="77777777" w:rsidR="000F7263" w:rsidRDefault="000F7263" w:rsidP="000F72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13- 8 = ...</w:t>
            </w:r>
          </w:p>
        </w:tc>
        <w:tc>
          <w:tcPr>
            <w:tcW w:w="1275" w:type="dxa"/>
          </w:tcPr>
          <w:p w14:paraId="4D03CA3A" w14:textId="77777777" w:rsidR="000F7263" w:rsidRDefault="000F7263" w:rsidP="000F726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14- 9 = ...</w:t>
            </w:r>
          </w:p>
        </w:tc>
        <w:tc>
          <w:tcPr>
            <w:tcW w:w="1276" w:type="dxa"/>
          </w:tcPr>
          <w:p w14:paraId="2571F648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2001DF28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02DAC173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1D3C09EF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</w:tr>
      <w:tr w:rsidR="000F7263" w14:paraId="0FADD13E" w14:textId="77777777" w:rsidTr="00E85535">
        <w:trPr>
          <w:trHeight w:val="592"/>
        </w:trPr>
        <w:tc>
          <w:tcPr>
            <w:tcW w:w="1146" w:type="dxa"/>
          </w:tcPr>
          <w:p w14:paraId="2DFE6D4E" w14:textId="77777777" w:rsidR="000F7263" w:rsidRDefault="000F7263" w:rsidP="000F72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11- 7 = ...</w:t>
            </w:r>
          </w:p>
        </w:tc>
        <w:tc>
          <w:tcPr>
            <w:tcW w:w="1134" w:type="dxa"/>
          </w:tcPr>
          <w:p w14:paraId="14B402E2" w14:textId="77777777" w:rsidR="000F7263" w:rsidRDefault="000F7263" w:rsidP="000F726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12- 8 = ...</w:t>
            </w:r>
          </w:p>
        </w:tc>
        <w:tc>
          <w:tcPr>
            <w:tcW w:w="1276" w:type="dxa"/>
          </w:tcPr>
          <w:p w14:paraId="58DF5EC2" w14:textId="77777777" w:rsidR="000F7263" w:rsidRDefault="000F7263" w:rsidP="000F72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13- 9 = ...</w:t>
            </w:r>
          </w:p>
        </w:tc>
        <w:tc>
          <w:tcPr>
            <w:tcW w:w="1275" w:type="dxa"/>
          </w:tcPr>
          <w:p w14:paraId="0C431D55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05C90C17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0CE18967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4360ECFD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8708511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</w:tr>
      <w:tr w:rsidR="000F7263" w14:paraId="1DA585F9" w14:textId="77777777" w:rsidTr="00E85535">
        <w:trPr>
          <w:trHeight w:val="575"/>
        </w:trPr>
        <w:tc>
          <w:tcPr>
            <w:tcW w:w="1146" w:type="dxa"/>
          </w:tcPr>
          <w:p w14:paraId="1A40F8F0" w14:textId="77777777" w:rsidR="000F7263" w:rsidRDefault="000F7263" w:rsidP="000F72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11- 8 = ...</w:t>
            </w:r>
          </w:p>
        </w:tc>
        <w:tc>
          <w:tcPr>
            <w:tcW w:w="1134" w:type="dxa"/>
          </w:tcPr>
          <w:p w14:paraId="499AD89E" w14:textId="77777777" w:rsidR="000F7263" w:rsidRDefault="000F7263" w:rsidP="000F726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12- 9 = ...</w:t>
            </w:r>
          </w:p>
        </w:tc>
        <w:tc>
          <w:tcPr>
            <w:tcW w:w="1276" w:type="dxa"/>
          </w:tcPr>
          <w:p w14:paraId="5474FF89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277C1851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5EBDA454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2C56209B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7F2D97F9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132C181B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</w:tr>
      <w:tr w:rsidR="000F7263" w14:paraId="2DFD38A8" w14:textId="77777777" w:rsidTr="00E85535">
        <w:trPr>
          <w:trHeight w:val="594"/>
        </w:trPr>
        <w:tc>
          <w:tcPr>
            <w:tcW w:w="1146" w:type="dxa"/>
          </w:tcPr>
          <w:p w14:paraId="721163D7" w14:textId="77777777" w:rsidR="000F7263" w:rsidRDefault="000F7263" w:rsidP="000F72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11- 9 = ...</w:t>
            </w:r>
          </w:p>
        </w:tc>
        <w:tc>
          <w:tcPr>
            <w:tcW w:w="1134" w:type="dxa"/>
          </w:tcPr>
          <w:p w14:paraId="20302CC3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7331FFD7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6030D47D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4C54A324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66036CD9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2C73B9B1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6EA7949D" w14:textId="77777777" w:rsidR="000F7263" w:rsidRDefault="000F7263" w:rsidP="000F7263">
            <w:pPr>
              <w:pStyle w:val="TableParagraph"/>
              <w:rPr>
                <w:sz w:val="24"/>
              </w:rPr>
            </w:pPr>
          </w:p>
        </w:tc>
      </w:tr>
    </w:tbl>
    <w:p w14:paraId="667354FA" w14:textId="77777777" w:rsidR="000F7263" w:rsidRDefault="000F7263" w:rsidP="000F7263">
      <w:pPr>
        <w:rPr>
          <w:sz w:val="24"/>
        </w:rPr>
        <w:sectPr w:rsidR="000F7263" w:rsidSect="000F7263">
          <w:headerReference w:type="even" r:id="rId5"/>
          <w:headerReference w:type="default" r:id="rId6"/>
          <w:footerReference w:type="even" r:id="rId7"/>
          <w:footerReference w:type="default" r:id="rId8"/>
          <w:pgSz w:w="12240" w:h="15840"/>
          <w:pgMar w:top="1350" w:right="60" w:bottom="1060" w:left="1020" w:header="336" w:footer="861" w:gutter="0"/>
          <w:cols w:space="720"/>
        </w:sectPr>
      </w:pPr>
    </w:p>
    <w:p w14:paraId="718FF3C0" w14:textId="77777777" w:rsidR="000F7263" w:rsidRDefault="000F7263" w:rsidP="000F7263">
      <w:pPr>
        <w:ind w:left="326"/>
        <w:rPr>
          <w:sz w:val="28"/>
        </w:rPr>
      </w:pPr>
      <w:r>
        <w:rPr>
          <w:b/>
          <w:sz w:val="28"/>
        </w:rPr>
        <w:lastRenderedPageBreak/>
        <w:t xml:space="preserve">Bài 2: </w:t>
      </w:r>
      <w:r>
        <w:rPr>
          <w:sz w:val="28"/>
        </w:rPr>
        <w:t>Số ?</w:t>
      </w:r>
    </w:p>
    <w:p w14:paraId="3A871366" w14:textId="77777777" w:rsidR="000F7263" w:rsidRDefault="000F7263" w:rsidP="000F7263">
      <w:pPr>
        <w:pStyle w:val="BodyText"/>
        <w:rPr>
          <w:sz w:val="25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259786D" wp14:editId="7AF18133">
                <wp:simplePos x="0" y="0"/>
                <wp:positionH relativeFrom="page">
                  <wp:posOffset>811530</wp:posOffset>
                </wp:positionH>
                <wp:positionV relativeFrom="paragraph">
                  <wp:posOffset>213360</wp:posOffset>
                </wp:positionV>
                <wp:extent cx="5886450" cy="2806065"/>
                <wp:effectExtent l="0" t="0" r="0" b="0"/>
                <wp:wrapTopAndBottom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2806065"/>
                          <a:chOff x="1277" y="331"/>
                          <a:chExt cx="10105" cy="5504"/>
                        </a:xfrm>
                      </wpg:grpSpPr>
                      <pic:pic xmlns:pic="http://schemas.openxmlformats.org/drawingml/2006/picture">
                        <pic:nvPicPr>
                          <pic:cNvPr id="254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" y="331"/>
                            <a:ext cx="10105" cy="5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5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5907" y="2128"/>
                            <a:ext cx="708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D9C44" w14:textId="77777777" w:rsidR="000F7263" w:rsidRDefault="000F7263" w:rsidP="000F7263">
                              <w:pPr>
                                <w:spacing w:line="577" w:lineRule="exact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</w:rPr>
                                <w:t>= 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6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3557"/>
                            <a:ext cx="132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4B48A" w14:textId="77777777" w:rsidR="000F7263" w:rsidRDefault="000F7263" w:rsidP="000F7263">
                              <w:pPr>
                                <w:tabs>
                                  <w:tab w:val="left" w:pos="1305"/>
                                </w:tabs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hd w:val="clear" w:color="auto" w:fill="F1F1F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1"/>
                                  <w:sz w:val="28"/>
                                  <w:shd w:val="clear" w:color="auto" w:fill="F1F1F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hd w:val="clear" w:color="auto" w:fill="F1F1F1"/>
                                </w:rPr>
                                <w:t>16 -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shd w:val="clear" w:color="auto" w:fill="F1F1F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hd w:val="clear" w:color="auto" w:fill="F1F1F1"/>
                                </w:rPr>
                                <w:t>....</w:t>
                              </w:r>
                              <w:r>
                                <w:rPr>
                                  <w:b/>
                                  <w:sz w:val="28"/>
                                  <w:shd w:val="clear" w:color="auto" w:fill="F1F1F1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4848" y="5285"/>
                            <a:ext cx="136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1387A" w14:textId="77777777" w:rsidR="000F7263" w:rsidRDefault="000F7263" w:rsidP="000F7263">
                              <w:pPr>
                                <w:tabs>
                                  <w:tab w:val="left" w:pos="1348"/>
                                </w:tabs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hd w:val="clear" w:color="auto" w:fill="F1F1F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8"/>
                                  <w:shd w:val="clear" w:color="auto" w:fill="F1F1F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hd w:val="clear" w:color="auto" w:fill="F1F1F1"/>
                                </w:rPr>
                                <w:t>15 -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shd w:val="clear" w:color="auto" w:fill="F1F1F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hd w:val="clear" w:color="auto" w:fill="F1F1F1"/>
                                </w:rPr>
                                <w:t>....</w:t>
                              </w:r>
                              <w:r>
                                <w:rPr>
                                  <w:b/>
                                  <w:sz w:val="28"/>
                                  <w:shd w:val="clear" w:color="auto" w:fill="F1F1F1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8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9564" y="4214"/>
                            <a:ext cx="1289" cy="63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D087F" w14:textId="77777777" w:rsidR="000F7263" w:rsidRDefault="000F7263" w:rsidP="000F7263">
                              <w:pPr>
                                <w:spacing w:before="75"/>
                                <w:ind w:left="15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14 - 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9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9777" y="1200"/>
                            <a:ext cx="1260" cy="6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C74DC" w14:textId="77777777" w:rsidR="000F7263" w:rsidRDefault="000F7263" w:rsidP="000F7263">
                              <w:pPr>
                                <w:spacing w:before="75"/>
                                <w:ind w:left="15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13 - 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0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737" y="1116"/>
                            <a:ext cx="1080" cy="6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3A1ED" w14:textId="77777777" w:rsidR="000F7263" w:rsidRDefault="000F7263" w:rsidP="000F7263">
                              <w:pPr>
                                <w:spacing w:before="75"/>
                                <w:ind w:left="15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11 - 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6043" y="487"/>
                            <a:ext cx="1260" cy="6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383A8" w14:textId="77777777" w:rsidR="000F7263" w:rsidRDefault="000F7263" w:rsidP="000F7263">
                              <w:pPr>
                                <w:spacing w:before="75"/>
                                <w:ind w:left="15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12 - 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9786D" id="Group 253" o:spid="_x0000_s1026" style="position:absolute;margin-left:63.9pt;margin-top:16.8pt;width:463.5pt;height:220.95pt;z-index:-251655168;mso-wrap-distance-left:0;mso-wrap-distance-right:0;mso-position-horizontal-relative:page" coordorigin="1277,331" coordsize="10105,55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I3JhABAAAShUAAA4AAABkcnMvZTJvRG9jLnhtbOxYa2/bNhT9PmD/&#10;QdD3xnpYsizELrpkCQp0W7B2P4CWKEuoJGok/ch+/c4lJT+HNikwt0WDIAYpilfnnnvu5eP69bap&#10;nTWXqhLtzPWvPNfhbSbyql3O3L8+3L1KXEdp1uasFi2fuY9cua/nP/90velSHohS1DmXDoy0Kt10&#10;M7fUuktHI5WVvGHqSnS8xWAhZMM0unI5yiXbwHpTjwLPi0cbIfNOiowrhae3dtCdG/tFwTP9R1Eo&#10;rp165gKbNr/S/C7odzS/ZulSsq6ssh4G+wIUDatafHRn6pZp5qxkdWaqqTIplCj0VSaakSiKKuPG&#10;B3jjeyfe3Eux6owvy3Sz7HY0gdoTnr7YbPb7+l5277sHadGj+U5kHxV4GW26ZXo4Tv2lfdlZbH4T&#10;OeLJVloYx7eFbMgEXHK2ht/HHb98q50MD6MkiccRwpBhLEi82IsjG4GsRJhonh9MJq6D4TD0h6Ff&#10;++k+GIrs5CjyxjQ8Yqn9sAHbg5tfd1WW4r8nDK0zwj4vLMzSK8nd3kjzJBsNkx9X3SvEtmO6WlR1&#10;pR+NTsERgWrXD1VGXFMH3D5Ip8rBRTR2nZY1IBTj9FnHD2JycHjPzmLklYmP04qbkrVL/kZ1EDmI&#10;g4HhkZRiU3KWK3pMLB1bMd0jJIu66u6quqYAUrv3GXlyorP/oM1q+FZkq4a32ial5DXcF60qq065&#10;jkx5s+DwU77N+6gqmf0J3ADHUqUl11lJzQIg+ucI7W7AIN6DJHcUJPtZFUJN8bGaBil+SktgWSp9&#10;z0XjUAOwgdSInK3fKcIMbMMrhLoVRN5ANCHrOQdQqkQobWrgFL0zVp+Vve9L1nGgIbOHCkJmWAV9&#10;IB9/EVtIaELR71+kHHf0FgOkCsO7TfVP6OZgqrXzJNajqWdzOPCDhBCwdKB94mE9oOyPkOaWyKFw&#10;DIQ+l3OW1u1xEOwTVARlVGKR6+1i25OxEPkjuJACoUUxwuqFRinkP66zwUowc9XfK0aZX79tESxa&#10;NoaGHBqLocHaDFNnrnYd27zRdnlZdbJalrBsyW7FG5TKojLyIWgWBYRCHejDwryAUJARZ0IxYTqI&#10;9mWE4id+YNMziowc9kLxQ9Q/o5TQtzVsqPT71PsflWKqsvnuPlQ/rGCQzGeCmX6VyjJOxqgfVD6C&#10;pN85DJXFD+Pp1xZMMJDyg1cYxOhUMKHZal+8wkyjGDsrCGYc+GbDeFBhgqQXTByardZuL/nsCqNE&#10;XeXD/knJ5eKmls6a4chx59Nfv9IdvfbkRcuUovBFWTltkxGxM2XtyjR2Q5fb5Ewn/UHFxzGUonOo&#10;rLg/48T2fPMtK8tkxcsiRxE7U9aunl9UWf4ktNtn3/dNYTpQlpd8P8oyC/SLsmI6mZuj/f5gFu7q&#10;+UWVFXvj0K6Gyel2O/iOSpZJim9ZWOYyChd25qKgv1ykG8HDvjn47a9A5/8CAAD//wMAUEsDBAoA&#10;AAAAAAAAIQAFJ0AQ3VYAAN1WAAAVAAAAZHJzL21lZGlhL2ltYWdlMS5qcGVn/9j/4AAQSkZJRgAB&#10;AQEAYABgAAD/2wBDAAMCAgMCAgMDAwMEAwMEBQgFBQQEBQoHBwYIDAoMDAsKCwsNDhIQDQ4RDgsL&#10;EBYQERMUFRUVDA8XGBYUGBIUFRT/2wBDAQMEBAUEBQkFBQkUDQsNFBQUFBQUFBQUFBQUFBQUFBQU&#10;FBQUFBQUFBQUFBQUFBQUFBQUFBQUFBQUFBQUFBQUFBT/wAARCAFuAq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Q9DS0UAeTeJtG1fXPEeoHTPFV/pksFuiR2yRf6PHIefM/6aVmaZ8P/ABLYXHmXfjzWL2OOLbHH&#10;IPL+f/npJXYm6uJfGuqWhkkNvHbW8iRmLEaf6z/lpWn5VehT92HKaSl7W0+x5rbfD/xZDp0kcnxB&#10;1WS9nufNe58ofu4/+ecUf/7ytCLwX4jis71B421KS+k/495ZB+7t/wDtn/y0rtsYHFL1FVb3OQ0l&#10;Pnre3/r/AMBOHHgvxHDb6fB/wneojyObiSSL95cSf+046kufB3iX+xza2/jfUYr6STMl7LEJPk/6&#10;Zx12UkOBQQ5HNK3u8gc/772/9f8AgJyd94W8QXVzm38ZX1tHHb+VHH5fmfvP+eklOu/CWtXEOnW6&#10;+MNRghg+e5kMWZLj/tp/yzrq/no82SiS548g4z5J88Dlr7wt4jury5kTxlfW0cnEccdv/q4/8/8A&#10;LSprjw5rU+tWFyfFF6un28ePsSRD9/J/00krfqWiS5viFSkqPvxOUg8J68XLzeNdSk8y482WOKOO&#10;PP8A0zj/ALkdSf8ACOa1/bt1qEnim92GPy4LLyv9Hg/6af8ATSum8qSjy6JJS+IzpT9j8Bxtj4Q1&#10;y08vzPGuq3Pl/wDPT/lpJ/n/AJZ1QsvhzrcV/FPeePvEF9GJfOe23+XvP/PP93/yzr0Hy6iuYv8A&#10;R5P+WdaJ+/zDh7kOQt+CLrUb3QY59VtxbXMkkhEXmb9qbz5f6V0dcd8LtLm0bwXp9rcRyxzL5m8S&#10;yeZJnefvv3NdjXmVvjnYxiPoooqRhRRRQAUUUUAFFFFABRRRQAUUUUAFFFFABRRRQAUUUUAFFFFA&#10;BRRRQAUUUUAFFFFABRRRQAUUUUAFFFFABRRSZoAWikzS0AFFJmloAKKKKACiiigAopM0UALRRSUA&#10;LRRSUALRRRQAUUUUAFFFFABRRRQAUUUUAFFFFABRRRQAUUUUAFFFFABRRRQAUhpaQ0AcbN58fi3U&#10;C9/5sf2ePy7L/nn/AKz95V/zaxZmgbxxqP8ApUH2j7Jb/wCjpH+8T/WcySeladdtPkt7ppLn+0P+&#10;1PR5snvTKK1GP82jzaZXLeMvFlx4X0+S/wDIjlso/wDWfvP9X/zz/wCWclAHUebJR5sleFal+0PP&#10;a3Ecf9i3f+s8uSLy/wB5H/388usX/hofVpbySP7JJbfZ5PLuPtMkdv5n/kSSs+cD6P8AMo8yvDvh&#10;n8S7v4g6p5cl3HbR/wCkSeXZXkdx/q/L/wBZ+7/6aV7RY/6sUc4F3zJP79HmSf36r0VoBY8yT+/R&#10;5tV6loH6EPw1it4vCNl9ma6aL5wHvf8AWyfOfnNdagABwc1yvw6ns5vCFgbH7R9l2/Ibn/WP9a1N&#10;d1g6JZpdCHzbdJEE5z/q4+7/AIVwPlv7pnV5uf8Ae/GbVFN4cU6oJCiiigAooooAKKKKACiiigAo&#10;oooAKKKKACiiigAooooAKKKKACiiigAooooAKKKKACiiigAooooAKKKKAGFeMUgwvvTx0rj/ABd4&#10;8tfCctkk+n319Jdu4RLODzQmwZLv/cHvTWpUISm+WB1nQ5oA65715La/tF6Df3cdva6RrlzI7+XE&#10;IrVD5p/2P3nNTxfHzRpdU1C0Om6qVsI/MurgQx+VAPd/MxWkqM4/GEKc63PKC+A9SZlCZ7Zpwbev&#10;TFeX6R8c9L1qaC3h0TXBJJH5pEsEaeXH/fk/efIPrUNn+0Dotzp99frp2sGztZfs6yfZP9a/pH8/&#10;z/hSlRqRlyhCE6kJ1or3InqxOFoDAjNedWvxr0q7S7YaZqkUdpH5k8ssKCNB9d9RwfG/RptIsr06&#10;dq4jvZfLgieyPmyD/npsz9z3pewnzclvfDknye2+weklgBmgMCM1523xq0QaNdambTUo7OA7PMa0&#10;OJP+uf8AfqSX4waTbJZC4sdUjluIvtHlfYzvij/vyD+Cj2E+bkt74/Zz5PbfYO/dgoyRQHBXOK4C&#10;7+Mmk2uh22pTWOqxrcv5cFsbQ/aJD7R9afqXxb0vTZngey1OWSKLzX8mzLhD/wA8+v3/AGpxo1JS&#10;5LCnCdOHtpfAd6uMcUvGTivPNS+LNlY/2XGul6xJcX33LZLM+ZH/ANdB/B+NMvPjHplneXVvFpes&#10;XIt38oS29kSkkn9xDnmiNGc5csAlCcIQlNfGeiKdwwacq7a8o1b4+aXpF3Lbt4f8QXUkaZf7Lpxk&#10;5/uV2/h3xTD4hhXME1lceXHJLZT7BJHv6bwKHTnyc1hzpzo+7M6OiiisyAooooAKKKKACiiigAoo&#10;ooAKKKKACiiigAooooAKKKKACiiigAooooA4i6lj/wCEx1FPIg8xLe3Pmf8ALST/AFlXKp3MNx/w&#10;luoySQQR2/kW/lyx/wCsk/1n+sqevRpbGoUUUVuAnm1i+JNGj17T7mwngjuba4/dyReZ5datFZAe&#10;bS/BHQr+48+ewj/65S/6R5n/AH8rWsfhB4esP3kFhbxSf89I444//RcdVPjJ401LwZ4dtbrSvL+0&#10;y3fl/vY/M/d+XJJ/7Trh/hX8YPEfi7xfZWOorHHayJ5kn7jy/wDlnXDOvTp1PYHv0MjxeIwtTHU/&#10;gPZv7GjijjjjeSKP/plWjHF5VJRXd7M8GxNUNFFagFTVDRWQi78Pria68KWUs873MpMmZJI/LJ+c&#10;9q6KaGO5ieN1EkbfI6HpWB4Enll8N27T3yalLvk3XMfRjvNdL1FefP4zLl5DlvC8r6XNcaBK7yS2&#10;fzwu/wDHbk/uz+GTH/2zrqq5nxRBJFFb6raoZLywO/y4z/rI/wDlpH+PX/gFbttdx31vHPAwkikT&#10;eklKQFmiiipAKKKKACiiigAooooAKKKKACiiigAoopM0ALRSZFGRQAtFJkUZoAWikzRmgBaKTI9a&#10;M0ALRSZB70ZoAWikyPWjNAC0UmaWgAooooATqK47xHNFF4j0hHunjkuIriNIP4JD8nzn6f1rsegr&#10;jPFcsEfifw95k9xHLm48uOP/AFcn7v8A5aVdPk5/eLhz39wn8qOjyo6s+VH/AH6j8uP/AJ6V6BYy&#10;in+XH/z0o/d0B5EfmUtP8qOovKjoDyF8yjzKTyo6PKjoAXzKPMpPKjqXyo6A8hlRVY/d0fu6AK3l&#10;Vm+DJorrxj4nVdNNtJH9nje5kfmf931Cdkrb/d1neEU8jxR4iCaa9sT9n8y8k/5eH8usak+SFiXH&#10;n1O5opKWuIzCiiigAooooAKKKKACiiigAooooAKKKKACiiigAooooAKKKKACkNLSGgDibm2kj8Ua&#10;hPJH+7kjj8uTzc/+Q6mziuc+I/hHxTrMjDw1qEekCd45J7nZmSUD/ln/ALH1rm4/AvxLzj+34vL8&#10;zP8Aq/8Aln/zzrspzhNWkazhThDngd1JqkEX+sjki/7Z1X/t6x/v/wDkOuam8K/ER9c+1/2hafY4&#10;4tkdh5fyeZ/z0kf/AJaf+Q6q2Xgn4hw3Fu93q9vdRxyeZJGI44/MPp/uVtCpTn8Yp/u/g986/wDt&#10;608vzP3nl/8AXOj+3rSX/lp/5Drkh4L+JHn6rcPq9mXuRstk8j91Zj/rn/y0p+neDfH+nXAkl1SK&#10;9jSPy4o5e8n/AD0kpwqU5wCf7ufJD3yXx3pFh430y3tZpUEEb78yRyf6z/tnJHXN+Ffh9o3hLVbe&#10;9tpoRcJ/cjn/APZ7iStaLwD8Rho9xaSa3HJcXFx5sl0Y48JH/wA844/4Ks2vgfx/bW18w1G2lnuI&#10;/LtzIn7q3/7Z1zcmFn+/n8Z639oYuh/slGv+7Oqi16CWT935n/fuov8AhIrT/npJXIDwL8QotPsr&#10;T+2/+PeTzLi5/d+Zcn0/6ZpUz+B/iGujXNqusRi8nkz9vMceIv8ArnHXT7enyc55Ov1j2fP7n851&#10;P/CSWH/PSpY9etJf3cfmS/8AbOuRu/AXj9zaiHWIoUgj8sZPmebJ/wA9JKLnwJ4/l0q1srfWBbOs&#10;nmT32f3kv0/uUTqU+TnCHvz5PaHdRzeb/wAs5I/+ulSVwN94I8f3V3JLBrAsYvK2Rxx/8sx6/wDT&#10;SSpbnwJ45u5NO/4mb21vb/6yKOT95cf9dJKU6kIQ9w0oezqT5J+4emeB444fD0MaTpchJJB5kfQ/&#10;vDXQMRmsPwnYXWmaWkN2kMcu93Ii6da3GArzZnO7fZH1ymgn+xdYudDkH+jsTd2A6jy/+Wif9s3x&#10;+EsddXXNeKrCae0jvbSPzNQsJPPijTGZMf6yP/gaZFVEDpaKpabqMGq2FvdW7+bbzp5iSe1XakAo&#10;oooAKKKKACiiigAooooAKKKKAIpASorxJbXx3q1mJtM8ckx3U8knnGzgTy4v+ecaGP8A8iSV7dJ9&#10;yuB8JX76ppHmSSRyf6RJH/o0f7v/AFldFGN/eLv7rico2jfEZNGuNnjVJdVk/wBUJILf7NH/AOS/&#10;mSVI2gfENfsy2/jkvHHF+8eW0t/MuJPp9nxGleg0yunlXNzBzr2Psepw95o3j9rCxgtvGvl3Qkzd&#10;3Mlnb/6v/pnH5dSXWmeP5Ly4+yeMY4rYDy7aOSzjkk/66Sfu67SklipKKjLmY5rnhCCOVu9M8atq&#10;WmIni3Zp0X/H232OP7TP/wCQ/LjqP+zfHstw7nxXbxxvJxHHZxny466+k8ynFKIT97kgc2tp4w/4&#10;SGS4/wCEiQaTFHiOyNvH5ksn/TSTy/8A0XTdN03xzDPai/8AFcc0Y/eT+Xp8aeZ/0zjrpvMqOiMe&#10;XcKslV2OegtPGcU+rXB8QWhLjZZWos/3dv8A7b/xvT9NsPFtrcRyXfif7bbxx48v7HHHvk/6aVvV&#10;J89EUox5WaVZKrNTRx8GneOE0m9ibxdBJqNzJ8kv9mJstI/+maf/ABylk0nxuLe58rxiBJJH5Vv5&#10;mnx/ux/z0/6aP7V13lYHFL5dEUoQ5WEpc9b2y/r/ALdOAt7Px14bS81K+8XT+Jore3/0fTbewt7f&#10;z5P+mklewWMkklpC8y7JCgLj0NedeP7W7l8IajHYSXEVzJ/q/sX+sr0Sxj8q0gT/AGBWNdLkgYVP&#10;jLlFFFcghAOK5DxTfvba5ocMcqRm4MoI2Zkf93XXnpXJeJhdDWNH8u7S3t/Mk82LZl5/3Z4FaU/j&#10;LhHnZN5tMopPMrvKFoqKigBJLqO1/wBZJ5VUrnxHpth/r7+3tv8ArpJ5dR6tawX9v5F3HHc20n/L&#10;OWvnDUvhp4l+z20cEnlXPlx/aJbbVJI/Mk/56eXb1lOYH0FL480WLzP9L82SP/lnFH5lVrn4jaba&#10;3EcH7z7TJH5kcfl/vJK8Ci+BniG/vLKS7kjl8uP959pjkuPM/d/9NJI66/wT8DJPC9x9rku44vM+&#10;z+ZbW1nHH/q5I5P+elHOB7bZXX2qP/V+V/10qzVGxlk/1nlyRVerWmBJ5lHmVHSebQBNVXwlBMvi&#10;jxFPILhYJPs6R+Y+Y8CPny6k82meEVQ+J/EX+kXUj/6PmOX/AFUf7v8A5Z1lU+An3Oh2lFFFcJAU&#10;UUUAFFFFABRRRQAUUUUAFFFFABRRRQAUUUUAFFFFABRRRQAUUUUAJiilooAKTFLRQAlGKWigBMUU&#10;tFACYHpRgelLRQAmKKWigBMUtFFABRRRQAUUUUAcn4fQ6Xqt/o7/ACxq32y0Jx/qnPKf8Af9DHXU&#10;1zPi3Fi1hrceP9AlPmn1t34k/L5JP+2ddNWjMh9FFFZmoUUUUAFFFFABRRRQAUUUUAN/hri/Dgu4&#10;tP8A9Lnt7m58yT/j2/1cf7yu0/hrz/wtF9m06RPMgl/0i4/49pPMj/1lb0NTWBvebUfm0yiuwB/m&#10;0ebTKhk6UAWfNo8164Lxb8S4/CUkf2uwuJY5P9XLF+88z/np+7/1lcXc/tGWkskkdpaTy3Pl/u/9&#10;HuP+2n/LOsucD23zZKPMr59/4aRu5beW7j0y7+zeXJ5f7uOP/wBqV3ngDxRf+LY5Luefyo444/8A&#10;Rv8ArpHHJ/rKOcD0bzKk82q0f+rpa1AsebJ70ebJ71XqWgDH8dSx/wDCJ6rJJf3GmR/Z/wDj5to/&#10;3kf/AFzrubVAtsgz/CK4LxjLbxeF9Re7u5LG2jj/AHlzF/rI67y1kDWyHH8IrlrcpVTn5V/IWcD1&#10;ooyPSiuU59BegrjPFyRN4g0J3uII5B9oCRyJmST93/yzrs+orkPFMkY8QaUnkQSOYrj95L/rI/8A&#10;V8x1vR5uf3Rrk+2S1FRRXpGoVDU1Q0ALLFHL/rP3tUr6aw0HT7m7n8u2t7ePzJJPL/1cdXK534gW&#10;kl14L1mCP91JPbyRx1jU/hnTh6ftKlOnUM2L4y+EJZY449Rl/eSeX/x53H/xuu0r5E0z4Z6nDqNv&#10;d5tY447iOTnz6+toZN8MQ9K4sFWqV/4h9Fn+XYTAez+qVOcloptOr0z5QKKKKyAKPCktsPEmupFJ&#10;PLOPI80SfcTg9KKr6Tf6jFrWqLaxLdxxpH/o7jy/+en+rk/5aUqn8MX7s76iuaj8W21mqjU7e70k&#10;jjNzH+7/AO/iZT9a27S+t763861njuIj0eJ94rzTMtUUUUAFFFFABRRRQAUUUUAFFFFABRRRQAUU&#10;UUAFFFFABRRRQAUUUUAFFFFABRRRQAUUUUAFFFFABRRRQAUUUUAFFFFABRRRQAUUUUAU7/T4NTtJ&#10;7W5QSW8yFHQ9xWT4MvJrvw/bx3Mgku7Yva3Eg/56RtsP8q3z1rmtAza+INetNuEeWO8j+kif/Fxy&#10;VZkdRRRRUGoUUUUAFFFFABRRRQAUhpaQ0AMPzrXA+G/Ii0+TyLSOxj+0XH7v/tpXfH5FNcD4aje2&#10;0rY+mx6b/pEn+jRf9dK6aG5pDn5XY0qKKK7xhRRUNAzlfFvhKPxH9i8yCfzLfzPLktpPL/1n7uuT&#10;tv2fdF8zz5I5PM/6+LiT/rp/y0r1avJviv8AFzUvA2vWlhp9tA8c0EchMlu8n+skk/6aR/8APOuG&#10;vOGHh7SodeBwOIx9f6vQNnTfgj4XsPL/AOJTYS+X/wA9bO3/APjddXpvhyDS4/ItPLtrb/n2jjri&#10;fg58TNT+IjagL+GFPIEfl+XG8f8Az0/6aSf8869LzV0HTrw9pAeNwM8BX+r1/wCILH+6jqWoaK6z&#10;iCpqhorIDO8W3Ulr4X1GeOSOKSOPzI5JI/M/8h16Bb/8e8f+5XCeJPP/ALD1KS0kgiufs8nlyXP+&#10;rj/66V3dv/x7x/7lclcJk2KKWiucyGDC1wvxD16w8LCPVb+PFvb28uZI4vMl6x/JH9a7oYaql/pd&#10;tfptnhSUejjNUXTaU/fPErb48aFLbxySWmp20nl+Z5clv/q//IlSal8WtDigsZANSluNQ/dx29v/&#10;AMs/+mkn7zy469dbwzpQH/HjAP8AtnR/wjGksv8Ax5Qf9+639v7nuGsakPb884e4eK3vxV0a1vLm&#10;BLrU7n7PJHH5sVv+7kk/6Z/vKsyfEbRYtYttJ+139zcXEfmSSxf6u3j/AOmknmV7H/wi+lf8+MH/&#10;AH7pD4X0rP8Ax4wf9+60niv5CKLhT+M8QtvirpMtxHHA+rS+ZJ5cf+j/AOs/6afvJP8AV/8AXSrp&#10;+Jejf2ne2H2q/wDLs4/MkvfL/d/9s/3n7z/tnXsQ8NaSf+Ydb/8Aful/4RfSv+fGD/v3RPFc/wAA&#10;qb5PjPENN+JdhrN5bQeZqdt9o/efvI/Ljj/66fvKSP4oaLLb6jP5+rfZtP8A3fmfZ5P9I/65x+Z5&#10;kle3r4Z0kjP9nW//AH7pg8NaUASdOt/+/YolivfCnLkhNTPHLH4jabql5LHv1Kxjjj8yT7TH/q/+&#10;mf8ArP3n/bOqUfxQ02XR/t6f21F5lx5cdtLH/pMn/bPzP3cf/XTy69yPhnSQuf7Og/79ikPhvSVU&#10;H+zoD/2zoWK98UHany/bPF7b4jabLHe3bz6nHHZ/9M/9Z/1zj8yrFv8AFnSbWzsrv7Dq/mXn/LtJ&#10;+8kjj/56SfvPLj/9GV7APDWksuf7OgH/AGzoPhrSQuf7OgP/AGzFHt7zHdez5PtnlEvxe0mLRrnU&#10;pLC/8uOTy47b7P8A6Tcf9s//AI5XafD3XDr81xdiR4kkt4v9ClGXj5k/jrph4Y0kj/kHW/8A37q3&#10;ZabaWA/0aBIh/sCuapU55mnP+75C7WFc+FNKuZDOLNLa5x/x8W37iX/vtMGt2isznOXTStYs2xZa&#10;v5qLz5epW4kz9Hj8v9d9NOs6pZOhvtGlEY5MunSfaIwMf3Pkk/JHrqqKrmAwrDxNpWoTpbw36fag&#10;P+PaXMc/4xvh/wBK2s1Uv9LtdUt/Ju7aG5i/uTxiQfrWR/wii2wDaZfXunekaSb4x/wB80bgdLRX&#10;L+dr9icNFa6rGuCSgNu+P9z94D/45Tm8aWVoCdRWfRcD/mIx+XGP+2n+r/8AH6OUDpqKrwzJcxpJ&#10;G6yRuP8AWJVipAKKKKACiiigAooooAKKKKACiiigAoopM0ALRRSZoAWikzRmgBaKTNLQAUUUmR60&#10;ALRSAg9DmigBaKKKACiiigAooooAKKKKACudsv8AkfNX/wCwdZ/+jLmuirl9Cb7X4h16/BBi8yOy&#10;Q+0f/wBskkqogdRRRRUgFFFFABRRRQAUUUUAFIaWigCIYPauB0CKeLS40njkik8yT93LJ+8/1ld8&#10;4L8bq8R1vRfiLFrMSaNHbx6Vbx/6qX95JcSf9NJK6Kc+Q6KEIT+OZ30kscUfmSf6uq39qQf364vT&#10;bb4mRXNu9/Bb3Mccf7zyv3fmSVVGm/EuazvvPstMlvZ5MQfu/wB3bR/+1K6lVhz8hEPfhOZ339s2&#10;n/PSo5NZgi/1kkn/AH7kribPR/Htq9zJcaVYXIMeLePZH/rP+ekn7uq8ehfEX+yraCS1sJLzzPMu&#10;Lr7PH/q/+eccdae0p8/IL7HOd9/alv8A89P/ACHXnvxE+H1v431j7XI8Y8uPy/3skkf/ALT/AOml&#10;WToHxCj0a9jTTdN/tG4/1cvkR+Xb/wDbP/lpUd14d+IMkdjGljYSeRHi4klt4/8ASJP/AGnHWVT2&#10;GI9yod2ExdfL/wDa8PP3yT4d+ErTwFcXvkSR+XcRx/6rzJP9X/2zruf7Ug/vyf8AfuSuBufD3j06&#10;HHBb2thHqPm75L6S3j/1f/TOOpb3QfiFLcSfZLSwtrb7P5ccUtvHJ5kn/PSSnQ9hT9ymZ4uvUxP+&#10;11Kn7yZ3P9swf89JP+/clH9q2nl+Zvk/79yVw114e8evHptvDa2drHHJ5l5J9nj82T/rn/yzjqO6&#10;8MfEGS7uZILWwtYnk/0eOO3j/dx//HK0hUpzmctT3IQmd7/akEsf/LT/AMB5Ksxy+bH5kdcN/Y/j&#10;2LWLN4II7XTreP8AeW0ccfmXEn/XSq0WjfEySTfJcRxRSXHmSRR28f7uP/nnHUQqU5jn7nsztPEl&#10;r9q8PajB5kcXmW8n/Hz/AKv/ALaV3lqcWsXH8IrxyTRfHV9rFz9rgj/sWWDy49N8uP8A8iSV7HZ7&#10;xax+YNkm3kelcM5+0Lr04Q+CZZ/CilwfWiszl+YUtFFIoKKKKACiiigAooooAKTFLRQAmKMClooA&#10;TFGKWigAooooAKKKKACiiigAooooAKKKKAObk8HaWJ5J7e2Onzu2Wls3MHmcdX2Eb/8AgeaBZa9p&#10;/FvqMGpx9o9Qj8uQ/wDbSPj/AMh10lFVzAc2fFEtkv8AxMtLu7L/AKaIn2hPxKZrU03VbPV4PNsb&#10;uG6i7PFIHFXcVj6j4b0zUJ2uJrNDdADFzDmOdPpImHH50bgbdFcu2jarpxLWGrNdRjA+y6inmAfS&#10;RMP/AN9+ZUn/AAkF/YjGo6PcRj/n4sv9IiH5fvP/ACHRygdJRWZp2u2OsFhZ3UFwU/1iRvl0rTqQ&#10;CiiigAoopD0oAQnNIMZpP4a57xl4wsfBeh3GpahKIoIh68s3ZaexdOnOrNU4bs6AsAPmIH41m3ut&#10;afYnbPe28Lf9NJNlfEHi/wCKeu+MNWvLma7vorKd8R2UVx+78uuPluZ5j86zSD/po9eHPMrfBA/U&#10;cHwDiKsObEVuQ++Ln4leGLKV459fsI3TqDMmawLj9oDwParJnV/M8vqscD5/lXxP5jS/8saXM5/g&#10;j/7+VyvM59j3KXAGEh/EqzZ9dXP7UXhOKTZBHeXJ/wCmcVYur/tX2Nu/+g6NPcx/89HYRivmTzZ/&#10;L8v93UJWc/8ALRP++Ky/tOuehQ4Gy2n/ABD3fUf2sPEEkf8AommWNt/103v/ACrl9W/aN8Z6kX2X&#10;0VkjdEggyfzrzHyvM++7yVo6TpYlk3yVz/XMRU/5eHtw4cyjD/8ALg9p+Ffxk1TS9ZjfxFqk17p1&#10;xHsfzPn8s19PWtzFe2yTQv5kTjcrCvhcQBY+P9VXuHwM+KZFxHoOoPHEknFp/v8AeOvWwOLv+7mf&#10;mnEuQ04r63g18j6DpaQHIBozXuH5eLRRRQAUUUUAFFUNS1O00iDzrudLeP1c/erDL6p4gJRPN0fT&#10;+zv/AMfMo/8AafX/AH/pVKNwH6trNxeXL6XpOHvf+W9yOY7VPX3fp8lbWk6ZDo9jFawDEUfAzRpu&#10;lW2kWwgtYhFEOwq2OtJsB9FFFIAooooAKKKKACiiigAooooAKKKKAEoxS0UAFFFFABRRRQBzfjpQ&#10;fDF6v9/ZH/5EFdBD9xfpWD45Uf2DHH/fvbNP/JiOugWn9lALijFLRSATFLRRQAUUUUAFFFFABRRR&#10;QAUUUUAFFFFABRRRQAUUUUAFFFFABRRRQAUUUUAFFFFABRRRQAUUUUAFFFFABRRRQAUUUUAFFFFA&#10;GPqOg6fq5jku7WOSWMfu5cfvE+j9apNoGp2QB07WJQuP+Pe/X7REP/ah/wC/ldLRVcwHMjXdSsmP&#10;9paNcquBm509vtEY/wCAf6z/AMcq9p2vafrG4WlzHLJGPniz+8T6p1rVxWdqOhWOsFTfWsFyU/1b&#10;yJlk/GhMDUpDXOf8I9f2ODp2sXESY/4973/SIx+f7z/yJUFz4j1HRopJdV0staovmPeae/mKif8A&#10;TSM/P+EYko5Q32NXXdcs/D2lT6hfSiC0gQu7ntXxf8Vvizc/EbVzjzLbT4P9RB5fJra+N/xqj8e6&#10;l/ZulT/8SODrlSn2iT0ya8mWVTnL181j8Z7T93TP3Hg/hxUIfX8Qvf6C+cnpJ/3xR5p/55yUvmR/&#10;36PtMf8AfFeEfrlhPM/6Zv8AlS+bJ/zzNJ9pT/KUeaf+mn/fFAC+bJ/zz/8AIlH7z/pnR5v/AEzk&#10;ojM8smyOD/v7QYvQns7Ge9fZJJ+7rqLW0817aCBP3sknlxxx1FZWcdikaH/Wf8tK9q+A3w6F/dx+&#10;Jrt/3af8e8WzH/bSumnT9r+7pnxWd5vDBUHUL158EP7M8FSud9zeH95PH614zc2s+g6h/rJI7mP9&#10;5HJX3COgB714J8afh2lu/wButfLigf7n/TOStMdhHgGq9P4Ptn5Tk2ezeIccQ7853/wk8dp4z8Nx&#10;NIcX0HyTDPU/3vxrvVUZJB618a+BPGd14I16O9h/1f8Aq57f++nrX1NF440W6t4pINRjuJZY/MW3&#10;th58o9/LTLn8q+lwOI+s07o8riDLP7PxHtKf8Oex1FLXL/2xqt4FFlpLW0Y/5eNRfZn3EaZP/ffl&#10;1IfD15fr/wATTVZ5x/z72X+jxn8v3n/kSvQ5T5gtX/iXTtMkFu1wZLvtbQIZZf8AvhOapJJr2sDd&#10;FFHolswwGm/eXH/fH3EPv8/0rZ0/SrPSIPKsraO2j/uxpirY60XAxNP8MWthP9pZZL28I/4/LmTz&#10;JOn/AI5/wDFb1FFSAUUUUAFFFFABRRRQAUUUUAFFFFABRRRQAUUUUAFFFFABRRRQAUUUUAcv4tw7&#10;6ND3k1CP9A8n/tOulHWub11BceI/D1p/zzllvf8AviPZ/wC1a6QdapgPoooqQCiiigAooooAKKKK&#10;ACiiigAooooAKKKKACiiigAooooAKKKKACiiigAooooAKKKKACiiigAooooAKKKKACiiigAooooA&#10;KKKKACiiigAoopDQA3IxXzh+0p8YhpTSeErGQW1w8ebqST935kf9yP3r6PGCPY145+0D8BbP416L&#10;CYJIbHXbTm3u5I8/8Ab2rmr+09n+7PayWthKGPp1MZ8B8ikgeY/meZSNGrnP8jXOfET9l3x18OL6&#10;NJ7rTb37R/q7i3uJIj/6LrjY/Afj61/5Zyf9stQr4PEVPq1T2dQ/p3B47Lq1L2lCvoer4X2owvtX&#10;ln/CI/EH/nnP/wCBkdRS+HfiJF9y2uv+/wD/APbKx+sUzu9vhP8An+esb19aQsp715RH4f8AiJ/z&#10;7Xf/AIGR1ai8D+PpPv74v+ul5R9Ypg8RhYf8vD0rzfKjk/5Zf9da6LSbB7WOOf8A5aSf8sq8c/4V&#10;V4ov5I5L+SCWT/ppceZXtfwn8G69rs2l6Vrl1GYPPjjeS2/551008XTf7s+YzDMKEabq+0PQPhH8&#10;MpvHWqC9nSP+woJPnkk/5eP+mde/+M/Gfh/4TeC21DVrqLR9PgTYnO7DdkQd+ldJoujWfh3S7fTr&#10;GFLezgQIka9sV+ef7f8A8SZ/EfxJtfDEbONP0mIExD/lpJIK+mVFYOnp8cz8T9vV4kzC1T4D1Qf8&#10;FHPCsOrC2j8NatJpw/5ed8fmf9+6+ivB/jbw78c/Bsmo6NcfadMuAYz5iYdHr8d/+Wf7uvr/AP4J&#10;0+MJ7Lx1r3h6Tf8AZr+D7QkZ/wCWbx9f0rOE3W/dVfgPWzbIKGFw7xOG+wemePfAF1pPiZ7aZMw3&#10;PL/8869o/Z9gubbwVHCyoLEO/wBnxH5fGfStX4r6ch8NX18if6T5ccfzPhP9Z/8AXrV0vVLnSLGC&#10;G40O4t41T/WWf+kRD6Y/ef8AkOvMyuFfD5nXwvP7kIQ/9uPDx+bPGZdTpTWx11LWHZ+KdK1CU26X&#10;0YuiObeQ+VJ/3w/NblfZnyYUUUUAFFFFABRRRQAUUUUAFFFFABRRRQAUUUUAFFFFABRRRQAUUUUA&#10;FFFFABRRRQBywY3vjuTkeXZWIAB/vySc/pEldTXLeDNt9b3epnH/ABMLmSZPeMfu4/8AxyMV1NXI&#10;zgFFFFQaBRRRQAUUUUAFFFFABRRRQAUUUUAFFFFABRRRQAUUUUAFFFFABRRRQAUUUUAFFFFABRRR&#10;QAUUUUAFFFFABRRRQAUUUUAFFFFABRRRQAUUUUAJRijNB6UAeLftMWTzeFdPu0fCW9wY5P8AgaEV&#10;8wa3rNpoNvHPPHPL5kn2eOKOPzP3lfanxP8ACo8ZeE59NVQ8xdJEJ/gIPX+dfJvjL4aPf/YoLSST&#10;zLPUI5JJPM/1cdfmHElP2WKpzn9s/ReGqlOdN06hxcXjfSZdPvb/AMy4ijs5PLkjlt5I5I/+2dFj&#10;4ytNU1T7DHBfxSfZ/tEf2m38vzI67CX4LaN/Y+o2n2u7luNQ8vzL25k8ySrel/DmSx1+y1W71b7d&#10;Jb28lvHH9njj/wBZXyXtKB9pCFBHmfhfx5J4jvLby4LC2spP+euof6T/AN+61fiHqGu+F9LvZ7TR&#10;ZJY4/L/06SSPy/8Av3/rK6a++FD6pqttPfal9qtre4+0fZvsccfmf9tK6zxL4XtPFGhyabd+Z9nk&#10;j/eeXJ5clL29PnOluhCcDnPBOj6lL+/1nSbS2j8v935d35kn/fvy69J0C6jsta06bZ+7guI65nw1&#10;4ck8ORSRnUr/AFKOT/n9kj/d1vWg8m4j/wCulYUqn+0L2Z5WJ5KtOofUL/6s/Svx4+PWpf2t8ZPG&#10;VzHP5kT6ncDzP+mfmV+wbf8AHs30r8ZPiZFJF8RPE8cn+s/tS4/9GV+143amfG8KL99UZzNe4/sW&#10;38lh+0F4fjR/L+0LLHIP+2VeHV7J+yF/ycR4S/67y/8AoqSvPpfxT7zMV/sVQ/Sn4rRSy+EZGSTy&#10;1jeN3/2xnpXZ2p/0KL/drjPilbvJ4Xnn80xpCqkx/wB/94n+Fdna/wDHlF/u0sP/AMjyv/gh/wCl&#10;SPxmf+50/wDHL/20bf6fa6lb+TdwR3MXeOVN4rHHgyzgAFlJdaSQODYzmOMH/rl/q/8AxyukozX1&#10;POecc59i8QWBzBqNrqMYH+rvYPLkf/tpHx/5DpI9d1S1AF/oVxn+KaykS4jH57JP/IddLRV8wHPx&#10;eMtJlbZLeiwlx/q7xTBJ+UgFbiSiQbl5FNmgS4jKSIsiHqjisObwTo6tvt7Q2Eh/j093tz/5DIo9&#10;0DoqK5ptA1a3VjZ+ILhjjAj1GCOeMf8AfHlv/wCP0ou/EFgcT6da6jGP+WllP5cj/wDbOTj/AMiU&#10;coHSUVzJ8WRKCt5YalpjEDma3MiD/gce9P1q/YeJNK1R9lpqNrcSj+COcE0coGvRRRUgFFFFABRR&#10;RQAUUUUAFFFFABRRRQAUUUhoAaetc54tuJJbWLSrZ/8AS9RzBkf8s4+fMk/AVrapqkGkWcl1dP5c&#10;Uf8A49WX4f0yaSeTVNRjCXs42Rxf88I/+edXD+YyNu2tI7K3jghQRxxpsQelWaKKg1CiiigAoooo&#10;AKKKKACiiigAooooAKKKTNAC0UmaM0ALRRRQAUUmaM0ALRSZozQAtFJmigBaKTI9aM0ALRSZHrS0&#10;AFFFFABRRRQAUUUUAFFFFABRRRQAUUUUAFFFFABRRRQBGwAGewrzv43fFZfg94BufEgsP7RMEiR/&#10;ZxJ5ed5xXojEEexrzj48fDe3+KHw21DQ7nUU0qPKTm8f7kew5yazne3ubnRhPZfWIe3+DqfNup/8&#10;FCDd2k0H/CHR/NHxJHqn/wBrryfUv2r59UuN8GhfYYpJPMk/0j95JXY2n/BO7VPEKGf/AITCCysg&#10;cQb9PfzHT+//AK2rA/4Joai3Txzbf+C0/wDxyvmcXga+N/jwP2XB4jhXC1Pcqe5/28cd/wANUR/9&#10;C/J/4EUf8NURf9C9J/4EV2X/AA7O1H/oebX/AMFx/wDjlL/w7P1L/oebX/wAf/47Xhf6tr+Q+m/t&#10;3hX+f/0o4z/hqeL/AKF6T/wIqT/hqmP/AKF6T/wIrr/+HZmp4/5Hm1/8F7//AB2vLPjj+yVJ8ELf&#10;S5LrxAurfbzJF/o9l5Xl/wDkSuefD8KcPaVIGlPNuGcTU9nTn/6UdJF+1Qksmz+wD/4ECrMn7T6f&#10;9AMmP/r4rwa28G2n/PeTy/8Anr5dS2Pgi317VLLTYLuSKO4uI4/M8uuZZbhU9DrqLKEtT62g/wCC&#10;icUFmkZ8HP8AIMf8f3/2uvk34j6xY+O/G+s+IIEuLKPVLiS4+z/u5PL8yvpb/h2bfbN//Cb2+fT7&#10;BJ/8dprf8E1b1Sobx1axluE/4l3/ANsr6r2GPqK0z53CY7g7A1XUob/9vnyT/Y1p/wA97j/v3XXf&#10;CTxVafC34i6P4m8i41KSxeV/s/8Aq/M/d19E/wDDs7Uf+h5tv/Baf/jlZ2m/8E573ULu7tZvGtvb&#10;3lrJ88Y0/rH/AMs5P9ZQsJj0epUz3hWtS9nUn/6UdTqn/BQO11HT5LS+8DCW3cYkjlv+3/fuvaf2&#10;cv2kk+PM2rQJoraSbBU5M4k35r5/H/BNDUiM/wDCc2v/AIL5P/jle6fsz/sv/wDDPl3rV42uHW5d&#10;SSJH/wBHEezZXdhKWLhX56p+f57/AKqrAT/s7+J/2/8AqfQo6UtIOlLX0B+VhRRRQAUUUUAFFFFA&#10;BVG/0aw1SIJe2cF2vpPGJP51eooA5o+ELKF/9Fe700AZ/wBFu5I4x/2zzs/SphpOsW/+p103H/X9&#10;aRv/AOi/LrfoquYDnI7vxDAQZNPsbtAMebBcvHIf+2bpj/yJSHxW8I/0zRtWs1xnd9n+0E/9+DJX&#10;Q4oxSuBgjxrouPLudSgsZSOYr0/Z5B/wCTBrYhuo7qPzIZEkjP8AGhzU+2sKXwdody/nSaNY+bj/&#10;AFn2ZPM/77o90DczRmuf/wCEQtYo/wBxc6nF/u6hOT/485p//CP36LiHxHqA95I4H/8AadFgOgor&#10;nzYeIFHy6xZv/v2B/pJSPH4jQc3GlyfSGRP/AGc0+UDoaKwf+Kk/6hX/AJEpv2fxHIvz6hp0H/XO&#10;yd/5yClYDdzWBf8Aiq2S6ksbGN9V1FODb2zf6s/9NH6J+NRt4TW7j/06/v8AUSR9yWXy4/8AviMI&#10;K27KzgsLdIbWFLeBOEijTYB+FPYDGstAnurqPUtXdLm8TmG3TmC37/Jn+P8A266SiipAKKKKACii&#10;igAooooAKKKKACiiigAoopDQAwqdpryTWrnx1PqusnQdY0n7Ok4t4LaS3I+z4/1ju/8AG/tXrm7j&#10;1rg9Mv8A7VrfiKDZB/o95/y7/wDXOP8A1lb0ILn5i6c1H3TlrP8A4WbHFcyXms6TdvHF/o8MdoYx&#10;JJ/00f8A5Z0kI+KI06zjfXNG+2yyeZcSfZD5ccf/ADzj/wCelegU3Ga6rQ5uY25l7HlOKl/4Wc2i&#10;ysmq6NJqssn7uN4CLeOP69XqW6/4WNFJbpBrGkSxxwZkklt/L+0S+v8A0zj/AO/ldhRStDm5jLTk&#10;5DkrpfiEbOwig1jSvtLyZu7mSA/u4/8ApnH3/Glv5fiFNc3JtdR0mK3/ANVb+Yh8wf8ATWT/AON1&#10;09SeZRGKjLmCa54Qgc5cHxvJq2mouq6bHp0f/H48kB8+X/cHRPxqPzPiE9xl9Q0W1jefHli3kkMU&#10;XoP78ldP5lHmU4xUdwn7/JAxDc+NBrtxILzSf7Kjjxb2wjk8yeT/AKaP/wAs6p2Evjxbi1+3atpX&#10;lgb7j7Pak/8AbOP1ro6KIxUdwrLm2Obgfx2H1aeTUdJPmf8AIPt47eTy4/8ArpJ/HUcK+P4d2/XN&#10;Nudkf7v/AEQx75P9v0/Cus8ujy6IpRhytGkpKU+dHB6YvxC0+4ju9Z8TafdabbpJLcRWWn/vJP8A&#10;pnXp/hm+n1TQNPu7mB7a4ngSSSF+qHFct4p8+Lw3qslpPJbXP2eTy5Y4/M8uui8GJNH4V0oXHn/a&#10;Ps6eZ9p/1ucfx+9Y1LeyTM5yU5c6OgooorkMwooooAKKKKACiiigAooooAKKKKACiiigAooqnfah&#10;BpdpJdXUiRQRjLyGgAvb2DTrWS6uZEt7eMbnkfgCudt7KfxXcx3t8jxaYmJLWycZ8z/ppJ/8RT7a&#10;xuPE1zHe6hEYbJPntbCQc/8AXST8/uV1FafAZbjsUUtFZmoUlLRQAnevj3/goIwTT/CRH3/tMmPy&#10;FfYXevjn/goL/wAePhP/AK7SfyFcGO/3eZ7+Q/7/AEz47jupPL8vzP3f+sra8Cf8jpoMn/PO8j/9&#10;GVgxVteDf+Rs0X/r8t//AEZXwlP+JTP2LGf7vUP1xi/1SfSsbxXpz6nodykGDeR4ntyP+eqHfH+o&#10;rXh/4946mr9JWx/P73M3SdSi1nSrS+hP7m4jSRPx5rO8SadOxi1PT0Daha/wD/ltHn546j8MoNOv&#10;tW0kjEcFx9og/wCucnz/APozzK6StfhMSppWqQ6xYx3Vu26KQcVbHWuTuT/wimsm6AxpV/JmfgYh&#10;n/v/APA+ldYOtQzUfRRRSAKKKKACiiigAooooAKKKKACiiigAooooAKKKKACiiigAooooAKKKKAC&#10;iiigAooooAKKKKACiiigAooooAKKKKACiiigAoopDQA1hXH2H2uPV9Z+0JaRp9o/ceV/rPL8uP8A&#10;1ldgOa4a0t3ttf12RvIAkuI3/dvvk/1cf+s/551vR3NKcjZ83/pnUXm/9M6ZRXWMf5v/AEzo82mU&#10;UwH+bR5tcf4o8d2nhKLz7+CSO2/5+v3fl/8AXP8AeSVxdz+0ZosVx5cfmS+Z/q5Y45JP/RfmUgPY&#10;PMo8yvDov2kYLqTzILCe5to/9Z5dvJ5nmf8AbTy66PwB481Lxv5c/lyWNt9n+0eVLb/6z95JH/yz&#10;k/6Z1n7QD07zKk82qVv/AKipa1AsebR5tV6k8ygCrrcv/EnvXSeOxkjt5P8ASf8Ann+7/wBZWz4U&#10;w3hrTD9re/8A9Hj/ANJk6ycffrC1fy/7H1HfJ9mj+zyfvP8Ann+7rU8F6vZapoNrHaXL3PkRpG5k&#10;Qo/TuK5a/IL3+Q6aiiiuYzCiiigAooooAKKKKACiiigAooooAKKKytX1i10a2866cRoT5aAffkf+&#10;4g9eKAJ9S1KDR7OW6upBFBH1NYVpp8+u3SalqimOGM+ZaafKP9X/ANNJP+mn/oFS6bps2pXcWpas&#10;myVebezzlIPf/fro6v4TIfRRRUGoUUUUAFFFFADRXx7/AMFBf+Qd4U/67SfyFfYVfHX/AAUF/wCP&#10;Hwn/ANdpP5CvLzD/AHeZ7+Rf8jCmfG8Vb3g61k/4SzSfMj8r/TI//RlZMdr/AMs/L83zK3vC0X2X&#10;xRovmfvf9Mt/+2f7yvjcPT/eH6zjKn7qpTP1ji/1EdTVDD/x7x1NX6Ktj8Ie5yusONP8TaNqB2iO&#10;cyadNjn7+JIz+ceP+2ldPmsXxXpUmq6FfwxJm52CSDH/AD0jO+P/AMfAq1oupR6zo9nfR/cuIkkH&#10;41b1EWLm1jurd4J0SaKRNjo44eue0G5fSr7+w7tpHGzfY3EmP3kef9X/AL6fyNdTWXr2jpq9oqCT&#10;7PcRv5kFwOscnY0Jga9FYWg6y+qWzrKnkX8D+XcW4Odj+3+xW7UgFFFFABRRRQAUUUUAFFFFABRR&#10;RQAUUUUAFFFFABRRRQAUUUUAFFFFABRRRQAUUUUAFFFFABRRRQAUUUUAFFFFABRRRQAUUUUAN4xX&#10;BWkNvDr3iJ4LR7aR7yPzJR/y8SeXHXecYrgrOHydZ8Qv9ge18y7/ANY8nE/7uP8Aef5/551vQ5bm&#10;kOf7Bq1FRRXojCiioaAOZ8ZeHI/EdnHaSfa4vLuI7iOWx8vzI5I/+ulcFF8ArS6vI7uee7l/5afv&#10;bj955n/bPy69jrz34v8AxRn+GsFnLHYpepOJDIZJP9X5fl//AByuWvyU4e0mdmFwtfMK9PD0P4hQ&#10;sfgF4esP+WHmx+Z5kkUnmSf+jJJK7DRPBFh4c/d6TYWGmR/8tPs1nHH5lcb8LvjJcfEDxBeWFxZQ&#10;W0cEcn72OST/AKZ//HK9TrOhOniKfPTHjsDXy+p7DEfGLH+6jqWoaK7jiCiiisgK+ry+Vo97vjjl&#10;/wBHk/1v+r/7aVbstIbV9B0i+t5o7LU47SPy7m2TEeMfc2f3KhvvM+x3Plxxyy+X/q5K6Dw55/8A&#10;YVh9o+z/AGjyE8z7N/qun8HtWFSQVIe4Q6Pr/wDaDvZ3kP2LVI/9Zbt0k/24/wC+nvW5WZq+iw6v&#10;bqkoaOSP54biPHmQv6pWdp+uzWdxHYaxtjuHPlwXicR3H6fI/wDsVzHKdPRRRUGoUUUUAFFFFABR&#10;RRQAUUVz2r+IPLvP7O01Be6oesf8EA/vyUAWdb12DRo4w6PcXE52Q28f35DVLS9ElmuRqWrus9+R&#10;8kajMdr7R+/+3U2j6CdPd7qeY3uoScyXEnb/AGI/7iZ7VuDrVbAPoooqQCiiigAooooAKKKKAGt1&#10;r4//AG/f+PXwn+78399J/IV9gNXx/wDt/S+VY+Fv+usn8hXmY7/d5nv5F/v9M+OorqOKP93H+8rS&#10;8G/8jZpX/YQj/wDRlYkP+rrW8G/8jXov/YQj/wDRlfEUv4qP2LE0/wDZ6h+ukP8AqI6mqGH/AI94&#10;6mr9JWx/P73CuW8JKLGbVNL4zaXcjx8dY5D5oP4eYY/+2ddTXL3jf2b41spV/wBXf2728mf78Z8y&#10;P/0OWriI6iiiipA5fWrGaCaPVtOTdeWwKyQZx9ojz/q/r/c+vvW1p19b6pYxXdq/mwSjehq3XJag&#10;P+EU1GS9T/kD3b5u4x/ywf8A56+gT+/WnxGR2FFFFZmoUUUUAFFFFABRRRQAUUUUAFFFFABRRRQA&#10;UUmaWgAopKWgAopM0ZoAWikzRmgBaKTNFAC0UUUAFFFFABRRSZoAWiiigAooooAKQ0tFADATtPFc&#10;PbLOdW1rzRP/AMfn7vzf+eflx/6uu57HmvHvH48bW2rxQ+H7aOW1efzbi5uD5knl/wDPOOOtac+R&#10;m9CHtJ/HyHZSdKr/ANqWn/PxH/38rgbbUPiZJLELjRrOKMyfvPL8yTy4/wDnnSyX/j661C9eTw3a&#10;fYo4/wDiX23mSeZ5n/TSSu2VSECYe/7Q7j+1bT/n6T/v5R/alp/y0njrz7TYvG/2iP7f4etJbaOP&#10;959mj/eSSf8AtOo4j8RZdPvd/h/TPtskn+jxfvPLt4//AGpJ/wB+60lUp8/IFP34TmeinVLX/nun&#10;/fyuB+J3hBPHAs/KnERt45P3sd39n/1n/bOT/nnS2UfjaE3slx4bs5Mx/wCjRRx+X/38kqt9l+IX&#10;9j2UEmjWEt75nmXEvl/u44/+eccf/tSs6nsKn7g7cJXng/8Aa6f8QqfDjwHF4N1v7W12JTJHJHJ5&#10;l/v/APbeOvTf7UtP+e8dee/ZvHUOj3P/ABT9hJqL/wCo/wBZ5cf/AMcqS5j8exfYkg0Kzk8uP/SJ&#10;ZI/+PiT/ANpx0UYUKX7mAsbiqmM/2qud9/alpF/y8R0f2paf89468+ubXx3/AGHHBaaLYf2jJJ/p&#10;FzLb/u44/wDpnHSalbeOprySS00KzjtvL8uPzI/3kkn/AD0k/wDjdawqU5z5Din7lPnPQotUtJf+&#10;W8dWY5Y7qPzEk82OvPZY/HUMmnJa6Vb2sQ/4/Ln7P+8k/wCucdF1dfEmW4uZINNt7a3kk/dxeX5n&#10;lx//ABysozhOY5+5CnM9CuYvNt5I/wDnpHW74TtfsfhnS4P3f7u3jTEX3OnavLXl8dTa3bEWPl6R&#10;HH+/xH/pFxJ/7Tr1Hw3Ziw0HT7fyfs3kxJH5P9ziuapUU/cLqQhD7Zu1WvrCDUbeS3uYUuLeT78c&#10;gyDVgdKWuY5zldmoeGWJTz9W0wfwffuYAP8A0aOf+un/AF0rb07VLTV4PPtZ0uI/Ufw1cPWsO+8N&#10;2l3MbqEvY33a8tiUk6cb/wC/06PmrMjformxda5pgzc2kerRj+OyPlyf9+3/APjlNTxvpCrm7vRp&#10;0nUJqKPZ/wDozFLlNTpqKpQ6paXUe+O6hkj9UkFUrnxXotm/l3Gr2MUn/POS4QVIG1Ve5uorSB5p&#10;pEiij+/I/QVhf8JDd6h8umaTczDAxPer9mjH13/vP/IdMtvDRupY7rWZ21K4T5449vl28XH8Ef8A&#10;8WTVcoDDfX3iXKacJNPsD/zEJE+eT/rmh+v362NK0i10a3EFrGIk9f42rQoHWlcB9FFFIAooooAK&#10;KKKACiiigApD0paKAIh84+lfLn7bXgnXPGGn+H/7D0a/1aWCWQyfY4HkMYx14r6lXA6ChlB6jNc1&#10;emq8PZnZhMU8HWVeG6Pyoj+BnxCEf/In65/4ASVpeEvgr48tfEelSz+Etctoo7yOWSX7BJ/z0r9R&#10;CgPYflRgL6D8K8v+yqaqe05z6ipxTialP2bggi/1SfSpKKK90+LCuZ8ag22nW2pIMvp13Fc/8A/1&#10;cn/kOSSumrO1XTo9T028sm+5cQSRH/gYIqogaNFYvhS/k1Pw7p1zLjzHt0L/AO/jmtqpAKrSxR3c&#10;ciSJ5kT/ACPG/SrNFAHI6XI/hnUE0e6cvZycWNxIQP8Ath+GK6us3V9Ki1axltJc7H/jjGHR/wC/&#10;VHQdYneV9L1D5dTgH3zwLhP+eiVp8RkdHRRRWZqFFFFABRRRQAUUUUAFFFFABRRRQA1cU1iM0vAz&#10;ivM/HPg2z8V+KLeS7iu0+zWeILiOT93HI8mP9X/z0qluVCHP8R6SeoAoVwzkV4npvwH0LS7yOeSf&#10;U77y/wDlnc3nmeZJ/wA9JKSH4JaVFHqX/Ey1aS51CT95eyXH7yOP/nnH/wA866ZYdOXuzKhT9yc5&#10;HtrbdnJ4oG0pweK8gsfhBoWl/aZIHu/Mkj8uPzbjzPs//XOoo/gvoVppVtY/a9Tljjk+0SSy3n7y&#10;4/66SUex961xez/d8/2j2Rtnl9eKF2+X14ryQfCrSYtLvbSO/wBTikvP9Zcx3H7z/tn/AM86kl+F&#10;WkyRWUCXepxR2cflxxx3H/LT/npJ/wA9JKj2Pvbh7N+z5/tHqx2rHyeKAVCcdK8pufhVpV1o0Wmx&#10;3epRW8cnmSeXefvLj/rpJUl/8NdNv7iSd7vU4v3f2eOOO88uOOP/AKZ1ao+9uEqXuc/2j1InYAO9&#10;PLdq8uuvh3pt+dNDz3/2bT/9XbR3H7uT/rp/z0pl98NdNvri5nnu9TlkuJPMk/0yT/v3/wBc6FQv&#10;L3mE6fJGDj1PUi4Vgoo3ckGvMZfh/pt1rttqryXcklvH5dvH5/7qP/tnVKL4V6FFJ5jvf3MnmfaJ&#10;PNvJJPMk/wCmlONC/wATCtT5OTl6nrKzq/HSpsccV4fN8DfC9zf/AGu7+33MkknmSebeSfvK9A8A&#10;NOLXUo57i3lWO8kSKK36W8X8Ef5Vm6Pu84VlCnK0Xc7GloornICiiigAooooAKKKKACkxS0UAFJi&#10;looATFGKWigBMZowPSlooATFGKWigBMCjFLRQAUmKWigAooooAKKKKACiiigDJl8M6Ncvvk0mxkk&#10;9Xt0J/lVyzsbWyiKW0EdtH6Rpsq1RQAUUUUAFFFFABRRRQAUUUUAFFFFABRRRQAUUUUAFFFFABRR&#10;RQAUUUUAFFFFAHLeEQ1tDqtiCM2moT4B9JD5ifpJXTVzmhgW/inxDF/z0e3uPzj8v/2lXR1ciYjh&#10;0paQdKWoKCsLXNIGqQJNBILfULf54Lj09j/sVu0UAYvh7XRrVtJvT7PdwP5dxB18t61x1rB1/Spx&#10;cJqunAfboE2PHj/Xx9fLP41c0nWIdXsY7uH7hGDGfvo/dDVAatFFFSAUUUUAFFFFABRRRQAUUUUA&#10;JjAriNZt7qXxvZvGk/2YWcg8z/lmJPM7125PFcXrQtx41s3e6mFx9jk8u1H+r++P3hrej8YLk+2X&#10;fKk96PKk96k82So/Nk966zUj8qT/AJ51J5VHmye9R+ZTAPKko8qSjzKWgBPKko8qT/nnS1D5kf8A&#10;foAl8qSj7LJUUUv/ADzqXzKAJPsr0fZXqPzKPMpDJDFJF/yzrM+F+jx6DpOoW6C3x/aE8my26pyO&#10;JP8Ab9a0/Nqn8PIIEsNU+z2f2H/iYXPmfvPM8yTzP9ZWVTn5CXyHaUUUVxGYUUUUAFFFFABRRRQA&#10;UUUUAFFFFABRRRQAUUUUAFFFFABRRRQAUUUUAFFFFABRRRQAUUUUAFFFFABRRRQAUUUUAFFFFABR&#10;RRQAUUUUAFFFFABRRRQAUUUUAFFFFABRRRQAUUUUAc1Zf8j9q/8A2D7P/wBGXFdLXL+Gh/aF/rOp&#10;Icx3FyI4H/6ZxoE/9GeZXUVczOAUUUVBoFFFFABXLarp1xo19Lq2mxvKJB/pdjH/AMt/9tB/z0rq&#10;aKAKWnahBqlnHdWsglgkGUcd6tDrXL3tnNoN1JqOnI9xDITJd2Mff/ppGP8Anp6j+Ot6wvrfU7WO&#10;5tZUmt5B8kiVTQF2iiipAKKKKACiiigAooqnqWoQaXaSXV1J5cEfU0ALe3lvYWslzdSJFbxjc7v0&#10;FeZahKNe8aadLqKXtvEtu89nZNny/wDWf6yU/wDPT/nmldbYadPr15HfapEYLRDvtbB+3/TSQf3+&#10;fwqtrl46eL7S0Dp5ZtJJTGUzn5wK3o/H7o4cn2yzRUVFdhoS0VFRWoGB4x1S70bR72/tJI/9Djku&#10;JIpI/M8yOOOvDvEnx98Q6NH+8gtIpI/3nlSXHl+ZH/5Er6C1K1kuo5I4/L/eR+X+8j8yudtvhzps&#10;UnmfZLe28v8A58Y/s/8A6LrlmM8FufjT4l1TULmCCSPy4/8ASI5La4kuPM/6Z/u4467DwJrPiXxb&#10;4g8vWoLj7N9o/wCWVneWUfl+X/rPM8yvW4vBum+X/qPN/wCuv7yrv9jQeX5ez93QoBYs2VWaiiij&#10;tf8AV0laiJqKhooAt0ngM/8AEtvMac+mILy4+WT/AJafvD+8qOn+BLeeCy1H7Qk0Yk1CeSMSyeYd&#10;hPFY1PgBnWDpS0g6UtcRkFFFFABRRRQAUUUUAFFFFABRRRQAUUUUAFFFFABRRRQAUUUUAFFFFABR&#10;RRQAUUUUAFFFFABRRRQAUUUUAFFJketGR60ALRRRQAUUmaM0ALRRSZoAWikpaACiiigAooooAKKK&#10;KACiiqWoarZ6PAZ725jtY/WR8CgC1XN63qdxqFz/AGRpsmLp/wDX3MZ/49U9ev3/AEpkl9q+vkrp&#10;0cml2mf+P25T94/vHGf/AGf8q1NJ0e20e2MNuoyf3kkj/fkf++57nir+EyLljp8Gl2kFrboI7eFP&#10;LRB2FWqKKg1CiiigAooooAKKKKACuXv9JutJupNS0lfM8w+ZdafyBP8A7af3H/nXUUUAZOlaza6z&#10;bma2cPg7JIz9+N/7j+hrTHWsTUvDkdxc/bLOd9Nv8f6+EcP/ANdE6P8AjVUa9d6awXWNNkjA4+2W&#10;WZovf/bT8qpgdRRWdpmt2GsRGSxvYLyP1gkElaNSAUVhX/iXSrCd7ea/T7UQP9GizJP+EaZf9Kqm&#10;61nWPktYTpFuRzc3Q3yHr/q4+31k9PuVXKBe1fxBBoyojo9xdyZ8m0g+eSSqWmaJPeXceo6vtknQ&#10;5gtkyY7fp6n53/2/yq/pWg22j+Y8fmS3En+suJzvkf8AGtQdaLgKe9chrKzr4mgH2xPs32T/AI9f&#10;+WjSeZ98V2BPSuO122z4sjuN8H/Hn5fl/wDLQ/vKuh/ENKc+RjqKKo3N/JF5kn2SSWvTK3L1Q1ny&#10;a9+8/wCPS4/790n9syf6z7JcUuQxNGuK+MusX2keBLy602d7e98y3jjkj/66R10EWsyS/wDLhP8A&#10;9+6peIIY/EemSWM8Fx9n/wCWn+jxyf8AoyOsq9Oc6Z3YGvToV6dSofP/AIA+IXiu+8XaPDe6jOLd&#10;5/Lki8/f5lfUQ5FeYab4F0XS7iOe0sbiK5jk8yOSOwgj/wDbeu6/tSSX/l0uP+/dc+CoVKEP3h72&#10;f5jhMfWp1MJT5DVorK/tmTzPL+yXH/fuSj+3pP8AlpY3Ef8A2zkrt5D5nzNWisqPWZJZPL+wXH/b&#10;SrttLJL/AKyDyv8AtpTDzLFTeA/LNvqmy4ubj/T5d5uenb/V/wCx6fjUNW/A5t/J1TyXeV/tknme&#10;Z61yV+ToW+f2Z1dFFFcRzBRRRQAUUUUAFFFFABRRRQAUUUUAFFFFABRRRQAUUUUAFFFFABRRRQAU&#10;UUUAFFFFABRRRQAUUUUAFIehpazdbmFtpN5JvdNkDv8Au/v9M8UAW1XCH5ce2aGUFB8ufbNeI/8A&#10;Ct9YvdPsjB458Q2sezzH8y7k8yeT/pp+8/8AIcfl1Ld/DPWZ9KjtLfxx4ht5fM8y4vTeSSSSf9M4&#10;/wB55cddPsvd5zb2S9r7Pm0/mPbBwTxign6V4xf/AA31S8uZpIfGuu28Zi8mCOO7uP3Y/wCen+s/&#10;eSVPefDrUbi40wp4w1yC0teZ7dLuTzJ/+uknmUpUeWO5NGDnPkn7p6+oGemKVuvQfnXj/wDwrvV5&#10;LiZ38aa5+9l80xRTyR7E/wCecf7yrp8G6gdeGo/8JTqhtI4/Kt7MzyeXv/56SfvP3lEqHL8IUqbq&#10;fH7h6mCAQB2pgbeCK8ssfA+qw3FtJdeMtduY45PMkj8/y/M/+10+38IapDe6ndt4t1Z5blNkEYf9&#10;3aH/AKZx/wDxyh0XD4RQp88Zcx6kT8wFIHDsRXmej+ENR0u9imfxVrN8kUXlRx3M/wC73/8APST/&#10;AJ6VFD4Q1SLT76F/GGsyXV5J5sl9vj/dp/zzjj/1cdDo+9yihTfLKcj1UkUAivMLbwvqFq9zInif&#10;VpZHj2R+bP5kdv8A5/6aVij4b3q2MVs3jnxRJEH3zyfb/wB4/wD20/5Z0vY+9yXK5Pc5z2kketZt&#10;7r2naWP9M1K1tj6XM6R/zrxzUvgsmp6dLaT+K/EVz5kn7y4k1DzJP+ucfmf6ujQPhpJ8P45J9Fv7&#10;vUry4uLeOP8AtK4/d28fmfvP3f8A1zrT6vDm+MfJ7nOeq/8ACXWE0hNo0+ojGM2cDyR/9/PufrTl&#10;1fVroD7PoTwnH3tQuY4//RfmVu4oxXLcyOd/s7XtRAN1qsVhEesdhBmQf9tH4/8AHKsad4Y07TH8&#10;9bcy3n/PzPIZ5f8Avt+a3aKfMAUUUVIBRRRQAUUUUAFFFFABRRRQAUUUUAFFFFAGRqHh3S9Ybdfa&#10;ZaXrjvc26SfzFVv+EG8Of9C/pn/gHH/hXQUU+YClYada6Xb+TaW0NtH/AM84IxGP0q7RRSAKQ9KW&#10;igBmflrhfiN4BuvG1lJBaatcaSZI/LlktfkkdP8ArpXdkYpoxTLhOdOfPA8Pj+AOqQxuieLb+KIp&#10;5Qjjk+4laFz8HNbu9Q0y7k8S3Pl2P+qtt58v/tp/z0r18YUe1DAFRnpWkqk6kOSY41505+0j8R40&#10;PgdrHn+Y/i2/lke4+0SeZJ9+px8G9bOs3Opf8JTd/aZIvLjH/LO3/wCucX+rr2AYoK+9Eq85/GFO&#10;pOj8B4vpnwR1TTLi2kj8S3lz9n/1cd1J5nP/AD0pkPwU1tItWx4s1D7Rf/6268z95j+5H/zzFe1j&#10;nFJwM8UTr1Jz55ihN04ThD7Z45p3wW1fS55biHxFPv8AL8tPN/eeV/1zqqnwI1SDRv7NPiW88qS4&#10;+0TyfaJPNuf+ukle2lMrjNIUG3Bo9vPn5whNwpew+yeO23wW1i1t76NPEtx5l5/rLnefMT/rl/cq&#10;EfAjUDYadaDxFcfZrP8AeRx7/vy/89Jf79e0soK4NCqNuBR7SfP7S4/aT9n7D7B4vJ8DdUl0GTTv&#10;+EiuIoriTzLiSNz5sn/A6S9+Buo3TW5/tyWOK2tvIt4on2Rxj6f89P8AppXtLoCoBNCIAuBR7efP&#10;zh7Sfs/YfYPGLn4F3t3p9nYPrUkdlbSeZ5cUkkfmf9dP+elemeFdGutE07yLq5jufQxx7AtbTEbO&#10;c4pUI2e1ZbvnD2k+T2f2B9LSUtBmFFFFABRRRQAUUUUAFFFFABRRRQAUUUUAFFFFABRRRQAUUUUA&#10;FFFFABRRRQAUUUUAFFFFABRRRQAVR1SR49NuZEOx0jcir1U9S3/Ybjy5PJk2f6z+5QByPhbz5fDe&#10;nST+f5slvH5n2mPy5K0vKqj4Xl8vw/p3+nyX3+jx/wCkyf8ALT/ppV7zZPevSRr/AAyPypKPLqTz&#10;ZPej7U9MCOWKj56k8z/ppUfmyf8APSgA+ej56PNko/ef89KAFpPLo87/AG6PMoAPKkqTypPeo/Nk&#10;/wCelSeZJ/foGR+XXN+NtGfWLfSkSPzfL1C3uJI5JPLj/wBZXUeZJ/frA8WxW91ZadHPBPcx/wBo&#10;W/7u2/66f+i6lynD4Be5P4z0YdKWkFLXnGQUUUUAFFFFABRRRQAUUUUAFFFFABRRRQAUUUUAFFFF&#10;ABRRRQAUUUUAFFFFABSYpaKAExRilooATFLRRQAUUUUAFFFFABRRRQAUlLRQAmKMUtFABRRRQAUU&#10;UUAFFFFABRRRQAUUUUAFFFFABRRRQAUUUUAFFFFABRRRQAUUUUAFFFFABRRRQAUUUUAFFFFABVPU&#10;TnT7jcdg2dauVT1OTyrCd/k/1Z+/0oA4jwlLBL4b06S3uPt1v9nj8u58vy/MrYzWZ4buvt/h/Tp/&#10;3f7y3jk/d/6uruK9X/Ea+59gmoqKirASWXyo6828bfEvVvC+ofZI9N+3fu/tH+jf88/M8uvRZP3s&#10;dcx4k8EWniO4jkv7CwufLj8uOW5j8ysqgHjepftGat9nufLsPs3lx/aI5JZI4/3fmeX/AM9JKypf&#10;j7rV/ZySQfZ5ZLj95HFFeeZJH+8/6Zx17ZY/CDw9Yf6iwgtv+vaOOP8A9F1tW3hKwtf9XH/yz8v9&#10;5JJJWPJMdjF8CXU9/p8l3dzzyyyXEkf7zzI4/L8z/lnHJXcfwVSj0uOKTzPMk/7+VYranARNRUNF&#10;AE1ZHiXyBbad9rtJ73/iYW/lx2//AD08z/WVr1keIRMlrZiF543N/b5Fv/rPL8yOkxf4z0YUtIOl&#10;LXmmYUUUUAFFFFABRRRQAUUUUAFFFFABRRRQAUUUUAFFFFABRRRQAUUUUAFFFFABRRRQAUUUUAFF&#10;FFABRRRQAUUUUAFFFFABRRRQAUUUUAFFFFABRRRQAUUUUAFFFFABRRRQAUUUUAFFFFABRRRQAUUU&#10;UAFFFFABRRRQAUUUUAFFFFABRRRQAUUUUAFU9S3/AGCfy9nmbP4+lXKzdYUnSL1VOGaOTmgDl9E8&#10;+LR7L7XJHJc+XH5ktt/q6tVV0e2e20u1t32eakUaYjGE/Knahepp0XmPv2+kZr10a8/OWKhrNk8R&#10;W37z93N8nTkVHJ4ito+kc3/fQo5ANaisaTxXbxz7PLnxv8v7wp//AAkVt+7/AHc3z/7Qo5Bnh/xa&#10;+J/ibQfHN7ZafqRtrKIoPLHkf8+8b/xx13/wO8V6r4s8MXs2rT/abiOfy/8Aln/zzjk/5Z1R8SeG&#10;dE8QapNqN2HeVpPLbdZQNmtrwZ/ZXh21uYLKOQWzyb/LWCOH/wBArx6NKu8RzTfuH2mNx2XSyynR&#10;hT9/ud3RWL/wk1vsjfy5/n/2hSt4qt1fY0Ux/wBZ/EK9jkPijZorJk8T28aRv5U3z/7QqP8A4Syz&#10;8mOb7PNl/wDaFHIBtVneIJPLtLd/tz6b/plv+9j/AOukf7v/ALaf6urx/eR7+9RXlsNREcIke2f7&#10;RHJvi/66Vl/jCE/Z+/A70dBS0UV5pkFFFFABRRRQAUUUUAFFFFABRRRQAUUUUAFFFFABRRRQAUUU&#10;UAFFFFABRRRQAUUUUAFFFFABRRRQAUUUUAFFFFABRRRQAUUUUAFFFFABRRRQAUUUUAf/2VBLAwQU&#10;AAYACAAAACEAVUG6AuEAAAALAQAADwAAAGRycy9kb3ducmV2LnhtbEyPQUvDQBCF74L/YRnBm92k&#10;aVqJ2ZRS1FMRbAXxNs1Ok9DsbMhuk/Tfuz3p8c17vPdNvp5MKwbqXWNZQTyLQBCXVjdcKfg6vD09&#10;g3AeWWNrmRRcycG6uL/LMdN25E8a9r4SoYRdhgpq77tMSlfWZNDNbEccvJPtDfog+0rqHsdQblo5&#10;j6KlNNhwWKixo21N5Xl/MQreRxw3Sfw67M6n7fXnkH5872JS6vFh2ryA8DT5vzDc8AM6FIHpaC+s&#10;nWiDnq8CuleQJEsQt0CULsLlqGCxSlOQRS7//1D8Ag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DliNyYQAQAAEoVAAAOAAAAAAAAAAAAAAAAADwCAABkcnMvZTJvRG9j&#10;LnhtbFBLAQItAAoAAAAAAAAAIQAFJ0AQ3VYAAN1WAAAVAAAAAAAAAAAAAAAAAKgGAABkcnMvbWVk&#10;aWEvaW1hZ2UxLmpwZWdQSwECLQAUAAYACAAAACEAVUG6AuEAAAALAQAADwAAAAAAAAAAAAAAAAC4&#10;XQAAZHJzL2Rvd25yZXYueG1sUEsBAi0AFAAGAAgAAAAhAFhgsxu6AAAAIgEAABkAAAAAAAAAAAAA&#10;AAAAxl4AAGRycy9fcmVscy9lMm9Eb2MueG1sLnJlbHNQSwUGAAAAAAYABgB9AQAAt1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6" o:spid="_x0000_s1027" type="#_x0000_t75" style="position:absolute;left:1276;top:331;width:10105;height:5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WUYxAAAANwAAAAPAAAAZHJzL2Rvd25yZXYueG1sRI/dagIx&#10;FITvC75DOELvalaxoqtRRKgVi+DfAxw2Z390c7ImqW7fvhEKvRxm5htmtmhNLe7kfGVZQb+XgCDO&#10;rK64UHA+fbyNQfiArLG2TAp+yMNi3nmZYartgw90P4ZCRAj7FBWUITSplD4ryaDv2YY4erl1BkOU&#10;rpDa4SPCTS0HSTKSBiuOCyU2tCopux6/jYJddcnd13CyyfL15HO9d7fTFrdKvXbb5RREoDb8h//a&#10;G61g8D6E55l4BOT8FwAA//8DAFBLAQItABQABgAIAAAAIQDb4fbL7gAAAIUBAAATAAAAAAAAAAAA&#10;AAAAAAAAAABbQ29udGVudF9UeXBlc10ueG1sUEsBAi0AFAAGAAgAAAAhAFr0LFu/AAAAFQEAAAsA&#10;AAAAAAAAAAAAAAAAHwEAAF9yZWxzLy5yZWxzUEsBAi0AFAAGAAgAAAAhANrpZRjEAAAA3A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7" o:spid="_x0000_s1028" type="#_x0000_t202" style="position:absolute;left:5907;top:2128;width:708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09DD9C44" w14:textId="77777777" w:rsidR="000F7263" w:rsidRDefault="000F7263" w:rsidP="000F7263">
                        <w:pPr>
                          <w:spacing w:line="577" w:lineRule="exact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sz w:val="52"/>
                          </w:rPr>
                          <w:t>= 6</w:t>
                        </w:r>
                      </w:p>
                    </w:txbxContent>
                  </v:textbox>
                </v:shape>
                <v:shape id="Text Box 128" o:spid="_x0000_s1029" type="#_x0000_t202" style="position:absolute;left:1812;top:3557;width:1326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14:paraId="18F4B48A" w14:textId="77777777" w:rsidR="000F7263" w:rsidRDefault="000F7263" w:rsidP="000F7263">
                        <w:pPr>
                          <w:tabs>
                            <w:tab w:val="left" w:pos="1305"/>
                          </w:tabs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shd w:val="clear" w:color="auto" w:fill="F1F1F1"/>
                          </w:rPr>
                          <w:t xml:space="preserve"> </w:t>
                        </w:r>
                        <w:r>
                          <w:rPr>
                            <w:b/>
                            <w:spacing w:val="11"/>
                            <w:sz w:val="28"/>
                            <w:shd w:val="clear" w:color="auto" w:fill="F1F1F1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hd w:val="clear" w:color="auto" w:fill="F1F1F1"/>
                          </w:rPr>
                          <w:t>16 -</w:t>
                        </w:r>
                        <w:r>
                          <w:rPr>
                            <w:b/>
                            <w:spacing w:val="-2"/>
                            <w:sz w:val="28"/>
                            <w:shd w:val="clear" w:color="auto" w:fill="F1F1F1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hd w:val="clear" w:color="auto" w:fill="F1F1F1"/>
                          </w:rPr>
                          <w:t>....</w:t>
                        </w:r>
                        <w:r>
                          <w:rPr>
                            <w:b/>
                            <w:sz w:val="28"/>
                            <w:shd w:val="clear" w:color="auto" w:fill="F1F1F1"/>
                          </w:rPr>
                          <w:tab/>
                        </w:r>
                      </w:p>
                    </w:txbxContent>
                  </v:textbox>
                </v:shape>
                <v:shape id="Text Box 129" o:spid="_x0000_s1030" type="#_x0000_t202" style="position:absolute;left:4848;top:5285;width:136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14:paraId="78A1387A" w14:textId="77777777" w:rsidR="000F7263" w:rsidRDefault="000F7263" w:rsidP="000F7263">
                        <w:pPr>
                          <w:tabs>
                            <w:tab w:val="left" w:pos="1348"/>
                          </w:tabs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shd w:val="clear" w:color="auto" w:fill="F1F1F1"/>
                          </w:rPr>
                          <w:t xml:space="preserve"> </w:t>
                        </w:r>
                        <w:r>
                          <w:rPr>
                            <w:b/>
                            <w:spacing w:val="12"/>
                            <w:sz w:val="28"/>
                            <w:shd w:val="clear" w:color="auto" w:fill="F1F1F1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hd w:val="clear" w:color="auto" w:fill="F1F1F1"/>
                          </w:rPr>
                          <w:t>15 -</w:t>
                        </w:r>
                        <w:r>
                          <w:rPr>
                            <w:b/>
                            <w:spacing w:val="-2"/>
                            <w:sz w:val="28"/>
                            <w:shd w:val="clear" w:color="auto" w:fill="F1F1F1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hd w:val="clear" w:color="auto" w:fill="F1F1F1"/>
                          </w:rPr>
                          <w:t>....</w:t>
                        </w:r>
                        <w:r>
                          <w:rPr>
                            <w:b/>
                            <w:sz w:val="28"/>
                            <w:shd w:val="clear" w:color="auto" w:fill="F1F1F1"/>
                          </w:rPr>
                          <w:tab/>
                        </w:r>
                      </w:p>
                    </w:txbxContent>
                  </v:textbox>
                </v:shape>
                <v:shape id="Text Box 130" o:spid="_x0000_s1031" type="#_x0000_t202" style="position:absolute;left:9564;top:4214;width:128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JpCwAAAANwAAAAPAAAAZHJzL2Rvd25yZXYueG1sRE/Pa8Iw&#10;FL4L/g/hCd40rWCRapRSce5at4u3t+bZFJuX0mS2+++Xw2DHj+/34TTZTrxo8K1jBek6AUFcO91y&#10;o+Dz47LagfABWWPnmBT8kIfTcT47YK7dyBW9bqERMYR9jgpMCH0upa8NWfRr1xNH7uEGiyHCoZF6&#10;wDGG205ukiSTFluODQZ7Kg3Vz9u3VTDee7qfr7uvyr6V5facmswWk1LLxVTsQQSawr/4z/2uFWy2&#10;cW08E4+APP4CAAD//wMAUEsBAi0AFAAGAAgAAAAhANvh9svuAAAAhQEAABMAAAAAAAAAAAAAAAAA&#10;AAAAAFtDb250ZW50X1R5cGVzXS54bWxQSwECLQAUAAYACAAAACEAWvQsW78AAAAVAQAACwAAAAAA&#10;AAAAAAAAAAAfAQAAX3JlbHMvLnJlbHNQSwECLQAUAAYACAAAACEAz6yaQsAAAADcAAAADwAAAAAA&#10;AAAAAAAAAAAHAgAAZHJzL2Rvd25yZXYueG1sUEsFBgAAAAADAAMAtwAAAPQCAAAAAA==&#10;" fillcolor="#f1f1f1" stroked="f">
                  <v:textbox inset="0,0,0,0">
                    <w:txbxContent>
                      <w:p w14:paraId="1EED087F" w14:textId="77777777" w:rsidR="000F7263" w:rsidRDefault="000F7263" w:rsidP="000F7263">
                        <w:pPr>
                          <w:spacing w:before="75"/>
                          <w:ind w:left="15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14 - ....</w:t>
                        </w:r>
                      </w:p>
                    </w:txbxContent>
                  </v:textbox>
                </v:shape>
                <v:shape id="Text Box 131" o:spid="_x0000_s1032" type="#_x0000_t202" style="position:absolute;left:9777;top:1200;width:1260;height: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D/ZwwAAANwAAAAPAAAAZHJzL2Rvd25yZXYueG1sRI9Pi8Iw&#10;FMTvwn6H8Ba82VRBcatRpKLu1T8Xb2+bZ1O2eSlN1tZvbxYEj8PM/IZZrntbizu1vnKsYJykIIgL&#10;pysuFVzOu9EchA/IGmvHpOBBHtarj8ESM+06PtL9FEoRIewzVGBCaDIpfWHIok9cQxy9m2sthijb&#10;UuoWuwi3tZyk6UxarDguGGwoN1T8nv6sgu7a0HV7mP8c7T7Pp9uxmdlNr9Tws98sQATqwzv8an9r&#10;BZPpF/yfiUdArp4AAAD//wMAUEsBAi0AFAAGAAgAAAAhANvh9svuAAAAhQEAABMAAAAAAAAAAAAA&#10;AAAAAAAAAFtDb250ZW50X1R5cGVzXS54bWxQSwECLQAUAAYACAAAACEAWvQsW78AAAAVAQAACwAA&#10;AAAAAAAAAAAAAAAfAQAAX3JlbHMvLnJlbHNQSwECLQAUAAYACAAAACEAoOA/2cMAAADcAAAADwAA&#10;AAAAAAAAAAAAAAAHAgAAZHJzL2Rvd25yZXYueG1sUEsFBgAAAAADAAMAtwAAAPcCAAAAAA==&#10;" fillcolor="#f1f1f1" stroked="f">
                  <v:textbox inset="0,0,0,0">
                    <w:txbxContent>
                      <w:p w14:paraId="6F8C74DC" w14:textId="77777777" w:rsidR="000F7263" w:rsidRDefault="000F7263" w:rsidP="000F7263">
                        <w:pPr>
                          <w:spacing w:before="75"/>
                          <w:ind w:left="15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13 - ....</w:t>
                        </w:r>
                      </w:p>
                    </w:txbxContent>
                  </v:textbox>
                </v:shape>
                <v:shape id="Text Box 132" o:spid="_x0000_s1033" type="#_x0000_t202" style="position:absolute;left:1737;top:1116;width:1080;height: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lz5wAAAANwAAAAPAAAAZHJzL2Rvd25yZXYueG1sRE/LisIw&#10;FN0L/kO4wuw0VZgiHWMplVG3Pjbu7jR3mjLNTWkytv69WQguD+e9yUfbijv1vnGsYLlIQBBXTjdc&#10;K7hevudrED4ga2wdk4IHeci308kGM+0GPtH9HGoRQ9hnqMCE0GVS+sqQRb9wHXHkfl1vMUTY11L3&#10;OMRw28pVkqTSYsOxwWBHpaHq7/xvFQy3jm67w/rnZPdl+blbmtQWo1Ifs7H4AhFoDG/xy33UClZp&#10;nB/PxCMgt08AAAD//wMAUEsBAi0AFAAGAAgAAAAhANvh9svuAAAAhQEAABMAAAAAAAAAAAAAAAAA&#10;AAAAAFtDb250ZW50X1R5cGVzXS54bWxQSwECLQAUAAYACAAAACEAWvQsW78AAAAVAQAACwAAAAAA&#10;AAAAAAAAAAAfAQAAX3JlbHMvLnJlbHNQSwECLQAUAAYACAAAACEA/7Zc+cAAAADcAAAADwAAAAAA&#10;AAAAAAAAAAAHAgAAZHJzL2Rvd25yZXYueG1sUEsFBgAAAAADAAMAtwAAAPQCAAAAAA==&#10;" fillcolor="#f1f1f1" stroked="f">
                  <v:textbox inset="0,0,0,0">
                    <w:txbxContent>
                      <w:p w14:paraId="2123A1ED" w14:textId="77777777" w:rsidR="000F7263" w:rsidRDefault="000F7263" w:rsidP="000F7263">
                        <w:pPr>
                          <w:spacing w:before="75"/>
                          <w:ind w:left="15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11 - ...</w:t>
                        </w:r>
                      </w:p>
                    </w:txbxContent>
                  </v:textbox>
                </v:shape>
                <v:shape id="Text Box 133" o:spid="_x0000_s1034" type="#_x0000_t202" style="position:absolute;left:6043;top:487;width:1260;height: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vliwgAAANwAAAAPAAAAZHJzL2Rvd25yZXYueG1sRI9Bi8Iw&#10;FITvC/6H8ARva1rBItUoUnH1qu7F29vm2RSbl9Jkbf33ZmHB4zAz3zCrzWAb8aDO144VpNMEBHHp&#10;dM2Vgu/L/nMBwgdkjY1jUvAkD5v16GOFuXY9n+hxDpWIEPY5KjAhtLmUvjRk0U9dSxy9m+sshii7&#10;SuoO+wi3jZwlSSYt1hwXDLZUGCrv51+roL+2dN0dFj8n+1UU811qMrsdlJqMh+0SRKAhvMP/7aNW&#10;MMtS+DsTj4BcvwAAAP//AwBQSwECLQAUAAYACAAAACEA2+H2y+4AAACFAQAAEwAAAAAAAAAAAAAA&#10;AAAAAAAAW0NvbnRlbnRfVHlwZXNdLnhtbFBLAQItABQABgAIAAAAIQBa9CxbvwAAABUBAAALAAAA&#10;AAAAAAAAAAAAAB8BAABfcmVscy8ucmVsc1BLAQItABQABgAIAAAAIQCQ+vliwgAAANwAAAAPAAAA&#10;AAAAAAAAAAAAAAcCAABkcnMvZG93bnJldi54bWxQSwUGAAAAAAMAAwC3AAAA9gIAAAAA&#10;" fillcolor="#f1f1f1" stroked="f">
                  <v:textbox inset="0,0,0,0">
                    <w:txbxContent>
                      <w:p w14:paraId="1AA383A8" w14:textId="77777777" w:rsidR="000F7263" w:rsidRDefault="000F7263" w:rsidP="000F7263">
                        <w:pPr>
                          <w:spacing w:before="75"/>
                          <w:ind w:left="15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12 - 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FFF343" w14:textId="77777777" w:rsidR="000F7263" w:rsidRDefault="000F7263" w:rsidP="000F7263">
      <w:pPr>
        <w:pStyle w:val="BodyText"/>
        <w:rPr>
          <w:sz w:val="26"/>
        </w:rPr>
      </w:pPr>
    </w:p>
    <w:p w14:paraId="78244EEB" w14:textId="77777777" w:rsidR="000F7263" w:rsidRDefault="000F7263" w:rsidP="000F7263">
      <w:pPr>
        <w:pStyle w:val="BodyText"/>
        <w:ind w:left="257" w:right="819"/>
      </w:pPr>
      <w:r>
        <w:rPr>
          <w:noProof/>
          <w:lang w:val="en-US"/>
        </w:rPr>
        <w:drawing>
          <wp:anchor distT="0" distB="0" distL="0" distR="0" simplePos="0" relativeHeight="251659264" behindDoc="1" locked="0" layoutInCell="1" allowOverlap="1" wp14:anchorId="558C1C40" wp14:editId="7B249D29">
            <wp:simplePos x="0" y="0"/>
            <wp:positionH relativeFrom="page">
              <wp:posOffset>5681345</wp:posOffset>
            </wp:positionH>
            <wp:positionV relativeFrom="paragraph">
              <wp:posOffset>231140</wp:posOffset>
            </wp:positionV>
            <wp:extent cx="1807464" cy="701417"/>
            <wp:effectExtent l="0" t="0" r="0" b="0"/>
            <wp:wrapNone/>
            <wp:docPr id="138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464" cy="701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Bài 3</w:t>
      </w:r>
      <w:r>
        <w:t>. Hùng có 6 viên bi. Minh có nhiều hơn Hùng 8 viên vi. Hỏi Minh có bao nhiêu viên bi?</w:t>
      </w:r>
    </w:p>
    <w:p w14:paraId="23F477B2" w14:textId="77777777" w:rsidR="000F7263" w:rsidRDefault="000F7263" w:rsidP="000F7263">
      <w:pPr>
        <w:sectPr w:rsidR="000F7263" w:rsidSect="000F7263">
          <w:pgSz w:w="12240" w:h="15840"/>
          <w:pgMar w:top="980" w:right="60" w:bottom="1060" w:left="1020" w:header="761" w:footer="861" w:gutter="0"/>
          <w:cols w:space="720"/>
        </w:sectPr>
      </w:pPr>
    </w:p>
    <w:p w14:paraId="74A0B7E9" w14:textId="77777777" w:rsidR="000F7263" w:rsidRDefault="000F7263" w:rsidP="000F7263">
      <w:pPr>
        <w:ind w:left="365"/>
        <w:rPr>
          <w:i/>
          <w:sz w:val="28"/>
        </w:rPr>
      </w:pPr>
      <w:r>
        <w:rPr>
          <w:i/>
          <w:sz w:val="28"/>
        </w:rPr>
        <w:t>Tóm tắt</w:t>
      </w:r>
    </w:p>
    <w:p w14:paraId="54BC5417" w14:textId="77777777" w:rsidR="000F7263" w:rsidRDefault="000F7263" w:rsidP="000F7263">
      <w:pPr>
        <w:pStyle w:val="BodyText"/>
        <w:rPr>
          <w:i/>
          <w:sz w:val="27"/>
        </w:rPr>
      </w:pPr>
    </w:p>
    <w:p w14:paraId="57F2C64E" w14:textId="77777777" w:rsidR="000F7263" w:rsidRDefault="000F7263" w:rsidP="000F7263">
      <w:pPr>
        <w:pStyle w:val="BodyText"/>
        <w:ind w:left="365" w:right="24"/>
      </w:pPr>
      <w:r>
        <w:t xml:space="preserve">Hùng có : ….. </w:t>
      </w:r>
      <w:r>
        <w:rPr>
          <w:lang w:val="en-US"/>
        </w:rPr>
        <w:t>viên bi</w:t>
      </w:r>
      <w:r>
        <w:t xml:space="preserve"> Minh nhiều hơn …..viên bi Minh có : ……viên bi?</w:t>
      </w:r>
    </w:p>
    <w:p w14:paraId="17AE70E9" w14:textId="77777777" w:rsidR="000F7263" w:rsidRDefault="000F7263" w:rsidP="000F7263">
      <w:pPr>
        <w:ind w:right="1871"/>
        <w:jc w:val="center"/>
        <w:rPr>
          <w:i/>
          <w:sz w:val="28"/>
        </w:rPr>
      </w:pPr>
      <w:r>
        <w:br w:type="column"/>
      </w:r>
      <w:r>
        <w:rPr>
          <w:i/>
          <w:sz w:val="28"/>
        </w:rPr>
        <w:t>Bài giải</w:t>
      </w:r>
    </w:p>
    <w:p w14:paraId="1A2E5491" w14:textId="77777777" w:rsidR="000F7263" w:rsidRDefault="000F7263" w:rsidP="000F7263">
      <w:pPr>
        <w:pStyle w:val="BodyText"/>
        <w:rPr>
          <w:i/>
          <w:sz w:val="27"/>
        </w:rPr>
      </w:pPr>
    </w:p>
    <w:p w14:paraId="7E6F01CF" w14:textId="77777777" w:rsidR="000F7263" w:rsidRDefault="000F7263" w:rsidP="000F7263">
      <w:pPr>
        <w:pStyle w:val="BodyText"/>
        <w:ind w:right="1871"/>
        <w:jc w:val="center"/>
      </w:pPr>
    </w:p>
    <w:p w14:paraId="03A558D1" w14:textId="77777777" w:rsidR="000F7263" w:rsidRDefault="000F7263" w:rsidP="000F7263">
      <w:pPr>
        <w:pStyle w:val="BodyText"/>
        <w:ind w:right="1871"/>
        <w:jc w:val="center"/>
      </w:pPr>
      <w:r>
        <w:t>Số viên bi của Minh là :</w:t>
      </w:r>
    </w:p>
    <w:p w14:paraId="794CEBB7" w14:textId="77777777" w:rsidR="000F7263" w:rsidRDefault="000F7263" w:rsidP="000F7263">
      <w:pPr>
        <w:pStyle w:val="BodyText"/>
        <w:rPr>
          <w:sz w:val="27"/>
        </w:rPr>
      </w:pPr>
    </w:p>
    <w:p w14:paraId="16FBC89D" w14:textId="77777777" w:rsidR="000F7263" w:rsidRDefault="000F7263" w:rsidP="000F7263">
      <w:pPr>
        <w:pStyle w:val="BodyText"/>
        <w:tabs>
          <w:tab w:val="left" w:leader="dot" w:pos="2996"/>
        </w:tabs>
        <w:ind w:left="365"/>
      </w:pPr>
      <w:r>
        <w:t>……</w:t>
      </w:r>
      <w:r>
        <w:rPr>
          <w:spacing w:val="69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…….=</w:t>
      </w:r>
      <w:r>
        <w:tab/>
        <w:t>( viên</w:t>
      </w:r>
      <w:r>
        <w:rPr>
          <w:spacing w:val="-3"/>
        </w:rPr>
        <w:t xml:space="preserve"> </w:t>
      </w:r>
      <w:r>
        <w:t>bi)</w:t>
      </w:r>
    </w:p>
    <w:p w14:paraId="544BEFB3" w14:textId="77777777" w:rsidR="000F7263" w:rsidRDefault="000F7263" w:rsidP="000F7263">
      <w:pPr>
        <w:pStyle w:val="BodyText"/>
        <w:rPr>
          <w:sz w:val="27"/>
        </w:rPr>
      </w:pPr>
    </w:p>
    <w:p w14:paraId="00377681" w14:textId="77777777" w:rsidR="000F7263" w:rsidRDefault="000F7263" w:rsidP="000F7263">
      <w:pPr>
        <w:pStyle w:val="BodyText"/>
        <w:tabs>
          <w:tab w:val="left" w:leader="dot" w:pos="1564"/>
        </w:tabs>
        <w:ind w:right="1869"/>
        <w:jc w:val="center"/>
      </w:pPr>
      <w:r>
        <w:t>Đáp số</w:t>
      </w:r>
      <w:r>
        <w:tab/>
        <w:t>viên</w:t>
      </w:r>
      <w:r>
        <w:rPr>
          <w:spacing w:val="1"/>
        </w:rPr>
        <w:t xml:space="preserve"> </w:t>
      </w:r>
      <w:r>
        <w:t>bi</w:t>
      </w:r>
    </w:p>
    <w:p w14:paraId="6AC9E97C" w14:textId="77777777" w:rsidR="000F7263" w:rsidRDefault="000F7263" w:rsidP="000F7263">
      <w:pPr>
        <w:jc w:val="center"/>
        <w:sectPr w:rsidR="000F7263" w:rsidSect="000F7263">
          <w:type w:val="continuous"/>
          <w:pgSz w:w="12240" w:h="15840"/>
          <w:pgMar w:top="2340" w:right="60" w:bottom="1060" w:left="1020" w:header="720" w:footer="720" w:gutter="0"/>
          <w:cols w:num="2" w:space="720" w:equalWidth="0">
            <w:col w:w="3461" w:space="1198"/>
            <w:col w:w="6501"/>
          </w:cols>
        </w:sectPr>
      </w:pPr>
    </w:p>
    <w:p w14:paraId="5F0F23D8" w14:textId="77777777" w:rsidR="000F7263" w:rsidRDefault="000F7263" w:rsidP="000F7263">
      <w:pPr>
        <w:pStyle w:val="BodyText"/>
        <w:ind w:left="257" w:right="788"/>
        <w:rPr>
          <w:b/>
        </w:rPr>
      </w:pPr>
    </w:p>
    <w:p w14:paraId="62DF0FFA" w14:textId="77777777" w:rsidR="000F7263" w:rsidRPr="00A42992" w:rsidRDefault="000F7263" w:rsidP="000F7263">
      <w:pPr>
        <w:pStyle w:val="BodyText"/>
        <w:ind w:left="257" w:right="114"/>
        <w:rPr>
          <w:lang w:val="en-US"/>
        </w:rPr>
      </w:pPr>
      <w:r>
        <w:rPr>
          <w:b/>
        </w:rPr>
        <w:t xml:space="preserve">Bài 4. </w:t>
      </w:r>
      <w:r>
        <w:rPr>
          <w:lang w:val="en-US"/>
        </w:rPr>
        <w:t>Buổi sáng cửa hàng nhà Mai bán được 53 thùng mì tôm, ít hơn buổi chiều 8 thùng. Hỏi buổi chiều nhà Mai bán được bao nhiêu thùng mì tôm?</w:t>
      </w:r>
    </w:p>
    <w:p w14:paraId="2274C2FD" w14:textId="77777777" w:rsidR="000F7263" w:rsidRPr="002F0479" w:rsidRDefault="000F7263" w:rsidP="000F7263">
      <w:pPr>
        <w:ind w:right="433"/>
        <w:jc w:val="center"/>
        <w:rPr>
          <w:i/>
          <w:sz w:val="28"/>
        </w:rPr>
      </w:pPr>
      <w:r>
        <w:rPr>
          <w:i/>
          <w:sz w:val="28"/>
        </w:rPr>
        <w:t>Bài giải:</w:t>
      </w:r>
    </w:p>
    <w:p w14:paraId="56C7CC36" w14:textId="74691D3A" w:rsidR="009F1CE9" w:rsidRDefault="000F7263" w:rsidP="000F7263"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DA69" w14:textId="77777777" w:rsidR="00000000" w:rsidRDefault="00000000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1920" w14:textId="77777777" w:rsidR="00000000" w:rsidRDefault="00000000">
    <w:pPr>
      <w:pStyle w:val="BodyText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2CE6" w14:textId="77777777" w:rsidR="00000000" w:rsidRDefault="00000000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751F" w14:textId="77777777" w:rsidR="00000000" w:rsidRDefault="00000000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63"/>
    <w:rsid w:val="00020686"/>
    <w:rsid w:val="000F7263"/>
    <w:rsid w:val="001D6815"/>
    <w:rsid w:val="0035195D"/>
    <w:rsid w:val="0044790E"/>
    <w:rsid w:val="007203AB"/>
    <w:rsid w:val="00911C29"/>
    <w:rsid w:val="009F1CE9"/>
    <w:rsid w:val="00A059F6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8F4BD95"/>
  <w15:chartTrackingRefBased/>
  <w15:docId w15:val="{991FC2D4-5D2D-4B5C-921B-CE86E957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7263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0F7263"/>
    <w:pPr>
      <w:spacing w:before="3"/>
      <w:ind w:left="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F7263"/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0F726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0F7263"/>
    <w:rPr>
      <w:rFonts w:eastAsia="Times New Roman" w:cs="Times New Roman"/>
      <w:kern w:val="0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F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image" Target="media/image4.jpeg"/><Relationship Id="rId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2025-10-22T02:59:00Z</dcterms:created>
  <dcterms:modified xsi:type="dcterms:W3CDTF">2025-10-22T03:00:00Z</dcterms:modified>
</cp:coreProperties>
</file>