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F285D" w14:textId="77777777" w:rsidR="00644F80" w:rsidRPr="00843F8B" w:rsidRDefault="00644F80" w:rsidP="00644F80">
      <w:pPr>
        <w:outlineLvl w:val="0"/>
        <w:rPr>
          <w:b/>
          <w:bCs/>
          <w:i/>
          <w:lang w:val="nl-NL"/>
        </w:rPr>
      </w:pPr>
    </w:p>
    <w:p w14:paraId="5812B31C" w14:textId="100C5F51" w:rsidR="00644F80" w:rsidRDefault="00644F80" w:rsidP="00A54A0E">
      <w:pPr>
        <w:spacing w:line="312" w:lineRule="auto"/>
        <w:rPr>
          <w:b/>
          <w:lang w:val="nl-NL"/>
        </w:rPr>
      </w:pPr>
      <w:r w:rsidRPr="00A1426F">
        <w:rPr>
          <w:b/>
          <w:lang w:val="nl-NL"/>
        </w:rPr>
        <w:t>2. Đọc hiểu</w:t>
      </w:r>
      <w:r w:rsidRPr="0031164C">
        <w:rPr>
          <w:lang w:val="nl-NL"/>
        </w:rPr>
        <w:t xml:space="preserve"> </w:t>
      </w:r>
      <w:r w:rsidR="00A54A0E">
        <w:rPr>
          <w:lang w:val="nl-NL"/>
        </w:rPr>
        <w:t xml:space="preserve">                               </w:t>
      </w:r>
      <w:r>
        <w:rPr>
          <w:b/>
          <w:lang w:val="nl-NL"/>
        </w:rPr>
        <w:t>Loài chim của biển cả</w:t>
      </w:r>
    </w:p>
    <w:p w14:paraId="606E29F0" w14:textId="77777777" w:rsidR="00644F80" w:rsidRDefault="00644F80" w:rsidP="00A54A0E">
      <w:pPr>
        <w:spacing w:line="312" w:lineRule="auto"/>
        <w:ind w:firstLine="720"/>
        <w:jc w:val="both"/>
        <w:rPr>
          <w:lang w:val="nl-NL"/>
        </w:rPr>
      </w:pPr>
      <w:r>
        <w:rPr>
          <w:lang w:val="nl-NL"/>
        </w:rPr>
        <w:t>Hải âu có sải cánh lớn nên có thể bay rất xa, vượt qua cả đại dương mênh mông. Hải âu còn bơi rất giỏi nhở chân của chúng có màng như chân vịt. Khi trời có bão, chúng bay thành từng đàn tìm nơi ẩn trú. Vì vậy, hải âu được gọi là loài chim báo bão.</w:t>
      </w:r>
    </w:p>
    <w:p w14:paraId="0F332974" w14:textId="77777777" w:rsidR="00A54A0E" w:rsidRPr="00A54A0E" w:rsidRDefault="00644F80" w:rsidP="00A54A0E">
      <w:pPr>
        <w:spacing w:line="312" w:lineRule="auto"/>
        <w:rPr>
          <w:b/>
          <w:lang w:val="nl-NL"/>
        </w:rPr>
      </w:pPr>
      <w:r>
        <w:rPr>
          <w:b/>
          <w:lang w:val="nl-NL"/>
        </w:rPr>
        <w:t xml:space="preserve">  </w:t>
      </w:r>
      <w:r w:rsidR="00A54A0E" w:rsidRPr="00A54A0E">
        <w:rPr>
          <w:b/>
          <w:lang w:val="nl-NL"/>
        </w:rPr>
        <w:t xml:space="preserve">Dựa vào bài đọc khoanh vào chữ cái trước câu trả lời đúng. </w:t>
      </w:r>
    </w:p>
    <w:p w14:paraId="5EB243C5" w14:textId="2F5C9E57" w:rsidR="00644F80" w:rsidRDefault="00644F80" w:rsidP="00A54A0E">
      <w:pPr>
        <w:spacing w:line="312" w:lineRule="auto"/>
        <w:rPr>
          <w:lang w:val="nl-NL"/>
        </w:rPr>
      </w:pPr>
      <w:r>
        <w:rPr>
          <w:lang w:val="nl-NL"/>
        </w:rPr>
        <w:t xml:space="preserve">Bài 1. </w:t>
      </w:r>
      <w:r w:rsidR="00506AE0">
        <w:rPr>
          <w:lang w:val="nl-NL"/>
        </w:rPr>
        <w:t>Hải âu có thể bay như thế nào?</w:t>
      </w:r>
      <w:r>
        <w:rPr>
          <w:lang w:val="nl-NL"/>
        </w:rPr>
        <w:t xml:space="preserve"> ( 0,5 đ)</w:t>
      </w:r>
    </w:p>
    <w:p w14:paraId="20C62632" w14:textId="76F2D972" w:rsidR="00644F80" w:rsidRDefault="00644F80" w:rsidP="00A54A0E">
      <w:pPr>
        <w:spacing w:line="312" w:lineRule="auto"/>
        <w:ind w:firstLine="720"/>
        <w:jc w:val="both"/>
        <w:rPr>
          <w:lang w:val="nl-NL"/>
        </w:rPr>
      </w:pPr>
      <w:r>
        <w:rPr>
          <w:lang w:val="nl-NL"/>
        </w:rPr>
        <w:t xml:space="preserve">A. </w:t>
      </w:r>
      <w:r w:rsidR="00180455">
        <w:rPr>
          <w:lang w:val="nl-NL"/>
        </w:rPr>
        <w:t>Chỉ bay được gần</w:t>
      </w:r>
      <w:r>
        <w:rPr>
          <w:lang w:val="nl-NL"/>
        </w:rPr>
        <w:t>.</w:t>
      </w:r>
      <w:r w:rsidR="00A54A0E">
        <w:rPr>
          <w:lang w:val="nl-NL"/>
        </w:rPr>
        <w:t xml:space="preserve">       </w:t>
      </w:r>
      <w:r>
        <w:rPr>
          <w:lang w:val="nl-NL"/>
        </w:rPr>
        <w:t xml:space="preserve">B. </w:t>
      </w:r>
      <w:r w:rsidR="00506AE0">
        <w:rPr>
          <w:lang w:val="nl-NL"/>
        </w:rPr>
        <w:t>Không biết bay</w:t>
      </w:r>
      <w:r w:rsidR="00A54A0E">
        <w:rPr>
          <w:lang w:val="nl-NL"/>
        </w:rPr>
        <w:t xml:space="preserve">               </w:t>
      </w:r>
      <w:r>
        <w:rPr>
          <w:lang w:val="nl-NL"/>
        </w:rPr>
        <w:t xml:space="preserve">C. </w:t>
      </w:r>
      <w:r w:rsidR="00506AE0">
        <w:rPr>
          <w:lang w:val="nl-NL"/>
        </w:rPr>
        <w:t>Bay rất xa</w:t>
      </w:r>
    </w:p>
    <w:p w14:paraId="6CB412BE" w14:textId="77777777" w:rsidR="00644F80" w:rsidRDefault="00644F80" w:rsidP="00A54A0E">
      <w:pPr>
        <w:spacing w:line="312" w:lineRule="auto"/>
        <w:jc w:val="both"/>
        <w:rPr>
          <w:lang w:val="nl-NL"/>
        </w:rPr>
      </w:pPr>
      <w:r>
        <w:rPr>
          <w:lang w:val="nl-NL"/>
        </w:rPr>
        <w:t xml:space="preserve">Bài 2. </w:t>
      </w:r>
      <w:r w:rsidR="00506AE0">
        <w:rPr>
          <w:lang w:val="nl-NL"/>
        </w:rPr>
        <w:t>Ngoài bay xa, hải âu còn có khả năng gì?</w:t>
      </w:r>
      <w:r>
        <w:rPr>
          <w:lang w:val="nl-NL"/>
        </w:rPr>
        <w:t xml:space="preserve"> .( 0,5 đ)</w:t>
      </w:r>
    </w:p>
    <w:p w14:paraId="5A63D2D5" w14:textId="7E6E2B0B" w:rsidR="00644F80" w:rsidRDefault="00644F80" w:rsidP="00A54A0E">
      <w:pPr>
        <w:spacing w:line="312" w:lineRule="auto"/>
        <w:ind w:firstLine="720"/>
        <w:jc w:val="both"/>
        <w:rPr>
          <w:lang w:val="nl-NL"/>
        </w:rPr>
      </w:pPr>
      <w:r>
        <w:rPr>
          <w:lang w:val="nl-NL"/>
        </w:rPr>
        <w:t xml:space="preserve">A. </w:t>
      </w:r>
      <w:r w:rsidR="00506AE0">
        <w:rPr>
          <w:lang w:val="nl-NL"/>
        </w:rPr>
        <w:t>Bơi rất giỏi</w:t>
      </w:r>
      <w:r>
        <w:rPr>
          <w:lang w:val="nl-NL"/>
        </w:rPr>
        <w:t>.</w:t>
      </w:r>
      <w:r w:rsidR="00A54A0E">
        <w:rPr>
          <w:lang w:val="nl-NL"/>
        </w:rPr>
        <w:t xml:space="preserve">            </w:t>
      </w:r>
      <w:r>
        <w:rPr>
          <w:lang w:val="nl-NL"/>
        </w:rPr>
        <w:t xml:space="preserve">B. </w:t>
      </w:r>
      <w:r w:rsidR="00506AE0">
        <w:rPr>
          <w:lang w:val="nl-NL"/>
        </w:rPr>
        <w:t>Chạy bộ trên bờ biển</w:t>
      </w:r>
      <w:r>
        <w:rPr>
          <w:lang w:val="nl-NL"/>
        </w:rPr>
        <w:t>.</w:t>
      </w:r>
    </w:p>
    <w:p w14:paraId="429C1D61" w14:textId="77777777" w:rsidR="00644F80" w:rsidRDefault="00644F80" w:rsidP="00A54A0E">
      <w:pPr>
        <w:spacing w:line="312" w:lineRule="auto"/>
        <w:ind w:firstLine="720"/>
        <w:jc w:val="both"/>
        <w:rPr>
          <w:lang w:val="nl-NL"/>
        </w:rPr>
      </w:pPr>
      <w:r>
        <w:rPr>
          <w:lang w:val="nl-NL"/>
        </w:rPr>
        <w:t xml:space="preserve">C. </w:t>
      </w:r>
      <w:r w:rsidR="00506AE0">
        <w:rPr>
          <w:lang w:val="nl-NL"/>
        </w:rPr>
        <w:t>Đi trên mặt nước</w:t>
      </w:r>
      <w:r>
        <w:rPr>
          <w:lang w:val="nl-NL"/>
        </w:rPr>
        <w:t>.</w:t>
      </w:r>
    </w:p>
    <w:p w14:paraId="7A1FF092" w14:textId="77777777" w:rsidR="00644F80" w:rsidRDefault="00644F80" w:rsidP="00A54A0E">
      <w:pPr>
        <w:spacing w:line="312" w:lineRule="auto"/>
        <w:jc w:val="both"/>
        <w:rPr>
          <w:lang w:val="nl-NL"/>
        </w:rPr>
      </w:pPr>
      <w:r>
        <w:rPr>
          <w:lang w:val="nl-NL"/>
        </w:rPr>
        <w:t xml:space="preserve">Bài 3. </w:t>
      </w:r>
      <w:r w:rsidR="00180455">
        <w:rPr>
          <w:lang w:val="nl-NL"/>
        </w:rPr>
        <w:t>Hải âu là loài chim của biển cả vì:</w:t>
      </w:r>
      <w:r>
        <w:rPr>
          <w:lang w:val="nl-NL"/>
        </w:rPr>
        <w:t xml:space="preserve">  ( 0,5 đ)</w:t>
      </w:r>
    </w:p>
    <w:p w14:paraId="299C7E2B" w14:textId="2865C22D" w:rsidR="00644F80" w:rsidRDefault="00644F80" w:rsidP="00A54A0E">
      <w:pPr>
        <w:spacing w:line="312" w:lineRule="auto"/>
        <w:ind w:firstLine="720"/>
        <w:jc w:val="both"/>
        <w:rPr>
          <w:lang w:val="nl-NL"/>
        </w:rPr>
      </w:pPr>
      <w:r>
        <w:rPr>
          <w:lang w:val="nl-NL"/>
        </w:rPr>
        <w:t xml:space="preserve">A. </w:t>
      </w:r>
      <w:r w:rsidR="00180455">
        <w:rPr>
          <w:lang w:val="nl-NL"/>
        </w:rPr>
        <w:t>Hải âu bay rất xa</w:t>
      </w:r>
      <w:r w:rsidR="00A54A0E">
        <w:rPr>
          <w:lang w:val="nl-NL"/>
        </w:rPr>
        <w:t xml:space="preserve">                    </w:t>
      </w:r>
      <w:r>
        <w:rPr>
          <w:lang w:val="nl-NL"/>
        </w:rPr>
        <w:t xml:space="preserve">B. </w:t>
      </w:r>
      <w:r w:rsidR="00180455">
        <w:rPr>
          <w:lang w:val="nl-NL"/>
        </w:rPr>
        <w:t>Hải âu bơi rất giỏi</w:t>
      </w:r>
    </w:p>
    <w:p w14:paraId="031F64F3" w14:textId="4C422EBE" w:rsidR="00644F80" w:rsidRDefault="00644F80" w:rsidP="00A54A0E">
      <w:pPr>
        <w:spacing w:line="312" w:lineRule="auto"/>
        <w:ind w:firstLine="720"/>
        <w:jc w:val="both"/>
        <w:rPr>
          <w:lang w:val="nl-NL"/>
        </w:rPr>
      </w:pPr>
      <w:r>
        <w:rPr>
          <w:lang w:val="nl-NL"/>
        </w:rPr>
        <w:t>C.</w:t>
      </w:r>
      <w:r w:rsidR="00180455">
        <w:rPr>
          <w:lang w:val="nl-NL"/>
        </w:rPr>
        <w:t xml:space="preserve"> Hải âu biết báo bão</w:t>
      </w:r>
      <w:r w:rsidR="00A54A0E">
        <w:rPr>
          <w:lang w:val="nl-NL"/>
        </w:rPr>
        <w:t xml:space="preserve">               </w:t>
      </w:r>
      <w:r w:rsidR="00180455">
        <w:rPr>
          <w:lang w:val="nl-NL"/>
        </w:rPr>
        <w:t xml:space="preserve">D. </w:t>
      </w:r>
      <w:r>
        <w:rPr>
          <w:lang w:val="nl-NL"/>
        </w:rPr>
        <w:t xml:space="preserve"> </w:t>
      </w:r>
      <w:r w:rsidR="00180455">
        <w:rPr>
          <w:lang w:val="nl-NL"/>
        </w:rPr>
        <w:t>Cả 3 đáp án trên</w:t>
      </w:r>
    </w:p>
    <w:p w14:paraId="66708263" w14:textId="77777777" w:rsidR="00644F80" w:rsidRDefault="00644F80" w:rsidP="00A54A0E">
      <w:pPr>
        <w:spacing w:line="312" w:lineRule="auto"/>
        <w:jc w:val="both"/>
        <w:rPr>
          <w:lang w:val="nl-NL"/>
        </w:rPr>
      </w:pPr>
      <w:r>
        <w:rPr>
          <w:lang w:val="nl-NL"/>
        </w:rPr>
        <w:t>Bài 4.</w:t>
      </w:r>
      <w:r w:rsidRPr="00885289">
        <w:rPr>
          <w:lang w:val="nl-NL"/>
        </w:rPr>
        <w:t xml:space="preserve"> </w:t>
      </w:r>
      <w:r>
        <w:rPr>
          <w:lang w:val="nl-NL"/>
        </w:rPr>
        <w:t>Điền vào chỗ chấm ( 0,5 đ)</w:t>
      </w:r>
    </w:p>
    <w:p w14:paraId="0546EE15" w14:textId="325182E0" w:rsidR="00644F80" w:rsidRDefault="00644F80" w:rsidP="00A54A0E">
      <w:pPr>
        <w:spacing w:line="312" w:lineRule="auto"/>
        <w:jc w:val="both"/>
        <w:rPr>
          <w:lang w:val="nl-NL"/>
        </w:rPr>
      </w:pPr>
      <w:r>
        <w:rPr>
          <w:lang w:val="nl-NL"/>
        </w:rPr>
        <w:tab/>
      </w:r>
      <w:r w:rsidR="00C63AD4">
        <w:rPr>
          <w:lang w:val="nl-NL"/>
        </w:rPr>
        <w:t>Khi trời sắp có bão,  ...........................</w:t>
      </w:r>
      <w:r>
        <w:rPr>
          <w:lang w:val="nl-NL"/>
        </w:rPr>
        <w:t>..............................</w:t>
      </w:r>
      <w:r w:rsidR="00C63AD4">
        <w:rPr>
          <w:lang w:val="nl-NL"/>
        </w:rPr>
        <w:t>.............</w:t>
      </w:r>
      <w:r>
        <w:rPr>
          <w:lang w:val="nl-NL"/>
        </w:rPr>
        <w:t xml:space="preserve"> </w:t>
      </w:r>
      <w:r w:rsidR="00C63AD4">
        <w:rPr>
          <w:lang w:val="nl-NL"/>
        </w:rPr>
        <w:t>tìm nơi trú ẩn.</w:t>
      </w:r>
    </w:p>
    <w:p w14:paraId="5CF141AE" w14:textId="58310ED9" w:rsidR="00644F80" w:rsidRDefault="00644F80" w:rsidP="00A54A0E">
      <w:pPr>
        <w:spacing w:line="312" w:lineRule="auto"/>
        <w:rPr>
          <w:lang w:val="nl-NL"/>
        </w:rPr>
      </w:pPr>
      <w:r>
        <w:rPr>
          <w:lang w:val="nl-NL"/>
        </w:rPr>
        <w:t>Bài 5</w:t>
      </w:r>
      <w:r w:rsidRPr="0031164C">
        <w:rPr>
          <w:lang w:val="nl-NL"/>
        </w:rPr>
        <w:t xml:space="preserve">. Viết </w:t>
      </w:r>
      <w:r w:rsidR="00CA41E6">
        <w:rPr>
          <w:lang w:val="nl-NL"/>
        </w:rPr>
        <w:t xml:space="preserve"> 1 - 2</w:t>
      </w:r>
      <w:r>
        <w:rPr>
          <w:lang w:val="nl-NL"/>
        </w:rPr>
        <w:t xml:space="preserve"> câu về </w:t>
      </w:r>
      <w:r w:rsidR="00CA41E6">
        <w:rPr>
          <w:lang w:val="nl-NL"/>
        </w:rPr>
        <w:t>gia đình em</w:t>
      </w:r>
      <w:r>
        <w:rPr>
          <w:lang w:val="nl-NL"/>
        </w:rPr>
        <w:t xml:space="preserve"> </w:t>
      </w:r>
      <w:r w:rsidR="00A54A0E">
        <w:rPr>
          <w:lang w:val="nl-NL"/>
        </w:rPr>
        <w:t xml:space="preserve"> </w:t>
      </w:r>
    </w:p>
    <w:p w14:paraId="2E71949E" w14:textId="62D6FE07" w:rsidR="00644F80" w:rsidRPr="003D0685" w:rsidRDefault="00644F80" w:rsidP="00A54A0E">
      <w:pPr>
        <w:spacing w:line="312" w:lineRule="auto"/>
        <w:jc w:val="both"/>
        <w:rPr>
          <w:lang w:val="nl-NL"/>
        </w:rPr>
      </w:pPr>
      <w:r>
        <w:rPr>
          <w:lang w:val="nl-NL"/>
        </w:rPr>
        <w:t>.........................................................................................................................................................................................................................................................................</w:t>
      </w:r>
      <w:r w:rsidR="001561FA">
        <w:rPr>
          <w:lang w:val="nl-NL"/>
        </w:rPr>
        <w:t>.........</w:t>
      </w:r>
    </w:p>
    <w:p w14:paraId="1D60DCAB" w14:textId="4E2432AB" w:rsidR="00644F80" w:rsidRPr="0017337B" w:rsidRDefault="00644F80" w:rsidP="00A54A0E">
      <w:pPr>
        <w:spacing w:line="312" w:lineRule="auto"/>
        <w:rPr>
          <w:b/>
          <w:lang w:val="nl-NL"/>
        </w:rPr>
      </w:pPr>
      <w:r>
        <w:rPr>
          <w:lang w:val="nl-NL"/>
        </w:rPr>
        <w:t>Bài 6.</w:t>
      </w:r>
      <w:r w:rsidRPr="00A54A0E">
        <w:rPr>
          <w:b/>
          <w:lang w:val="nl-NL"/>
        </w:rPr>
        <w:t xml:space="preserve"> </w:t>
      </w:r>
      <w:r w:rsidRPr="00A54A0E">
        <w:rPr>
          <w:lang w:val="nl-NL"/>
        </w:rPr>
        <w:t>Chọn từ ngữ để hoàn thiện câu</w:t>
      </w:r>
      <w:r w:rsidRPr="00344F05">
        <w:rPr>
          <w:lang w:val="nl-NL"/>
        </w:rPr>
        <w:t>.</w:t>
      </w:r>
      <w:r>
        <w:rPr>
          <w:lang w:val="nl-NL"/>
        </w:rPr>
        <w:t xml:space="preserve"> </w:t>
      </w:r>
      <w:r w:rsidR="00A54A0E">
        <w:rPr>
          <w:lang w:val="nl-NL"/>
        </w:rPr>
        <w:t xml:space="preserve"> </w:t>
      </w:r>
      <w:r w:rsidR="001561FA">
        <w:rPr>
          <w:b/>
          <w:lang w:val="nl-NL"/>
        </w:rPr>
        <w:t>Dẻo dai, mềm mại, lắc lư, xanh tốt, dễ gãy</w:t>
      </w:r>
    </w:p>
    <w:p w14:paraId="27FE4272" w14:textId="77777777" w:rsidR="00644F80" w:rsidRDefault="001561FA" w:rsidP="00A54A0E">
      <w:pPr>
        <w:pStyle w:val="ListParagraph"/>
        <w:numPr>
          <w:ilvl w:val="0"/>
          <w:numId w:val="16"/>
        </w:numPr>
        <w:spacing w:line="312" w:lineRule="auto"/>
        <w:ind w:left="0"/>
        <w:rPr>
          <w:lang w:val="nl-NL"/>
        </w:rPr>
      </w:pPr>
      <w:r>
        <w:rPr>
          <w:lang w:val="nl-NL"/>
        </w:rPr>
        <w:t>Cành liễu rủ lá trông</w:t>
      </w:r>
      <w:r w:rsidR="00644F80">
        <w:rPr>
          <w:lang w:val="nl-NL"/>
        </w:rPr>
        <w:t>.................</w:t>
      </w:r>
      <w:r>
        <w:rPr>
          <w:lang w:val="nl-NL"/>
        </w:rPr>
        <w:t>...................</w:t>
      </w:r>
      <w:r w:rsidR="00644F80">
        <w:rPr>
          <w:lang w:val="nl-NL"/>
        </w:rPr>
        <w:t xml:space="preserve">. </w:t>
      </w:r>
      <w:r>
        <w:rPr>
          <w:lang w:val="nl-NL"/>
        </w:rPr>
        <w:t>như  một mái tóc.</w:t>
      </w:r>
    </w:p>
    <w:p w14:paraId="6047DD56" w14:textId="77777777" w:rsidR="00644F80" w:rsidRDefault="001561FA" w:rsidP="00A54A0E">
      <w:pPr>
        <w:pStyle w:val="ListParagraph"/>
        <w:numPr>
          <w:ilvl w:val="0"/>
          <w:numId w:val="16"/>
        </w:numPr>
        <w:spacing w:line="312" w:lineRule="auto"/>
        <w:ind w:left="0"/>
        <w:rPr>
          <w:lang w:val="nl-NL"/>
        </w:rPr>
      </w:pPr>
      <w:r>
        <w:rPr>
          <w:lang w:val="nl-NL"/>
        </w:rPr>
        <w:t>Tập thể dục hằng ngày giúp cho cơ thể</w:t>
      </w:r>
      <w:r w:rsidR="00644F80">
        <w:rPr>
          <w:lang w:val="nl-NL"/>
        </w:rPr>
        <w:t xml:space="preserve"> .....................</w:t>
      </w:r>
      <w:r>
        <w:rPr>
          <w:lang w:val="nl-NL"/>
        </w:rPr>
        <w:t>..................</w:t>
      </w:r>
    </w:p>
    <w:p w14:paraId="400328D9" w14:textId="4F9CF877" w:rsidR="00644F80" w:rsidRDefault="00A54A0E" w:rsidP="00A54A0E">
      <w:pPr>
        <w:spacing w:line="312" w:lineRule="auto"/>
        <w:rPr>
          <w:b/>
          <w:sz w:val="26"/>
          <w:lang w:val="nl-NL"/>
        </w:rPr>
      </w:pPr>
      <w:r w:rsidRPr="00344F05">
        <w:rPr>
          <w:b/>
          <w:spacing w:val="-4"/>
          <w:lang w:val="nl-NL"/>
        </w:rPr>
        <w:t xml:space="preserve">Chính tả: </w:t>
      </w:r>
      <w:r w:rsidRPr="00344F05">
        <w:rPr>
          <w:spacing w:val="-4"/>
          <w:lang w:val="nl-NL"/>
        </w:rPr>
        <w:t>Nghe viết</w:t>
      </w:r>
    </w:p>
    <w:tbl>
      <w:tblPr>
        <w:tblpPr w:leftFromText="180" w:rightFromText="180" w:vertAnchor="text" w:horzAnchor="margin" w:tblpXSpec="center" w:tblpY="134"/>
        <w:tblW w:w="9280" w:type="dxa"/>
        <w:tblBorders>
          <w:top w:val="single" w:sz="4" w:space="0" w:color="auto"/>
          <w:left w:val="single" w:sz="4" w:space="0" w:color="auto"/>
          <w:bottom w:val="single" w:sz="4" w:space="0" w:color="auto"/>
          <w:right w:val="single" w:sz="4" w:space="0" w:color="auto"/>
          <w:insideH w:val="dotted" w:sz="8" w:space="0" w:color="333333"/>
          <w:insideV w:val="dotted" w:sz="8" w:space="0" w:color="333333"/>
        </w:tblBorders>
        <w:tblCellMar>
          <w:left w:w="0" w:type="dxa"/>
          <w:right w:w="0" w:type="dxa"/>
        </w:tblCellMar>
        <w:tblLook w:val="01E0" w:firstRow="1" w:lastRow="1" w:firstColumn="1" w:lastColumn="1" w:noHBand="0" w:noVBand="0"/>
      </w:tblPr>
      <w:tblGrid>
        <w:gridCol w:w="185"/>
        <w:gridCol w:w="128"/>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tblGrid>
      <w:tr w:rsidR="00A54A0E" w14:paraId="276B9B59" w14:textId="77777777" w:rsidTr="00A54A0E">
        <w:trPr>
          <w:trHeight w:hRule="exact" w:val="156"/>
        </w:trPr>
        <w:tc>
          <w:tcPr>
            <w:tcW w:w="185" w:type="dxa"/>
            <w:tcBorders>
              <w:top w:val="single" w:sz="4" w:space="0" w:color="000000"/>
              <w:left w:val="single" w:sz="4" w:space="0" w:color="000000"/>
              <w:bottom w:val="single" w:sz="4" w:space="0" w:color="808080"/>
              <w:right w:val="single" w:sz="4" w:space="0" w:color="808080"/>
            </w:tcBorders>
          </w:tcPr>
          <w:p w14:paraId="39F5154E" w14:textId="77777777" w:rsidR="00A54A0E" w:rsidRDefault="00A54A0E" w:rsidP="00A54A0E">
            <w:pPr>
              <w:tabs>
                <w:tab w:val="left" w:pos="1152"/>
              </w:tabs>
              <w:spacing w:before="120" w:after="120" w:line="312" w:lineRule="auto"/>
            </w:pPr>
          </w:p>
        </w:tc>
        <w:tc>
          <w:tcPr>
            <w:tcW w:w="128" w:type="dxa"/>
            <w:tcBorders>
              <w:top w:val="single" w:sz="4" w:space="0" w:color="000000"/>
              <w:left w:val="single" w:sz="4" w:space="0" w:color="808080"/>
              <w:bottom w:val="single" w:sz="4" w:space="0" w:color="808080"/>
              <w:right w:val="single" w:sz="4" w:space="0" w:color="808080"/>
            </w:tcBorders>
          </w:tcPr>
          <w:p w14:paraId="0A3F1932"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31B64E0F"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39DD6673"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7DB00AD0"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659BC0E0"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23434032"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66028A70"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0A85E772"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4E0CC473"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5AD946EB"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5C8288B9"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16C41BDE"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7C6DD462"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1C79B169"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0397BBBA"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6F0972FC"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588D1206"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36F96059"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17F20CF4"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3BE79F38"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3FD3F21F"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40FC73BE"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2FF109C1"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4D1000C3"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79FA15E6"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0A270953"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169D76DE"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31E5E197"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5B0C2782"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7C549544"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53EF593F"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203FB65B"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47438D30"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058C32E6"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6E894777"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23879CFD"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249E5A06"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69F04FED"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43371655"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33608F8D"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1A6FD171"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4EC29EE3"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1B564535"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57A9B474"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247CBACE"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6017438E"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77878CCD"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26319C18"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583E15DD"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60D9B49F"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1AF322D6"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7C8C34DE"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29D533A4"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732AF251"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519F022A"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5C22DF18"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40D593C1"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5C922C80"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6EC21F16"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282F811C"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4178DB39"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547F018F" w14:textId="77777777" w:rsidR="00A54A0E" w:rsidRDefault="00A54A0E" w:rsidP="00A54A0E">
            <w:pPr>
              <w:tabs>
                <w:tab w:val="left" w:pos="1152"/>
              </w:tabs>
              <w:spacing w:before="120" w:after="120" w:line="312" w:lineRule="auto"/>
            </w:pPr>
          </w:p>
        </w:tc>
      </w:tr>
      <w:tr w:rsidR="00A54A0E" w14:paraId="4094FBB5"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66337B59"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600FF34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EF3C9F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9991D1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1FEEDC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BF5AC8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AE7EBA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E48BD1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78AD72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46CA4B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6F71CF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11F744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EBC3F8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6DEDEC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F169C3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172DA5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E2F33F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3E8739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7A7A6A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5B00D2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DF4B65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004953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ADCC50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28089C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83222A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6695E6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358672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178DCD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4BCF00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F5056B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81B8A1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38D658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27BD4D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3A100D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2A91B0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C7FCCB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DDD602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0BE595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1770A2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ECDF51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E40CC5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6EC4D6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261039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ED375A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1561BB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F71A88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65AF83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AF23B2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9D48F8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A92FCA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3F30E2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E738BB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1C3F49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58B7AD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2F5054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CD7D62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F3F3E7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84CDAE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775AB0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82E00D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7E3B3F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57AEAF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795957E" w14:textId="77777777" w:rsidR="00A54A0E" w:rsidRDefault="00A54A0E" w:rsidP="00A54A0E">
            <w:pPr>
              <w:tabs>
                <w:tab w:val="left" w:pos="1152"/>
              </w:tabs>
              <w:spacing w:before="120" w:after="120" w:line="312" w:lineRule="auto"/>
            </w:pPr>
          </w:p>
        </w:tc>
      </w:tr>
      <w:tr w:rsidR="00A54A0E" w14:paraId="219FD93B"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2E892F30"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5FE4158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C1A0A9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E15586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3EDA34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E9D297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E4D8CA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01ADB1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1548A3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347B0C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056B19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8E7D72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134EEB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6B5F71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DD5BBE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B9722E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022CD6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22F18B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3D45A6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49D228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B4220E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2F44C6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123DE2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80DD2F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561FC1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B1082A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3701B8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EDCD6F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930BD0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DD02E2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6865C2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B8994B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81BF15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305CEC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0D96E2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064605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5D0684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73C7B7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659C67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D1ED61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306E4B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A808C6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097427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5DE343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885D90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1E4B4F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DFF617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94BD89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DC207E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7B709D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400F81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43A376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86BB12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678C78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28AE76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5DC02B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4618F4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DC2A4B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F358EC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4B3CFD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1388F7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1E4C2D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01285B2" w14:textId="77777777" w:rsidR="00A54A0E" w:rsidRDefault="00A54A0E" w:rsidP="00A54A0E">
            <w:pPr>
              <w:tabs>
                <w:tab w:val="left" w:pos="1152"/>
              </w:tabs>
              <w:spacing w:before="120" w:after="120" w:line="312" w:lineRule="auto"/>
            </w:pPr>
          </w:p>
        </w:tc>
      </w:tr>
      <w:tr w:rsidR="00A54A0E" w14:paraId="602E8A0C" w14:textId="77777777" w:rsidTr="00A54A0E">
        <w:trPr>
          <w:trHeight w:hRule="exact" w:val="156"/>
        </w:trPr>
        <w:tc>
          <w:tcPr>
            <w:tcW w:w="185" w:type="dxa"/>
            <w:tcBorders>
              <w:top w:val="single" w:sz="4" w:space="0" w:color="808080"/>
              <w:left w:val="single" w:sz="4" w:space="0" w:color="000000"/>
              <w:bottom w:val="single" w:sz="4" w:space="0" w:color="000000"/>
              <w:right w:val="single" w:sz="4" w:space="0" w:color="808080"/>
            </w:tcBorders>
          </w:tcPr>
          <w:p w14:paraId="0C5D7591"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000000"/>
              <w:right w:val="single" w:sz="4" w:space="0" w:color="808080"/>
            </w:tcBorders>
          </w:tcPr>
          <w:p w14:paraId="7873F9F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4486A3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91FADE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0F5F3C4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399377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7F1430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DA5D80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E5D9F5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8B6D72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968A10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DF6434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B812FA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60CE5C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7D7657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D5CA18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05AEB34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A1FA95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BAF670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2311941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746B614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67F53E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DC2BBD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2AC97F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24EEAE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89733C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BAB380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2916EC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3053F3B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FBA173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118668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021231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724B834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5F8A39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EA8E5D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7086715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70B65F8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F7BD14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C1867C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7F525F6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624283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427F92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C8D72C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297A206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4D3ADC6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62616F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E4CAAE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E44FBD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777F43F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85F768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15224F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7617D2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320B6EC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BA59CC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B7DAD3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F6A956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76F297B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3B4092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CCFC86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0A47E9D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03E2AF7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A71C08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8F37DD0" w14:textId="77777777" w:rsidR="00A54A0E" w:rsidRDefault="00A54A0E" w:rsidP="00A54A0E">
            <w:pPr>
              <w:tabs>
                <w:tab w:val="left" w:pos="1152"/>
              </w:tabs>
              <w:spacing w:before="120" w:after="120" w:line="312" w:lineRule="auto"/>
            </w:pPr>
          </w:p>
        </w:tc>
      </w:tr>
      <w:tr w:rsidR="00A54A0E" w14:paraId="2A312425"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7472E75E"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7722E86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13A769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AE410C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A63F27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75A839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677446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888B3C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F65E39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2D9BD5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641EBD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A00FE7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32E8B3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B9EDC1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86E8A3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3BA3A5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A5E442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D69466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ABE230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B53707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B0DFDF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2D4AED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44369B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93B202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C4DF32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576F23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F37254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19D49C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A24AB0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BC2849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06636A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C4C7B2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D1DDEC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DF9A24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CD2AFD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9B1B51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17CD3E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CD90BC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DA564C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D17E27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8579D3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437F4D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1B9BBF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D6CF25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7998D8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8D76E6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BB330B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460F1B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626B2E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5AA408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F7B4BF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81F494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34A37B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148B0B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CB1184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0FE336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3074EF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A6D0AF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44A3FC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F7EBAC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BCFF7D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464295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1927221" w14:textId="77777777" w:rsidR="00A54A0E" w:rsidRDefault="00A54A0E" w:rsidP="00A54A0E">
            <w:pPr>
              <w:tabs>
                <w:tab w:val="left" w:pos="1152"/>
              </w:tabs>
              <w:spacing w:before="120" w:after="120" w:line="312" w:lineRule="auto"/>
            </w:pPr>
          </w:p>
        </w:tc>
      </w:tr>
      <w:tr w:rsidR="00A54A0E" w14:paraId="7F2C33DD"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3A447636"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6F77B62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E92F8E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76301B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C44CC5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660657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B2299F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978A67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496FCF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F748D5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55F201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D5FECB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40A511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AD613A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1BC08B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5A8212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E0D0E5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5EB0CE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55A945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EFAB8A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389FA9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F5E4CB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FB2D41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A80342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35C968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206956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19E4F4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154663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DE1CC0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A5E15E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67ACB3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FD3F20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0F99F1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359CC7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705BC3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2131CD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24561A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AC03AC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B9CC35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7FE6D4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6B2BE4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23B0EF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EBB3EF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06BDDB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52516E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AECBE4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74CE7F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C6BA28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8461C6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4BCB13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5E6CF3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2A7403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557B81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13E9EC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A5E105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5A5772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7D7F63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30CA16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698999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74970B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77669D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4C7F20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59D50AA" w14:textId="77777777" w:rsidR="00A54A0E" w:rsidRDefault="00A54A0E" w:rsidP="00A54A0E">
            <w:pPr>
              <w:tabs>
                <w:tab w:val="left" w:pos="1152"/>
              </w:tabs>
              <w:spacing w:before="120" w:after="120" w:line="312" w:lineRule="auto"/>
            </w:pPr>
          </w:p>
        </w:tc>
      </w:tr>
      <w:tr w:rsidR="00A54A0E" w14:paraId="2778A05B"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5DCEA8A2"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5C2838B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E15044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752B17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A6E5A7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690C72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B358AD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01C729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E64B07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7D2CC7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CFB38D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CC065C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C0C41D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D463C0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A78D1F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81C0E9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7691F4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6E1F83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5FCB89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B4150F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3CB053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E93FCC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E542F8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EB16AA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7562DA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021A84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6423C8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6190DD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A34C22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50A26B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17C29A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3579A9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2D2EE1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104FAF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71DA7C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7BB794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E279BB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08E756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43BD9A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719833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8CC44A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F737D5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C9B1F1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6044B3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DC7182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9F5BA4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2F8EFA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30F48D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C6A322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112D80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AF6B14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4FAD83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6467CE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93223C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39340D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32A5C4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B220AA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3FF3E6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2099C9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5C9C01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7DA639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02C0ED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5415C24" w14:textId="77777777" w:rsidR="00A54A0E" w:rsidRDefault="00A54A0E" w:rsidP="00A54A0E">
            <w:pPr>
              <w:tabs>
                <w:tab w:val="left" w:pos="1152"/>
              </w:tabs>
              <w:spacing w:before="120" w:after="120" w:line="312" w:lineRule="auto"/>
            </w:pPr>
          </w:p>
        </w:tc>
      </w:tr>
      <w:tr w:rsidR="00A54A0E" w14:paraId="098DC015" w14:textId="77777777" w:rsidTr="00A54A0E">
        <w:trPr>
          <w:trHeight w:hRule="exact" w:val="156"/>
        </w:trPr>
        <w:tc>
          <w:tcPr>
            <w:tcW w:w="185" w:type="dxa"/>
            <w:tcBorders>
              <w:top w:val="single" w:sz="4" w:space="0" w:color="808080"/>
              <w:left w:val="single" w:sz="4" w:space="0" w:color="000000"/>
              <w:bottom w:val="single" w:sz="4" w:space="0" w:color="000000"/>
              <w:right w:val="single" w:sz="4" w:space="0" w:color="808080"/>
            </w:tcBorders>
          </w:tcPr>
          <w:p w14:paraId="59AC8BAA"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000000"/>
              <w:right w:val="single" w:sz="4" w:space="0" w:color="808080"/>
            </w:tcBorders>
          </w:tcPr>
          <w:p w14:paraId="4B76D2F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888689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421ED7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749F719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3D6017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402972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26EA9F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7A7B0B9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D77CBA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7CBFFC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481FA39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00D4E50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263F8D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04E372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3A5EF5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6FDB17D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32DB6D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BCD4BE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DE67E7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2E8D897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6E09BD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1C649C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F08977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67A7204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18DDCD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A5D316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43C9FA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4C5606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30EF7C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04449E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76D4478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48C92F1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9200A1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D2F65C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E5F515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59C0413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F93715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66FE89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E3A44A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7C6911D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5DF188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ABD241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051EB53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061BBD0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130780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B79C2B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92FD16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7A813E0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B36463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C2FE57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4832FB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47CA7AE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DD9368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10D874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0F0B650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43301DF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7F9F40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B12A67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5886CA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6DBE466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7A076B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21F6865F" w14:textId="77777777" w:rsidR="00A54A0E" w:rsidRDefault="00A54A0E" w:rsidP="00A54A0E">
            <w:pPr>
              <w:tabs>
                <w:tab w:val="left" w:pos="1152"/>
              </w:tabs>
              <w:spacing w:before="120" w:after="120" w:line="312" w:lineRule="auto"/>
            </w:pPr>
          </w:p>
        </w:tc>
      </w:tr>
      <w:tr w:rsidR="00A54A0E" w14:paraId="7BD77E77"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1E0EA9BE"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339295C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98885C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581DE2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233EEA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D578C3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2AB8E2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A7A1D8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9CC95D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89C6CD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408158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52E8FF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655F23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A39E8A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A9ED26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9FB097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EA8109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0909D2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6EA0BD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BD5A1D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DAF2B7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4237D6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08F887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D738DE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517D21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DE3FA9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E11A08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548A9A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FA00A4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9B75DF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A9CEFE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1AD221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A02127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C8B42F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594A82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3033F9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EAAC3B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823311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91F826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8DA2F4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553FD9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235A65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F3B087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6C05AD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C69473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DDCE3E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E205BE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A737DB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BAAE7F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691CCB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26673C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F73513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600456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372C89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586632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F95E91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51CEE9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1FA678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E62A13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8CFF93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D98E0A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CEFB53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309037C" w14:textId="77777777" w:rsidR="00A54A0E" w:rsidRDefault="00A54A0E" w:rsidP="00A54A0E">
            <w:pPr>
              <w:tabs>
                <w:tab w:val="left" w:pos="1152"/>
              </w:tabs>
              <w:spacing w:before="120" w:after="120" w:line="312" w:lineRule="auto"/>
            </w:pPr>
          </w:p>
        </w:tc>
      </w:tr>
      <w:tr w:rsidR="00A54A0E" w14:paraId="2AFA9BF0"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151B93F1"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5E07500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9950CD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61A126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1400C9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131137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2C599A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1A3423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F30804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2B5785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6D6479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5856FA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B1946E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3C2526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0E019B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046D18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7E0F84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CA21D5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24BEF5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628BB1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39D16F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C87373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A5DC38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A239CC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342BD6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26A332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F3A15B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261166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1A55B5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FADDE1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C2CF44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3A3902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4DCD0A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63E476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E4609F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FFA2B5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B5E83C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3F124F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5248EE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68BB02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7F0A4E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5F2ED4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384F7C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F22A8B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FAE83D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5058EF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14AD0A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E32991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627D0B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07EA95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634272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9CE0EC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11ACB4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BF63A5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028EEA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D5753D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A38C95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F90A2C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AC0E75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5788A1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C55795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61C6C7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B7A3972" w14:textId="77777777" w:rsidR="00A54A0E" w:rsidRDefault="00A54A0E" w:rsidP="00A54A0E">
            <w:pPr>
              <w:tabs>
                <w:tab w:val="left" w:pos="1152"/>
              </w:tabs>
              <w:spacing w:before="120" w:after="120" w:line="312" w:lineRule="auto"/>
            </w:pPr>
          </w:p>
        </w:tc>
      </w:tr>
      <w:tr w:rsidR="00A54A0E" w14:paraId="61B3731A"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6B3D11A3"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20DA970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CE1728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FF2EC8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569927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E25F1A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0B51DA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F3FD5D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EFBF6E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33B7BD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C0AE05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84D3F6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686052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E80353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786FBA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07088E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842282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D0BD05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9436CF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AB8531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C59647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C6FF66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E4CD13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403183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5C53C7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AAD817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D4B883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5B5A0B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3E3543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32188C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88853B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1007A2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A5A555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6891FD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597FD4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2DD96F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9F6594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ACBCBD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756CE4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834E40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01C664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C8DE46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A7F247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AA7EC0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715FAB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13F3CB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208AE8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21BD1B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0498E6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0EA053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CD65D4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6C642D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EFF133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A90E80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422B74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2DDEAF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68D081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B7B15F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C06A1D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57C5BC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EDA8A0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0ED53F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BBAA0B1" w14:textId="77777777" w:rsidR="00A54A0E" w:rsidRDefault="00A54A0E" w:rsidP="00A54A0E">
            <w:pPr>
              <w:tabs>
                <w:tab w:val="left" w:pos="1152"/>
              </w:tabs>
              <w:spacing w:before="120" w:after="120" w:line="312" w:lineRule="auto"/>
            </w:pPr>
          </w:p>
        </w:tc>
      </w:tr>
      <w:tr w:rsidR="00A54A0E" w14:paraId="70D3C761" w14:textId="77777777" w:rsidTr="00A54A0E">
        <w:trPr>
          <w:trHeight w:hRule="exact" w:val="156"/>
        </w:trPr>
        <w:tc>
          <w:tcPr>
            <w:tcW w:w="185" w:type="dxa"/>
            <w:tcBorders>
              <w:top w:val="single" w:sz="4" w:space="0" w:color="808080"/>
              <w:left w:val="single" w:sz="4" w:space="0" w:color="000000"/>
              <w:bottom w:val="single" w:sz="4" w:space="0" w:color="000000"/>
              <w:right w:val="single" w:sz="4" w:space="0" w:color="808080"/>
            </w:tcBorders>
          </w:tcPr>
          <w:p w14:paraId="3C538D41"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000000"/>
              <w:right w:val="single" w:sz="4" w:space="0" w:color="808080"/>
            </w:tcBorders>
          </w:tcPr>
          <w:p w14:paraId="6C5EC42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A98590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19C060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29A04C5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59E04A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A25E42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AAE38F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48CCD15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48806D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17B593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419AD0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380ED10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B761FA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DA9649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685F38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2BDBDB0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C6D9D3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435176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03CEBA4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2CCC3D8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261762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FFE97A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450CA13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091494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0B5905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06E7DF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9E3675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53FF483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38181B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A5A951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20154E2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6C63B84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8A1900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91E34E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6E15BA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5E8559A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CCD228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4B34E9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0DDBE39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47B793D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8AF737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DEDD70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85EFAD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0ECAC98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4A2005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5F390E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0C09AC9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6A2F77D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A167D6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BD4C42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7C753AA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3857B42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7A7A29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514A9C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4C2495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3C83F60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D82549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BF3195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81FF03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3C4ECD6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62A284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0A58196B" w14:textId="77777777" w:rsidR="00A54A0E" w:rsidRDefault="00A54A0E" w:rsidP="00A54A0E">
            <w:pPr>
              <w:tabs>
                <w:tab w:val="left" w:pos="1152"/>
              </w:tabs>
              <w:spacing w:before="120" w:after="120" w:line="312" w:lineRule="auto"/>
            </w:pPr>
          </w:p>
        </w:tc>
      </w:tr>
      <w:tr w:rsidR="00A54A0E" w14:paraId="340F8766"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0794C635"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71849D5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7960F3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2D38D2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8DBAE0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EB0CCC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FAC3CD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DA6E27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649D6D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9C34B7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4332D3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A5B2D3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6E174D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24C0CE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A971D7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251E5C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AE9AA3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133B10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71C656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76A782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A91682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755B28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DADCEE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FE6B40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094668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82E0C8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9A4706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47866C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A0B877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759537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8E32DA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E5A64F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CDF10C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494322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4541BE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9BED61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92714B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B53198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E06665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690265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31AB2A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245EBC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F73AD4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3CB512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9F57FF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A3AFA0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3979DF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A93CD0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32D0CD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25152D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4E4D72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A1FD2F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1ECD34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5720F3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3BE118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DB29D5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84AE8C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CD0C96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0CC17B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0B78FE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D17FCA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C45C42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B81F7E3" w14:textId="77777777" w:rsidR="00A54A0E" w:rsidRDefault="00A54A0E" w:rsidP="00A54A0E">
            <w:pPr>
              <w:tabs>
                <w:tab w:val="left" w:pos="1152"/>
              </w:tabs>
              <w:spacing w:before="120" w:after="120" w:line="312" w:lineRule="auto"/>
            </w:pPr>
          </w:p>
        </w:tc>
      </w:tr>
      <w:tr w:rsidR="00A54A0E" w14:paraId="1AD3BC04"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52CA15EA"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2DB7A54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94B49A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855C83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DEDB39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30EFBF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0E4625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49D348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DF56DE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B86C93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CE2B5C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0634E0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CB4729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19D498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A1B644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7E2477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EDC73F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A5B00B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0362DF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98D2D6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8137A6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E4B547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AF39ED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F224B0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1A4C44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90A99F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6C10E6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751E9C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C82036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2CA7D2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D2F6A0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F035ED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F5B39B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9C153B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8B50BC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4911CD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E0C5E9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B96863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8A7323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13E19B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66E0C2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6D4F95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36DD82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80ABC9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EF0E37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A52149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9EC6A4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DB4F61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25185D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C88F09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C817B2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E5EC33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47475F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2DF56A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D0C4C8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BE0237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0BE73C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56DC0A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E84118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BA1E3A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CA755B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A8FEB0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E374EB8" w14:textId="77777777" w:rsidR="00A54A0E" w:rsidRDefault="00A54A0E" w:rsidP="00A54A0E">
            <w:pPr>
              <w:tabs>
                <w:tab w:val="left" w:pos="1152"/>
              </w:tabs>
              <w:spacing w:before="120" w:after="120" w:line="312" w:lineRule="auto"/>
            </w:pPr>
          </w:p>
        </w:tc>
      </w:tr>
      <w:tr w:rsidR="00A54A0E" w14:paraId="2ABC2E84"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47E0B0C2"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11E9CB0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11DDEF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1FFC8B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CC4725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7636D9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C701F9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47970C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1E8324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3DC7E5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CE6C4B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C1476E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822ED3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EF21FC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9BA113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233A22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1E19CE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74CE37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BBF4A1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48AF40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1BFB06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1DFBB7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F2849E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7A721A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1C36A4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0D1C2E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A2EAA7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B4FCC2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F573A2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05F938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DACAC2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455B19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68A714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8297E7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AE4D5B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7E6F84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2CFF49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EE635A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0A5B68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058A8A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44B8E8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1A8765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6CFB2A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905977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690B88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903D60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336B33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4863BA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CABDE2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87709A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9BA83C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35DDB4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2B2344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98C101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D52E23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FBDC60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E62D72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0E4E07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784F5C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2D5890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4F64CD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7EE038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10B54AD" w14:textId="77777777" w:rsidR="00A54A0E" w:rsidRDefault="00A54A0E" w:rsidP="00A54A0E">
            <w:pPr>
              <w:tabs>
                <w:tab w:val="left" w:pos="1152"/>
              </w:tabs>
              <w:spacing w:before="120" w:after="120" w:line="312" w:lineRule="auto"/>
            </w:pPr>
          </w:p>
        </w:tc>
      </w:tr>
      <w:tr w:rsidR="00A54A0E" w14:paraId="603861FB" w14:textId="77777777" w:rsidTr="00A54A0E">
        <w:trPr>
          <w:trHeight w:hRule="exact" w:val="156"/>
        </w:trPr>
        <w:tc>
          <w:tcPr>
            <w:tcW w:w="185" w:type="dxa"/>
            <w:tcBorders>
              <w:top w:val="single" w:sz="4" w:space="0" w:color="808080"/>
              <w:left w:val="single" w:sz="4" w:space="0" w:color="000000"/>
              <w:bottom w:val="single" w:sz="4" w:space="0" w:color="000000"/>
              <w:right w:val="single" w:sz="4" w:space="0" w:color="808080"/>
            </w:tcBorders>
          </w:tcPr>
          <w:p w14:paraId="1051443E"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000000"/>
              <w:right w:val="single" w:sz="4" w:space="0" w:color="808080"/>
            </w:tcBorders>
          </w:tcPr>
          <w:p w14:paraId="18B3A5A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EE7A0F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71643D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0C362C4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54DAC7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FDCF5D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AD018F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5C59953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3BF2E2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859BA8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755671C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0581F9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FBF8E6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2C632D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899823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425CB4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8F4455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E14558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0D21BD6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626B524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A4093C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A71602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A81A5F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3AC97FC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F37B6D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76EC6E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FD243F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708755A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2ED63D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81C4BA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08E4A7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5DCC5F9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47B4CC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93DB8A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FE28FC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51B2915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A7EC4D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C517CA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D2941F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2D41B9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E3228B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550162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C6E6F6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73B53DE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B13AAB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C882CE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F307E2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62637F6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E1B238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22DCF3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0273A2D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293BB40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2755B4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B3BF6F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67DDD2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059A44A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A48EE4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AE9B5F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2F6A9F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2BE3050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F45B6E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70860345" w14:textId="77777777" w:rsidR="00A54A0E" w:rsidRDefault="00A54A0E" w:rsidP="00A54A0E">
            <w:pPr>
              <w:tabs>
                <w:tab w:val="left" w:pos="1152"/>
              </w:tabs>
              <w:spacing w:before="120" w:after="120" w:line="312" w:lineRule="auto"/>
            </w:pPr>
          </w:p>
        </w:tc>
      </w:tr>
      <w:tr w:rsidR="00A54A0E" w14:paraId="58FB92BF"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6E13B405"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04EE1BD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DAF53B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A2C2F7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C25856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67AA6F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A642B9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FE851B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E938C8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D82258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4E67EC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999ED0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12839B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F3AA5C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7F59E2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4C10B2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CD46CA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C58BB3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31460D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FD3E2C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EB0FCC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6DE7FE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0DE062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09DFCD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7F9068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77BC3F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21944D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E73378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526628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C9EB42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F711CC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16A8A8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F518E1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6C5373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6E4F70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8E68A0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F4A4CB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06DF35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51CB81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9CFAE7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F63D53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3F80A6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DB406D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E76E50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23E357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795AE8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454856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98D66A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0A8DA8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8D46B8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82DBE8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DF352D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ABE612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4A27EB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8E4395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67909B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C775B8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9FFD33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656B82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7E37B7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D04997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48123A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941B64E" w14:textId="77777777" w:rsidR="00A54A0E" w:rsidRDefault="00A54A0E" w:rsidP="00A54A0E">
            <w:pPr>
              <w:tabs>
                <w:tab w:val="left" w:pos="1152"/>
              </w:tabs>
              <w:spacing w:before="120" w:after="120" w:line="312" w:lineRule="auto"/>
            </w:pPr>
          </w:p>
        </w:tc>
      </w:tr>
      <w:tr w:rsidR="00A54A0E" w14:paraId="3EC29663"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46397D02"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267D847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850127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2E21AE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72EF36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F3D587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F77AC1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D11C68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DFABAA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6D88C8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C94501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0D25B8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10F032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7F9656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5B335A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71DDB0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F67639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C649AD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A94A45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37151A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D57634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C8806A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9737A6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E2A82B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FE5E8D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222870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1A3DCB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657D81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308A76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E0A8F6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62C47B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BC84DD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E5FDFF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F1FE81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61685D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919E67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1AA6C9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215D4F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A990E2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CC1E8D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60EF3D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6ADA0F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E04714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B7B8DC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DFC1B3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BABC3E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7862E2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1A4AC5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5734A5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2F8885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39307B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A9B9B0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E96063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C798D8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E373F3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880421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B757AE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4F8A90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278C1A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DAA6E0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E4CB3A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F94F0C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FE6A7DD" w14:textId="77777777" w:rsidR="00A54A0E" w:rsidRDefault="00A54A0E" w:rsidP="00A54A0E">
            <w:pPr>
              <w:tabs>
                <w:tab w:val="left" w:pos="1152"/>
              </w:tabs>
              <w:spacing w:before="120" w:after="120" w:line="312" w:lineRule="auto"/>
            </w:pPr>
          </w:p>
        </w:tc>
      </w:tr>
      <w:tr w:rsidR="00A54A0E" w14:paraId="06D32616"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4A102A48"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6932EF9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21E28C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A0E571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3300B8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5375C1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7D59A1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885C21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E72F23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AC34BB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13BE77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22ADCF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16B3CA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A01CAF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1D48E2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25EEE0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EDF27C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2072E2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882750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FD10FE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25BC06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4F1CF5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BAD24B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C66329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7B0520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246C73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05503B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87D281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477468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ED8A86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8C0E2E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ACD012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5B1CAB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0BBE73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3A1FD2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8788DC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3E45E1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AF98A5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23E09F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111566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12D333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E12B7D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F23C4D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A43512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38E533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61A2D7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54FA7B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BE2F89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D68A20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21C140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A39EAB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AEE974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E2EFB2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B65D80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D1CEAE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96D0E9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7D4986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1E6BAE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B9DC8F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F33DF2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405E90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1C9EBB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A659A09" w14:textId="77777777" w:rsidR="00A54A0E" w:rsidRDefault="00A54A0E" w:rsidP="00A54A0E">
            <w:pPr>
              <w:tabs>
                <w:tab w:val="left" w:pos="1152"/>
              </w:tabs>
              <w:spacing w:before="120" w:after="120" w:line="312" w:lineRule="auto"/>
            </w:pPr>
          </w:p>
        </w:tc>
      </w:tr>
      <w:tr w:rsidR="00A54A0E" w14:paraId="1AED5E22" w14:textId="77777777" w:rsidTr="00A54A0E">
        <w:trPr>
          <w:trHeight w:hRule="exact" w:val="156"/>
        </w:trPr>
        <w:tc>
          <w:tcPr>
            <w:tcW w:w="185" w:type="dxa"/>
            <w:tcBorders>
              <w:top w:val="single" w:sz="4" w:space="0" w:color="808080"/>
              <w:left w:val="single" w:sz="4" w:space="0" w:color="000000"/>
              <w:bottom w:val="single" w:sz="4" w:space="0" w:color="000000"/>
              <w:right w:val="single" w:sz="4" w:space="0" w:color="808080"/>
            </w:tcBorders>
          </w:tcPr>
          <w:p w14:paraId="6D68D329"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000000"/>
              <w:right w:val="single" w:sz="4" w:space="0" w:color="808080"/>
            </w:tcBorders>
          </w:tcPr>
          <w:p w14:paraId="6979BC6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E3EE7E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4E548E1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CDC19A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2D08A2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550273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7EFD8C9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6008A49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69E7C2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90D114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55D6E7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3C64C87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16B5E4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F0C12C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D39E98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1C01DE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248A1E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778EDF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454E1A0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6048B38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01C95C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3AB4C5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D9D476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35CA10E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3F7C59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362F60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6849C9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87936D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D39769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088AB8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628ED9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5B2FF01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91A25E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B2BF0D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FC2781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2285CEF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262A87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DE4931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4EB173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29E5BB1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D47711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8C981D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587589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045E953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B900CB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044B43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06C2F68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0079652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C2957A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914E2D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14EF50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2D1AB36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460860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60282B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95CE3D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B9EA97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0D92B8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668A5D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47AE752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0AD2444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F91EDB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C5A9AB1" w14:textId="77777777" w:rsidR="00A54A0E" w:rsidRDefault="00A54A0E" w:rsidP="00A54A0E">
            <w:pPr>
              <w:tabs>
                <w:tab w:val="left" w:pos="1152"/>
              </w:tabs>
              <w:spacing w:before="120" w:after="120" w:line="312" w:lineRule="auto"/>
            </w:pPr>
          </w:p>
        </w:tc>
      </w:tr>
      <w:tr w:rsidR="00A54A0E" w14:paraId="3B799686" w14:textId="77777777" w:rsidTr="00A54A0E">
        <w:trPr>
          <w:trHeight w:hRule="exact" w:val="156"/>
        </w:trPr>
        <w:tc>
          <w:tcPr>
            <w:tcW w:w="185" w:type="dxa"/>
            <w:tcBorders>
              <w:top w:val="single" w:sz="4" w:space="0" w:color="000000"/>
              <w:left w:val="single" w:sz="4" w:space="0" w:color="000000"/>
              <w:bottom w:val="single" w:sz="4" w:space="0" w:color="808080"/>
              <w:right w:val="single" w:sz="4" w:space="0" w:color="808080"/>
            </w:tcBorders>
          </w:tcPr>
          <w:p w14:paraId="1F40EC0F" w14:textId="77777777" w:rsidR="00A54A0E" w:rsidRDefault="00A54A0E" w:rsidP="00A54A0E">
            <w:pPr>
              <w:tabs>
                <w:tab w:val="left" w:pos="1152"/>
              </w:tabs>
              <w:spacing w:before="120" w:after="120" w:line="312" w:lineRule="auto"/>
            </w:pPr>
          </w:p>
        </w:tc>
        <w:tc>
          <w:tcPr>
            <w:tcW w:w="128" w:type="dxa"/>
            <w:tcBorders>
              <w:top w:val="single" w:sz="4" w:space="0" w:color="000000"/>
              <w:left w:val="single" w:sz="4" w:space="0" w:color="808080"/>
              <w:bottom w:val="single" w:sz="4" w:space="0" w:color="808080"/>
              <w:right w:val="single" w:sz="4" w:space="0" w:color="808080"/>
            </w:tcBorders>
          </w:tcPr>
          <w:p w14:paraId="18ACCDA6"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385A16BF"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73277520"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4BC5415D"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6969669F"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0B92D9CD"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1BBA4080"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53493CB9"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3BAB7753"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3C0D7721"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6BA00DDE"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7640F887"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358B4F0D"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3C6470E0"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744B2254"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0170F25F"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650ED1BE"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04915ED0"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57EF0902"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08397B74"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2041CFEF"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17D2BF8B"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0B0B086C"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414ED14E"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07C06E69"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7C587A26"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6952F2FF"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2E410FC2"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11064744"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38E8C19D"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54586991"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5ED6CF18"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71D3A960"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6015CA06"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3EF435A6"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39BB099B"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576C5327"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71BEE2D2"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43108275"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6B699932"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4D26F312"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6A47E68F"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6364E0CD"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3011050C"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17FB5868"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207B465B"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3446C9DB"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1ABAA443"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053C5FAE"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782F58AB"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4B699CBE"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2DAF1258"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305F9455"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5DCA5CF7"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375D52A3"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12380811"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0A9A2748"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56E1A3FC"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295CE88B"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000000"/>
              <w:bottom w:val="single" w:sz="4" w:space="0" w:color="808080"/>
              <w:right w:val="single" w:sz="4" w:space="0" w:color="808080"/>
            </w:tcBorders>
          </w:tcPr>
          <w:p w14:paraId="6C51E8D8"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808080"/>
            </w:tcBorders>
          </w:tcPr>
          <w:p w14:paraId="1D5EAA32" w14:textId="77777777" w:rsidR="00A54A0E" w:rsidRDefault="00A54A0E" w:rsidP="00A54A0E">
            <w:pPr>
              <w:tabs>
                <w:tab w:val="left" w:pos="1152"/>
              </w:tabs>
              <w:spacing w:before="120" w:after="120" w:line="312" w:lineRule="auto"/>
            </w:pPr>
          </w:p>
        </w:tc>
        <w:tc>
          <w:tcPr>
            <w:tcW w:w="147" w:type="dxa"/>
            <w:tcBorders>
              <w:top w:val="single" w:sz="4" w:space="0" w:color="000000"/>
              <w:left w:val="single" w:sz="4" w:space="0" w:color="808080"/>
              <w:bottom w:val="single" w:sz="4" w:space="0" w:color="808080"/>
              <w:right w:val="single" w:sz="4" w:space="0" w:color="000000"/>
            </w:tcBorders>
          </w:tcPr>
          <w:p w14:paraId="53B4003A" w14:textId="77777777" w:rsidR="00A54A0E" w:rsidRDefault="00A54A0E" w:rsidP="00A54A0E">
            <w:pPr>
              <w:tabs>
                <w:tab w:val="left" w:pos="1152"/>
              </w:tabs>
              <w:spacing w:before="120" w:after="120" w:line="312" w:lineRule="auto"/>
            </w:pPr>
          </w:p>
        </w:tc>
      </w:tr>
      <w:tr w:rsidR="00A54A0E" w14:paraId="3A2F6993"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42906A45"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3949BFD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D52899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274DC1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82D2D3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82C40F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4C42C9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4EFDBA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0C94E4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5CD131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76271F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6BBAA7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887498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91BD58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BDA37B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D9915E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4E9A99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31ADC1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879617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39C5A7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0481B7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9537F7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34D2DF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2E9A96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915EA7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8D049E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9AFA34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22184A9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8F159B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E0CA94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6C7388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3CF5E6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564FEA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E89AB0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272F00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E6F172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6D73E0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A747C9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1DCC76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DDBBC9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1DF1A5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7015C0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A33969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825CF5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D9103D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F4C4B6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CF4BC0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3DD3E4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9AA909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F7AD60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67212E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14BF68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A3D148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44A1C9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A37D5F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B189AB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9F4D9A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14E3D0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187DDD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7456E9C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552911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B95027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E8D34CC" w14:textId="77777777" w:rsidR="00A54A0E" w:rsidRDefault="00A54A0E" w:rsidP="00A54A0E">
            <w:pPr>
              <w:tabs>
                <w:tab w:val="left" w:pos="1152"/>
              </w:tabs>
              <w:spacing w:before="120" w:after="120" w:line="312" w:lineRule="auto"/>
            </w:pPr>
          </w:p>
        </w:tc>
      </w:tr>
      <w:tr w:rsidR="00A54A0E" w14:paraId="2702B646" w14:textId="77777777" w:rsidTr="00A54A0E">
        <w:trPr>
          <w:trHeight w:hRule="exact" w:val="156"/>
        </w:trPr>
        <w:tc>
          <w:tcPr>
            <w:tcW w:w="185" w:type="dxa"/>
            <w:tcBorders>
              <w:top w:val="single" w:sz="4" w:space="0" w:color="808080"/>
              <w:left w:val="single" w:sz="4" w:space="0" w:color="000000"/>
              <w:bottom w:val="single" w:sz="4" w:space="0" w:color="808080"/>
              <w:right w:val="single" w:sz="4" w:space="0" w:color="808080"/>
            </w:tcBorders>
          </w:tcPr>
          <w:p w14:paraId="47F202CB"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808080"/>
              <w:right w:val="single" w:sz="4" w:space="0" w:color="808080"/>
            </w:tcBorders>
          </w:tcPr>
          <w:p w14:paraId="2A62102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F12329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82B617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347A65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EC53EB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0037D3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0E6C00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F61B6B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2AB731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66AC17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88D93E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A6FE74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2093B6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738D4B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A45DC8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0529382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95BEA3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635F73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F5A80C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1E0C27B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35D73B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32E4A6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1E9B12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D3E0D8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09A684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2EA07E3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E178DF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48AE82E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9E135B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FD62D6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5698C1A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D49F99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9F9BC9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CC60FA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3552749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74FD4A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C9D873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25961E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0A0DF71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54CC35B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934C46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86096D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C8778A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42C10C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498D97F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80B8C2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E0BF76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3C1EF85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0B2A1E3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69D5DA1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C1C10A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6BB792E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7C8BCFF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1AB6BA3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6F125DF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2EACB1D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22F538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5CA54F3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4CDDE38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808080"/>
              <w:right w:val="single" w:sz="4" w:space="0" w:color="808080"/>
            </w:tcBorders>
          </w:tcPr>
          <w:p w14:paraId="776D878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808080"/>
            </w:tcBorders>
          </w:tcPr>
          <w:p w14:paraId="3FF4502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808080"/>
              <w:right w:val="single" w:sz="4" w:space="0" w:color="000000"/>
            </w:tcBorders>
          </w:tcPr>
          <w:p w14:paraId="1AB4D958" w14:textId="77777777" w:rsidR="00A54A0E" w:rsidRDefault="00A54A0E" w:rsidP="00A54A0E">
            <w:pPr>
              <w:tabs>
                <w:tab w:val="left" w:pos="1152"/>
              </w:tabs>
              <w:spacing w:before="120" w:after="120" w:line="312" w:lineRule="auto"/>
            </w:pPr>
          </w:p>
        </w:tc>
      </w:tr>
      <w:tr w:rsidR="00A54A0E" w14:paraId="57593A7F" w14:textId="77777777" w:rsidTr="00A54A0E">
        <w:trPr>
          <w:trHeight w:hRule="exact" w:val="156"/>
        </w:trPr>
        <w:tc>
          <w:tcPr>
            <w:tcW w:w="185" w:type="dxa"/>
            <w:tcBorders>
              <w:top w:val="single" w:sz="4" w:space="0" w:color="808080"/>
              <w:left w:val="single" w:sz="4" w:space="0" w:color="000000"/>
              <w:bottom w:val="single" w:sz="4" w:space="0" w:color="000000"/>
              <w:right w:val="single" w:sz="4" w:space="0" w:color="808080"/>
            </w:tcBorders>
          </w:tcPr>
          <w:p w14:paraId="2E1762D6" w14:textId="77777777" w:rsidR="00A54A0E" w:rsidRDefault="00A54A0E" w:rsidP="00A54A0E">
            <w:pPr>
              <w:tabs>
                <w:tab w:val="left" w:pos="1152"/>
              </w:tabs>
              <w:spacing w:before="120" w:after="120" w:line="312" w:lineRule="auto"/>
            </w:pPr>
          </w:p>
        </w:tc>
        <w:tc>
          <w:tcPr>
            <w:tcW w:w="128" w:type="dxa"/>
            <w:tcBorders>
              <w:top w:val="single" w:sz="4" w:space="0" w:color="808080"/>
              <w:left w:val="single" w:sz="4" w:space="0" w:color="808080"/>
              <w:bottom w:val="single" w:sz="4" w:space="0" w:color="000000"/>
              <w:right w:val="single" w:sz="4" w:space="0" w:color="808080"/>
            </w:tcBorders>
          </w:tcPr>
          <w:p w14:paraId="5237898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7A4CFF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48CA5C1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63ADA4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AD3E6E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E4DE5F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D7CEC0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6C78CA6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0FA7C7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4856BA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D7F7C6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3ED323C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51045E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C56D37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49FB2B3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43B58C2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6CFD18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DA6C5F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52059A5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3BFE5D2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849B7A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F176AD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306BA16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2C1B2B8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961CEB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843C87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4B6EB82D"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719C779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AA5464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18705D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43F6D07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6EA8E94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610B416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7D823BF"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09E0136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7454448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FD5FC8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2F44DEA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001F1EFE"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44F493B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5D3E27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CA30727"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755657F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0C7A18D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4317D63C"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4828561"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1E439BF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22C29E95"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1F4A83C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8AE7EB4"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293F7A3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034033A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510A2C7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E589DD0"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78AAF11A"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50F069A8"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32122B92"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7E1E5C33"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6DC3FA66"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000000"/>
              <w:bottom w:val="single" w:sz="4" w:space="0" w:color="000000"/>
              <w:right w:val="single" w:sz="4" w:space="0" w:color="808080"/>
            </w:tcBorders>
          </w:tcPr>
          <w:p w14:paraId="126A0E39"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808080"/>
            </w:tcBorders>
          </w:tcPr>
          <w:p w14:paraId="09B05B3B" w14:textId="77777777" w:rsidR="00A54A0E" w:rsidRDefault="00A54A0E" w:rsidP="00A54A0E">
            <w:pPr>
              <w:tabs>
                <w:tab w:val="left" w:pos="1152"/>
              </w:tabs>
              <w:spacing w:before="120" w:after="120" w:line="312" w:lineRule="auto"/>
            </w:pPr>
          </w:p>
        </w:tc>
        <w:tc>
          <w:tcPr>
            <w:tcW w:w="147" w:type="dxa"/>
            <w:tcBorders>
              <w:top w:val="single" w:sz="4" w:space="0" w:color="808080"/>
              <w:left w:val="single" w:sz="4" w:space="0" w:color="808080"/>
              <w:bottom w:val="single" w:sz="4" w:space="0" w:color="000000"/>
              <w:right w:val="single" w:sz="4" w:space="0" w:color="000000"/>
            </w:tcBorders>
          </w:tcPr>
          <w:p w14:paraId="4DA89497" w14:textId="77777777" w:rsidR="00A54A0E" w:rsidRDefault="00A54A0E" w:rsidP="00A54A0E">
            <w:pPr>
              <w:tabs>
                <w:tab w:val="left" w:pos="1152"/>
              </w:tabs>
              <w:spacing w:before="120" w:after="120" w:line="312" w:lineRule="auto"/>
            </w:pPr>
          </w:p>
        </w:tc>
      </w:tr>
    </w:tbl>
    <w:p w14:paraId="5442E94B" w14:textId="190AED81" w:rsidR="00644F80" w:rsidRPr="00DA4B9D" w:rsidRDefault="00A54A0E" w:rsidP="00A54A0E">
      <w:pPr>
        <w:pStyle w:val="ListParagraph"/>
        <w:numPr>
          <w:ilvl w:val="0"/>
          <w:numId w:val="15"/>
        </w:numPr>
        <w:spacing w:line="288" w:lineRule="auto"/>
        <w:ind w:left="0" w:hanging="357"/>
        <w:rPr>
          <w:lang w:val="nl-NL"/>
        </w:rPr>
      </w:pPr>
      <w:bookmarkStart w:id="0" w:name="_GoBack"/>
      <w:bookmarkEnd w:id="0"/>
      <w:r>
        <w:rPr>
          <w:lang w:val="nl-NL"/>
        </w:rPr>
        <w:t>Đ</w:t>
      </w:r>
      <w:r w:rsidR="00644F80">
        <w:rPr>
          <w:lang w:val="nl-NL"/>
        </w:rPr>
        <w:t>iền vào chỗ chấm ( 1 đi</w:t>
      </w:r>
      <w:r w:rsidR="00644F80" w:rsidRPr="00DA4B9D">
        <w:rPr>
          <w:lang w:val="nl-NL"/>
        </w:rPr>
        <w:t>ểm)</w:t>
      </w:r>
    </w:p>
    <w:p w14:paraId="25FCC1A2" w14:textId="77777777" w:rsidR="00644F80" w:rsidRDefault="00644F80" w:rsidP="00A54A0E">
      <w:pPr>
        <w:pStyle w:val="ListParagraph"/>
        <w:numPr>
          <w:ilvl w:val="0"/>
          <w:numId w:val="18"/>
        </w:numPr>
        <w:spacing w:line="288" w:lineRule="auto"/>
        <w:ind w:left="0"/>
        <w:rPr>
          <w:b/>
        </w:rPr>
      </w:pPr>
      <w:r w:rsidRPr="0017337B">
        <w:rPr>
          <w:lang w:val="nl-NL"/>
        </w:rPr>
        <w:t xml:space="preserve">Điền </w:t>
      </w:r>
      <w:r w:rsidR="00E51194">
        <w:rPr>
          <w:b/>
        </w:rPr>
        <w:t>g hay gh</w:t>
      </w:r>
    </w:p>
    <w:p w14:paraId="531AD805" w14:textId="36C02031" w:rsidR="00A54A0E" w:rsidRPr="00514DC5" w:rsidRDefault="00A54A0E" w:rsidP="00A54A0E">
      <w:pPr>
        <w:spacing w:line="288" w:lineRule="auto"/>
      </w:pPr>
      <w:r w:rsidRPr="00514DC5">
        <w:t>……</w:t>
      </w:r>
      <w:r>
        <w:t>ập  .......ềnh</w:t>
      </w:r>
      <w:r>
        <w:t xml:space="preserve">              </w:t>
      </w:r>
      <w:r w:rsidRPr="00514DC5">
        <w:t>……..</w:t>
      </w:r>
      <w:r>
        <w:t>ế đá</w:t>
      </w:r>
      <w:r>
        <w:t xml:space="preserve">                    </w:t>
      </w:r>
      <w:r w:rsidRPr="00A54A0E">
        <w:t xml:space="preserve"> </w:t>
      </w:r>
      <w:r>
        <w:t>gật .....ù</w:t>
      </w:r>
      <w:r>
        <w:t xml:space="preserve">                       </w:t>
      </w:r>
      <w:r>
        <w:t>.....é qua</w:t>
      </w:r>
    </w:p>
    <w:p w14:paraId="4F3917AE" w14:textId="0A6C4560" w:rsidR="00A54A0E" w:rsidRPr="00514DC5" w:rsidRDefault="00A54A0E" w:rsidP="00A54A0E">
      <w:pPr>
        <w:pStyle w:val="ListParagraph"/>
        <w:spacing w:line="288" w:lineRule="auto"/>
        <w:ind w:left="0"/>
      </w:pPr>
      <w:r w:rsidRPr="00E644CE">
        <w:rPr>
          <w:lang w:val="nl-NL"/>
        </w:rPr>
        <w:t>b) Điền</w:t>
      </w:r>
      <w:r w:rsidRPr="00E644CE">
        <w:rPr>
          <w:b/>
          <w:lang w:val="nl-NL"/>
        </w:rPr>
        <w:t xml:space="preserve"> </w:t>
      </w:r>
      <w:r w:rsidRPr="00E644CE">
        <w:rPr>
          <w:lang w:val="nl-NL"/>
        </w:rPr>
        <w:t>vần</w:t>
      </w:r>
      <w:r w:rsidRPr="0017337B">
        <w:rPr>
          <w:b/>
        </w:rPr>
        <w:t xml:space="preserve"> </w:t>
      </w:r>
      <w:r>
        <w:rPr>
          <w:b/>
        </w:rPr>
        <w:t>anh hay ênh và thêm dấu cho đúng</w:t>
      </w:r>
    </w:p>
    <w:p w14:paraId="4D989C78" w14:textId="30AB84BF" w:rsidR="00A54A0E" w:rsidRPr="00514DC5" w:rsidRDefault="00A54A0E" w:rsidP="00A54A0E">
      <w:pPr>
        <w:spacing w:line="288" w:lineRule="auto"/>
      </w:pPr>
      <w:r>
        <w:t>c............... chim</w:t>
      </w:r>
      <w:r w:rsidRPr="00A54A0E">
        <w:t xml:space="preserve"> </w:t>
      </w:r>
      <w:r>
        <w:t xml:space="preserve">             </w:t>
      </w:r>
      <w:r>
        <w:t>con k...........</w:t>
      </w:r>
      <w:r w:rsidRPr="00A54A0E">
        <w:t xml:space="preserve"> </w:t>
      </w:r>
      <w:r>
        <w:t xml:space="preserve">                  </w:t>
      </w:r>
      <w:r>
        <w:t>âm th ............</w:t>
      </w:r>
      <w:r w:rsidRPr="00A54A0E">
        <w:t xml:space="preserve"> </w:t>
      </w:r>
      <w:r>
        <w:t xml:space="preserve">          </w:t>
      </w:r>
      <w:r>
        <w:t>bập b ............</w:t>
      </w:r>
    </w:p>
    <w:p w14:paraId="53F4C964" w14:textId="77777777" w:rsidR="00A54A0E" w:rsidRPr="00A54A0E" w:rsidRDefault="00A54A0E" w:rsidP="00A54A0E">
      <w:pPr>
        <w:spacing w:line="288" w:lineRule="auto"/>
        <w:rPr>
          <w:b/>
        </w:rPr>
      </w:pPr>
    </w:p>
    <w:sectPr w:rsidR="00A54A0E" w:rsidRPr="00A54A0E" w:rsidSect="00A54A0E">
      <w:pgSz w:w="11907" w:h="16840" w:code="9"/>
      <w:pgMar w:top="680" w:right="851" w:bottom="737" w:left="79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343"/>
    <w:multiLevelType w:val="hybridMultilevel"/>
    <w:tmpl w:val="6BC60BD4"/>
    <w:lvl w:ilvl="0" w:tplc="984C43AC">
      <w:start w:val="4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C129D"/>
    <w:multiLevelType w:val="hybridMultilevel"/>
    <w:tmpl w:val="BB0EB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34AEF"/>
    <w:multiLevelType w:val="hybridMultilevel"/>
    <w:tmpl w:val="386AC4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4504D"/>
    <w:multiLevelType w:val="hybridMultilevel"/>
    <w:tmpl w:val="3AE617E4"/>
    <w:lvl w:ilvl="0" w:tplc="FC68DE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F67D7C"/>
    <w:multiLevelType w:val="hybridMultilevel"/>
    <w:tmpl w:val="DF729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593F6A"/>
    <w:multiLevelType w:val="hybridMultilevel"/>
    <w:tmpl w:val="5BF8B6C6"/>
    <w:lvl w:ilvl="0" w:tplc="A796D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743CAA"/>
    <w:multiLevelType w:val="hybridMultilevel"/>
    <w:tmpl w:val="BB0EB434"/>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844662"/>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4E6D47"/>
    <w:multiLevelType w:val="hybridMultilevel"/>
    <w:tmpl w:val="CC3EE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FD1F10"/>
    <w:multiLevelType w:val="hybridMultilevel"/>
    <w:tmpl w:val="6DDE4D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B36206"/>
    <w:multiLevelType w:val="hybridMultilevel"/>
    <w:tmpl w:val="5096E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52157D"/>
    <w:multiLevelType w:val="hybridMultilevel"/>
    <w:tmpl w:val="5BB49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135A06"/>
    <w:multiLevelType w:val="hybridMultilevel"/>
    <w:tmpl w:val="3DC88ABA"/>
    <w:lvl w:ilvl="0" w:tplc="A8AA256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6F1958"/>
    <w:multiLevelType w:val="hybridMultilevel"/>
    <w:tmpl w:val="EF4CE28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5C2C8F"/>
    <w:multiLevelType w:val="hybridMultilevel"/>
    <w:tmpl w:val="18003B82"/>
    <w:lvl w:ilvl="0" w:tplc="0409000F">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79FA49EE"/>
    <w:multiLevelType w:val="hybridMultilevel"/>
    <w:tmpl w:val="22DCD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FE2406"/>
    <w:multiLevelType w:val="hybridMultilevel"/>
    <w:tmpl w:val="81C4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3D5C89"/>
    <w:multiLevelType w:val="hybridMultilevel"/>
    <w:tmpl w:val="7D802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3"/>
  </w:num>
  <w:num w:numId="5">
    <w:abstractNumId w:val="1"/>
  </w:num>
  <w:num w:numId="6">
    <w:abstractNumId w:val="12"/>
  </w:num>
  <w:num w:numId="7">
    <w:abstractNumId w:val="7"/>
  </w:num>
  <w:num w:numId="8">
    <w:abstractNumId w:val="16"/>
  </w:num>
  <w:num w:numId="9">
    <w:abstractNumId w:val="15"/>
  </w:num>
  <w:num w:numId="10">
    <w:abstractNumId w:val="17"/>
  </w:num>
  <w:num w:numId="11">
    <w:abstractNumId w:val="8"/>
  </w:num>
  <w:num w:numId="12">
    <w:abstractNumId w:val="6"/>
  </w:num>
  <w:num w:numId="13">
    <w:abstractNumId w:val="14"/>
  </w:num>
  <w:num w:numId="14">
    <w:abstractNumId w:val="11"/>
  </w:num>
  <w:num w:numId="15">
    <w:abstractNumId w:val="9"/>
  </w:num>
  <w:num w:numId="16">
    <w:abstractNumId w:val="2"/>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80"/>
    <w:rsid w:val="001018AA"/>
    <w:rsid w:val="001561FA"/>
    <w:rsid w:val="00180455"/>
    <w:rsid w:val="00370A70"/>
    <w:rsid w:val="00506AE0"/>
    <w:rsid w:val="005C29F1"/>
    <w:rsid w:val="00644F80"/>
    <w:rsid w:val="00871096"/>
    <w:rsid w:val="00947338"/>
    <w:rsid w:val="00A54A0E"/>
    <w:rsid w:val="00C63AD4"/>
    <w:rsid w:val="00C659CE"/>
    <w:rsid w:val="00C70964"/>
    <w:rsid w:val="00CA41E6"/>
    <w:rsid w:val="00CB2C39"/>
    <w:rsid w:val="00E51194"/>
    <w:rsid w:val="00EC4B2D"/>
    <w:rsid w:val="00FB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F80"/>
    <w:rPr>
      <w:rFonts w:eastAsia="Times New Roman" w:cs="Times New Roman"/>
      <w:szCs w:val="28"/>
    </w:rPr>
  </w:style>
  <w:style w:type="paragraph" w:styleId="Heading1">
    <w:name w:val="heading 1"/>
    <w:basedOn w:val="Normal"/>
    <w:next w:val="Normal"/>
    <w:link w:val="Heading1Char"/>
    <w:qFormat/>
    <w:rsid w:val="00644F80"/>
    <w:pPr>
      <w:keepNext/>
      <w:jc w:val="center"/>
      <w:outlineLvl w:val="0"/>
    </w:pPr>
    <w:rPr>
      <w:rFonts w:ascii=".VnTimeH" w:hAnsi=".VnTimeH"/>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4F80"/>
    <w:rPr>
      <w:rFonts w:ascii=".VnTimeH" w:eastAsia="Times New Roman" w:hAnsi=".VnTimeH" w:cs="Times New Roman"/>
      <w:b/>
      <w:sz w:val="22"/>
      <w:szCs w:val="24"/>
    </w:rPr>
  </w:style>
  <w:style w:type="paragraph" w:styleId="ListParagraph">
    <w:name w:val="List Paragraph"/>
    <w:basedOn w:val="Normal"/>
    <w:qFormat/>
    <w:rsid w:val="00644F80"/>
    <w:pPr>
      <w:ind w:left="720"/>
      <w:contextualSpacing/>
    </w:pPr>
  </w:style>
  <w:style w:type="paragraph" w:styleId="NormalWeb">
    <w:name w:val="Normal (Web)"/>
    <w:basedOn w:val="Normal"/>
    <w:uiPriority w:val="99"/>
    <w:unhideWhenUsed/>
    <w:rsid w:val="00644F80"/>
    <w:pPr>
      <w:spacing w:before="100" w:beforeAutospacing="1" w:after="100" w:afterAutospacing="1"/>
    </w:pPr>
    <w:rPr>
      <w:sz w:val="24"/>
      <w:szCs w:val="24"/>
    </w:rPr>
  </w:style>
  <w:style w:type="character" w:styleId="Strong">
    <w:name w:val="Strong"/>
    <w:basedOn w:val="DefaultParagraphFont"/>
    <w:uiPriority w:val="22"/>
    <w:qFormat/>
    <w:rsid w:val="00644F80"/>
    <w:rPr>
      <w:b/>
      <w:bCs/>
    </w:rPr>
  </w:style>
  <w:style w:type="table" w:styleId="TableGrid">
    <w:name w:val="Table Grid"/>
    <w:basedOn w:val="TableNormal"/>
    <w:rsid w:val="00644F80"/>
    <w:pPr>
      <w:ind w:firstLine="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4F80"/>
    <w:rPr>
      <w:rFonts w:ascii="Tahoma" w:hAnsi="Tahoma" w:cs="Tahoma"/>
      <w:sz w:val="16"/>
      <w:szCs w:val="16"/>
    </w:rPr>
  </w:style>
  <w:style w:type="character" w:customStyle="1" w:styleId="BalloonTextChar">
    <w:name w:val="Balloon Text Char"/>
    <w:basedOn w:val="DefaultParagraphFont"/>
    <w:link w:val="BalloonText"/>
    <w:uiPriority w:val="99"/>
    <w:semiHidden/>
    <w:rsid w:val="00644F80"/>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44F80"/>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644F80"/>
    <w:rPr>
      <w:rFonts w:ascii="Arial" w:hAnsi="Arial"/>
      <w:sz w:val="22"/>
      <w:szCs w:val="20"/>
      <w:lang w:val="en-AU"/>
    </w:rPr>
  </w:style>
  <w:style w:type="paragraph" w:styleId="Header">
    <w:name w:val="header"/>
    <w:basedOn w:val="Normal"/>
    <w:link w:val="HeaderChar"/>
    <w:uiPriority w:val="99"/>
    <w:unhideWhenUsed/>
    <w:rsid w:val="00644F80"/>
    <w:pPr>
      <w:tabs>
        <w:tab w:val="center" w:pos="4680"/>
        <w:tab w:val="right" w:pos="9360"/>
      </w:tabs>
    </w:pPr>
  </w:style>
  <w:style w:type="character" w:customStyle="1" w:styleId="HeaderChar">
    <w:name w:val="Header Char"/>
    <w:basedOn w:val="DefaultParagraphFont"/>
    <w:link w:val="Header"/>
    <w:uiPriority w:val="99"/>
    <w:rsid w:val="00644F80"/>
    <w:rPr>
      <w:rFonts w:eastAsia="Times New Roman" w:cs="Times New Roman"/>
      <w:szCs w:val="28"/>
    </w:rPr>
  </w:style>
  <w:style w:type="paragraph" w:styleId="Footer">
    <w:name w:val="footer"/>
    <w:basedOn w:val="Normal"/>
    <w:link w:val="FooterChar"/>
    <w:uiPriority w:val="99"/>
    <w:unhideWhenUsed/>
    <w:rsid w:val="00644F80"/>
    <w:pPr>
      <w:tabs>
        <w:tab w:val="center" w:pos="4680"/>
        <w:tab w:val="right" w:pos="9360"/>
      </w:tabs>
    </w:pPr>
  </w:style>
  <w:style w:type="character" w:customStyle="1" w:styleId="FooterChar">
    <w:name w:val="Footer Char"/>
    <w:basedOn w:val="DefaultParagraphFont"/>
    <w:link w:val="Footer"/>
    <w:uiPriority w:val="99"/>
    <w:rsid w:val="00644F80"/>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F80"/>
    <w:rPr>
      <w:rFonts w:eastAsia="Times New Roman" w:cs="Times New Roman"/>
      <w:szCs w:val="28"/>
    </w:rPr>
  </w:style>
  <w:style w:type="paragraph" w:styleId="Heading1">
    <w:name w:val="heading 1"/>
    <w:basedOn w:val="Normal"/>
    <w:next w:val="Normal"/>
    <w:link w:val="Heading1Char"/>
    <w:qFormat/>
    <w:rsid w:val="00644F80"/>
    <w:pPr>
      <w:keepNext/>
      <w:jc w:val="center"/>
      <w:outlineLvl w:val="0"/>
    </w:pPr>
    <w:rPr>
      <w:rFonts w:ascii=".VnTimeH" w:hAnsi=".VnTimeH"/>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4F80"/>
    <w:rPr>
      <w:rFonts w:ascii=".VnTimeH" w:eastAsia="Times New Roman" w:hAnsi=".VnTimeH" w:cs="Times New Roman"/>
      <w:b/>
      <w:sz w:val="22"/>
      <w:szCs w:val="24"/>
    </w:rPr>
  </w:style>
  <w:style w:type="paragraph" w:styleId="ListParagraph">
    <w:name w:val="List Paragraph"/>
    <w:basedOn w:val="Normal"/>
    <w:qFormat/>
    <w:rsid w:val="00644F80"/>
    <w:pPr>
      <w:ind w:left="720"/>
      <w:contextualSpacing/>
    </w:pPr>
  </w:style>
  <w:style w:type="paragraph" w:styleId="NormalWeb">
    <w:name w:val="Normal (Web)"/>
    <w:basedOn w:val="Normal"/>
    <w:uiPriority w:val="99"/>
    <w:unhideWhenUsed/>
    <w:rsid w:val="00644F80"/>
    <w:pPr>
      <w:spacing w:before="100" w:beforeAutospacing="1" w:after="100" w:afterAutospacing="1"/>
    </w:pPr>
    <w:rPr>
      <w:sz w:val="24"/>
      <w:szCs w:val="24"/>
    </w:rPr>
  </w:style>
  <w:style w:type="character" w:styleId="Strong">
    <w:name w:val="Strong"/>
    <w:basedOn w:val="DefaultParagraphFont"/>
    <w:uiPriority w:val="22"/>
    <w:qFormat/>
    <w:rsid w:val="00644F80"/>
    <w:rPr>
      <w:b/>
      <w:bCs/>
    </w:rPr>
  </w:style>
  <w:style w:type="table" w:styleId="TableGrid">
    <w:name w:val="Table Grid"/>
    <w:basedOn w:val="TableNormal"/>
    <w:rsid w:val="00644F80"/>
    <w:pPr>
      <w:ind w:firstLine="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4F80"/>
    <w:rPr>
      <w:rFonts w:ascii="Tahoma" w:hAnsi="Tahoma" w:cs="Tahoma"/>
      <w:sz w:val="16"/>
      <w:szCs w:val="16"/>
    </w:rPr>
  </w:style>
  <w:style w:type="character" w:customStyle="1" w:styleId="BalloonTextChar">
    <w:name w:val="Balloon Text Char"/>
    <w:basedOn w:val="DefaultParagraphFont"/>
    <w:link w:val="BalloonText"/>
    <w:uiPriority w:val="99"/>
    <w:semiHidden/>
    <w:rsid w:val="00644F80"/>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44F80"/>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644F80"/>
    <w:rPr>
      <w:rFonts w:ascii="Arial" w:hAnsi="Arial"/>
      <w:sz w:val="22"/>
      <w:szCs w:val="20"/>
      <w:lang w:val="en-AU"/>
    </w:rPr>
  </w:style>
  <w:style w:type="paragraph" w:styleId="Header">
    <w:name w:val="header"/>
    <w:basedOn w:val="Normal"/>
    <w:link w:val="HeaderChar"/>
    <w:uiPriority w:val="99"/>
    <w:unhideWhenUsed/>
    <w:rsid w:val="00644F80"/>
    <w:pPr>
      <w:tabs>
        <w:tab w:val="center" w:pos="4680"/>
        <w:tab w:val="right" w:pos="9360"/>
      </w:tabs>
    </w:pPr>
  </w:style>
  <w:style w:type="character" w:customStyle="1" w:styleId="HeaderChar">
    <w:name w:val="Header Char"/>
    <w:basedOn w:val="DefaultParagraphFont"/>
    <w:link w:val="Header"/>
    <w:uiPriority w:val="99"/>
    <w:rsid w:val="00644F80"/>
    <w:rPr>
      <w:rFonts w:eastAsia="Times New Roman" w:cs="Times New Roman"/>
      <w:szCs w:val="28"/>
    </w:rPr>
  </w:style>
  <w:style w:type="paragraph" w:styleId="Footer">
    <w:name w:val="footer"/>
    <w:basedOn w:val="Normal"/>
    <w:link w:val="FooterChar"/>
    <w:uiPriority w:val="99"/>
    <w:unhideWhenUsed/>
    <w:rsid w:val="00644F80"/>
    <w:pPr>
      <w:tabs>
        <w:tab w:val="center" w:pos="4680"/>
        <w:tab w:val="right" w:pos="9360"/>
      </w:tabs>
    </w:pPr>
  </w:style>
  <w:style w:type="character" w:customStyle="1" w:styleId="FooterChar">
    <w:name w:val="Footer Char"/>
    <w:basedOn w:val="DefaultParagraphFont"/>
    <w:link w:val="Footer"/>
    <w:uiPriority w:val="99"/>
    <w:rsid w:val="00644F80"/>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3</cp:revision>
  <dcterms:created xsi:type="dcterms:W3CDTF">2025-04-20T03:09:00Z</dcterms:created>
  <dcterms:modified xsi:type="dcterms:W3CDTF">2025-04-25T06:48:00Z</dcterms:modified>
</cp:coreProperties>
</file>