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9F26B" w14:textId="77777777" w:rsidR="00A87205" w:rsidRDefault="00A87205" w:rsidP="00DA4867">
      <w:pPr>
        <w:spacing w:after="0" w:line="400" w:lineRule="exact"/>
        <w:rPr>
          <w:rFonts w:ascii="Times New Roman" w:eastAsia="Times New Roman" w:hAnsi="Times New Roman" w:cs="Times New Roman"/>
          <w:b/>
          <w:sz w:val="28"/>
          <w:szCs w:val="28"/>
          <w:lang w:val="en-US"/>
        </w:rPr>
      </w:pPr>
      <w:bookmarkStart w:id="0" w:name="_Hlk16685414"/>
    </w:p>
    <w:p w14:paraId="49B928EF" w14:textId="77777777" w:rsidR="00DA4867" w:rsidRPr="00D97A5E" w:rsidRDefault="00DA4867" w:rsidP="00DA4867">
      <w:pPr>
        <w:spacing w:after="0" w:line="400" w:lineRule="exact"/>
        <w:rPr>
          <w:rFonts w:ascii="Times New Roman" w:eastAsia="Times New Roman" w:hAnsi="Times New Roman" w:cs="Times New Roman"/>
          <w:b/>
          <w:sz w:val="28"/>
          <w:szCs w:val="28"/>
        </w:rPr>
      </w:pPr>
      <w:r w:rsidRPr="00D97A5E">
        <w:rPr>
          <w:rFonts w:ascii="Times New Roman" w:eastAsia="Times New Roman" w:hAnsi="Times New Roman" w:cs="Times New Roman"/>
          <w:b/>
          <w:sz w:val="28"/>
          <w:szCs w:val="28"/>
        </w:rPr>
        <w:t>2. Đọc thầm và làm bài tập ( 2 điểm ):</w:t>
      </w:r>
    </w:p>
    <w:tbl>
      <w:tblPr>
        <w:tblW w:w="106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8"/>
      </w:tblGrid>
      <w:tr w:rsidR="00DA4867" w:rsidRPr="00D97A5E" w14:paraId="1E662D23" w14:textId="77777777" w:rsidTr="00E945C4">
        <w:trPr>
          <w:trHeight w:val="1950"/>
        </w:trPr>
        <w:tc>
          <w:tcPr>
            <w:tcW w:w="10618" w:type="dxa"/>
          </w:tcPr>
          <w:p w14:paraId="2570201E" w14:textId="209C7CC7" w:rsidR="00DE7F47" w:rsidRPr="00D97A5E" w:rsidRDefault="00DE7F47" w:rsidP="00DE7F47">
            <w:pPr>
              <w:spacing w:after="0" w:line="240" w:lineRule="auto"/>
              <w:rPr>
                <w:rFonts w:ascii="Times New Roman" w:eastAsia="Times New Roman" w:hAnsi="Times New Roman" w:cs="Times New Roman"/>
                <w:b/>
                <w:bCs/>
                <w:sz w:val="28"/>
                <w:szCs w:val="28"/>
              </w:rPr>
            </w:pPr>
            <w:r w:rsidRPr="00D97A5E">
              <w:rPr>
                <w:rFonts w:ascii="Times New Roman" w:eastAsia="Times New Roman" w:hAnsi="Times New Roman" w:cs="Times New Roman"/>
                <w:b/>
                <w:bCs/>
                <w:sz w:val="28"/>
                <w:szCs w:val="28"/>
              </w:rPr>
              <w:t xml:space="preserve">                                                  </w:t>
            </w:r>
            <w:r w:rsidR="002352AA" w:rsidRPr="00D97A5E">
              <w:rPr>
                <w:rFonts w:ascii="Times New Roman" w:eastAsia="Times New Roman" w:hAnsi="Times New Roman" w:cs="Times New Roman"/>
                <w:b/>
                <w:bCs/>
                <w:sz w:val="28"/>
                <w:szCs w:val="28"/>
              </w:rPr>
              <w:t xml:space="preserve">      </w:t>
            </w:r>
            <w:r w:rsidRPr="00D97A5E">
              <w:rPr>
                <w:rFonts w:ascii="Times New Roman" w:eastAsia="Times New Roman" w:hAnsi="Times New Roman" w:cs="Times New Roman"/>
                <w:b/>
                <w:bCs/>
                <w:sz w:val="28"/>
                <w:szCs w:val="28"/>
              </w:rPr>
              <w:t xml:space="preserve"> Về quê</w:t>
            </w:r>
          </w:p>
          <w:p w14:paraId="598CDD2A" w14:textId="77777777" w:rsidR="00DE7F47" w:rsidRPr="00D97A5E" w:rsidRDefault="00DE7F47" w:rsidP="00DE7F47">
            <w:pPr>
              <w:spacing w:after="0" w:line="312" w:lineRule="auto"/>
              <w:jc w:val="both"/>
              <w:rPr>
                <w:rFonts w:ascii="Times New Roman" w:eastAsia="Times New Roman" w:hAnsi="Times New Roman" w:cs="Times New Roman"/>
                <w:bCs/>
                <w:sz w:val="28"/>
                <w:szCs w:val="28"/>
                <w:lang w:val="es-ES"/>
              </w:rPr>
            </w:pPr>
            <w:r w:rsidRPr="00D97A5E">
              <w:rPr>
                <w:rFonts w:ascii="Times New Roman" w:eastAsia="Times New Roman" w:hAnsi="Times New Roman" w:cs="Times New Roman"/>
                <w:bCs/>
                <w:sz w:val="28"/>
                <w:szCs w:val="28"/>
              </w:rPr>
              <w:t xml:space="preserve">   </w:t>
            </w:r>
            <w:r w:rsidRPr="00D97A5E">
              <w:rPr>
                <w:rFonts w:ascii="Times New Roman" w:eastAsia="Times New Roman" w:hAnsi="Times New Roman" w:cs="Times New Roman"/>
                <w:bCs/>
                <w:sz w:val="28"/>
                <w:szCs w:val="28"/>
                <w:lang w:val="es-ES"/>
              </w:rPr>
              <w:t xml:space="preserve">      Nghỉ hè, Thắng về quê ở Hà Nam. </w:t>
            </w:r>
          </w:p>
          <w:p w14:paraId="609DBCF0" w14:textId="703A5435" w:rsidR="00DA4867" w:rsidRPr="00D97A5E" w:rsidRDefault="00DE7F47" w:rsidP="00DE7F47">
            <w:pPr>
              <w:spacing w:after="0" w:line="312" w:lineRule="auto"/>
              <w:ind w:firstLine="709"/>
              <w:jc w:val="both"/>
              <w:rPr>
                <w:rFonts w:ascii="Times New Roman" w:eastAsia="Times New Roman" w:hAnsi="Times New Roman" w:cs="Times New Roman"/>
                <w:bCs/>
                <w:sz w:val="28"/>
                <w:szCs w:val="28"/>
              </w:rPr>
            </w:pPr>
            <w:r w:rsidRPr="00D97A5E">
              <w:rPr>
                <w:rFonts w:ascii="Times New Roman" w:eastAsia="Times New Roman" w:hAnsi="Times New Roman" w:cs="Times New Roman"/>
                <w:bCs/>
                <w:sz w:val="28"/>
                <w:szCs w:val="28"/>
                <w:lang w:val="es-ES"/>
              </w:rPr>
              <w:t>Sau nửa tháng, cậu đã biết quét nhà, quét sân sạch sẽ. Thắng đã quen hết các bạn ở quê. Sáng sáng, cậu và các bạn đi chăn trâu. Thắng lại biết mang cả cỏ về cho trâu. Thắng có thể làm vườn nữa. Khi ra vườn, cậu chẳng bao giờ quên hái trầu, mang về têm cho bà ăn</w:t>
            </w:r>
            <w:r w:rsidRPr="00D97A5E">
              <w:rPr>
                <w:rFonts w:ascii="Times New Roman" w:eastAsia="Times New Roman" w:hAnsi="Times New Roman" w:cs="Times New Roman"/>
                <w:b/>
                <w:bCs/>
                <w:sz w:val="28"/>
                <w:szCs w:val="28"/>
                <w:lang w:val="es-ES"/>
              </w:rPr>
              <w:t>.</w:t>
            </w:r>
          </w:p>
        </w:tc>
      </w:tr>
    </w:tbl>
    <w:p w14:paraId="74096029" w14:textId="77777777" w:rsidR="00E945C4" w:rsidRPr="00D97A5E" w:rsidRDefault="00E945C4" w:rsidP="0076601E">
      <w:pPr>
        <w:spacing w:after="0" w:line="312" w:lineRule="auto"/>
        <w:rPr>
          <w:rFonts w:ascii="Times New Roman" w:eastAsia="Times New Roman" w:hAnsi="Times New Roman" w:cs="Times New Roman"/>
          <w:b/>
          <w:bCs/>
          <w:i/>
          <w:sz w:val="28"/>
          <w:szCs w:val="28"/>
        </w:rPr>
      </w:pPr>
    </w:p>
    <w:p w14:paraId="32FFFB98" w14:textId="77777777" w:rsidR="0076601E" w:rsidRPr="00D97A5E" w:rsidRDefault="0076601E" w:rsidP="0076601E">
      <w:pPr>
        <w:spacing w:after="0" w:line="312" w:lineRule="auto"/>
        <w:rPr>
          <w:rFonts w:ascii="Times New Roman" w:eastAsia="Times New Roman" w:hAnsi="Times New Roman" w:cs="Times New Roman"/>
          <w:b/>
          <w:bCs/>
          <w:i/>
          <w:sz w:val="28"/>
          <w:szCs w:val="28"/>
        </w:rPr>
      </w:pPr>
      <w:r w:rsidRPr="00D97A5E">
        <w:rPr>
          <w:rFonts w:ascii="Times New Roman" w:eastAsia="Times New Roman" w:hAnsi="Times New Roman" w:cs="Times New Roman"/>
          <w:b/>
          <w:bCs/>
          <w:i/>
          <w:sz w:val="28"/>
          <w:szCs w:val="28"/>
        </w:rPr>
        <w:t>*Khoanh vào chữ cái trước câu trả lời đúng:</w:t>
      </w:r>
    </w:p>
    <w:p w14:paraId="2163CC17" w14:textId="0CFD237C" w:rsidR="0076601E" w:rsidRPr="00D97A5E" w:rsidRDefault="0076601E" w:rsidP="0076601E">
      <w:pPr>
        <w:spacing w:after="0" w:line="312" w:lineRule="auto"/>
        <w:rPr>
          <w:rFonts w:ascii="Times New Roman" w:eastAsia="Times New Roman" w:hAnsi="Times New Roman" w:cs="Times New Roman"/>
          <w:b/>
          <w:bCs/>
          <w:sz w:val="28"/>
          <w:szCs w:val="28"/>
        </w:rPr>
      </w:pPr>
      <w:r w:rsidRPr="00D97A5E">
        <w:rPr>
          <w:rFonts w:ascii="Times New Roman" w:eastAsia="Times New Roman" w:hAnsi="Times New Roman" w:cs="Times New Roman"/>
          <w:b/>
          <w:bCs/>
          <w:sz w:val="28"/>
          <w:szCs w:val="28"/>
        </w:rPr>
        <w:t>Câu 1:</w:t>
      </w:r>
      <w:r w:rsidR="005322DB" w:rsidRPr="00D97A5E">
        <w:rPr>
          <w:rFonts w:ascii="Times New Roman" w:eastAsia="Calibri" w:hAnsi="Times New Roman" w:cs="Times New Roman"/>
          <w:sz w:val="28"/>
          <w:szCs w:val="28"/>
        </w:rPr>
        <w:t xml:space="preserve"> (1 điểm) </w:t>
      </w:r>
      <w:r w:rsidR="00A715D1" w:rsidRPr="00D97A5E">
        <w:rPr>
          <w:rFonts w:ascii="Times New Roman" w:eastAsia="Calibri" w:hAnsi="Times New Roman" w:cs="Times New Roman"/>
          <w:sz w:val="28"/>
          <w:szCs w:val="28"/>
        </w:rPr>
        <w:t>:</w:t>
      </w:r>
      <w:r w:rsidRPr="00D97A5E">
        <w:rPr>
          <w:rFonts w:ascii="Times New Roman" w:eastAsia="Times New Roman" w:hAnsi="Times New Roman" w:cs="Times New Roman"/>
          <w:b/>
          <w:bCs/>
          <w:sz w:val="28"/>
          <w:szCs w:val="28"/>
        </w:rPr>
        <w:t xml:space="preserve"> </w:t>
      </w:r>
      <w:r w:rsidR="00407622" w:rsidRPr="00D97A5E">
        <w:rPr>
          <w:rFonts w:ascii="Times New Roman" w:eastAsia="Times New Roman" w:hAnsi="Times New Roman" w:cs="Times New Roman"/>
          <w:b/>
          <w:bCs/>
          <w:sz w:val="28"/>
          <w:szCs w:val="28"/>
        </w:rPr>
        <w:t>a.</w:t>
      </w:r>
      <w:r w:rsidRPr="00D97A5E">
        <w:rPr>
          <w:rFonts w:ascii="Times New Roman" w:eastAsia="Times New Roman" w:hAnsi="Times New Roman" w:cs="Times New Roman"/>
          <w:bCs/>
          <w:sz w:val="28"/>
          <w:szCs w:val="28"/>
        </w:rPr>
        <w:t xml:space="preserve">Quê Thắng ở đâu? </w:t>
      </w:r>
    </w:p>
    <w:p w14:paraId="0C9947FB" w14:textId="77777777" w:rsidR="0076601E" w:rsidRPr="00D97A5E" w:rsidRDefault="0076601E" w:rsidP="0076601E">
      <w:pPr>
        <w:spacing w:after="0" w:line="312" w:lineRule="auto"/>
        <w:rPr>
          <w:rFonts w:ascii="Times New Roman" w:eastAsia="Times New Roman" w:hAnsi="Times New Roman" w:cs="Times New Roman"/>
          <w:bCs/>
          <w:sz w:val="28"/>
          <w:szCs w:val="28"/>
        </w:rPr>
      </w:pPr>
      <w:r w:rsidRPr="00D97A5E">
        <w:rPr>
          <w:rFonts w:ascii="Times New Roman" w:eastAsia="Times New Roman" w:hAnsi="Times New Roman" w:cs="Times New Roman"/>
          <w:bCs/>
          <w:sz w:val="28"/>
          <w:szCs w:val="28"/>
        </w:rPr>
        <w:t xml:space="preserve">  A. Hải Phòng              B. Hà Nội                C. Hà Nam            D. Nha Trang</w:t>
      </w:r>
    </w:p>
    <w:p w14:paraId="6F6B0F72" w14:textId="6AE598C5" w:rsidR="0076601E" w:rsidRPr="00D97A5E" w:rsidRDefault="00407622" w:rsidP="0076601E">
      <w:pPr>
        <w:spacing w:after="0" w:line="312" w:lineRule="auto"/>
        <w:rPr>
          <w:rFonts w:ascii="Times New Roman" w:eastAsia="Times New Roman" w:hAnsi="Times New Roman" w:cs="Times New Roman"/>
          <w:b/>
          <w:bCs/>
          <w:sz w:val="28"/>
          <w:szCs w:val="28"/>
        </w:rPr>
      </w:pPr>
      <w:r w:rsidRPr="00D97A5E">
        <w:rPr>
          <w:rFonts w:ascii="Times New Roman" w:eastAsia="Times New Roman" w:hAnsi="Times New Roman" w:cs="Times New Roman"/>
          <w:b/>
          <w:bCs/>
          <w:sz w:val="28"/>
          <w:szCs w:val="28"/>
        </w:rPr>
        <w:t>b.</w:t>
      </w:r>
      <w:r w:rsidR="00A715D1" w:rsidRPr="00D97A5E">
        <w:rPr>
          <w:rFonts w:ascii="Times New Roman" w:eastAsia="Times New Roman" w:hAnsi="Times New Roman" w:cs="Times New Roman"/>
          <w:bCs/>
          <w:sz w:val="28"/>
          <w:szCs w:val="28"/>
        </w:rPr>
        <w:t xml:space="preserve"> Khi ra vườn, Thắng làm gì?</w:t>
      </w:r>
    </w:p>
    <w:p w14:paraId="796BE027" w14:textId="77777777" w:rsidR="00311763" w:rsidRPr="00D97A5E" w:rsidRDefault="0076601E" w:rsidP="00311763">
      <w:pPr>
        <w:spacing w:after="0" w:line="312" w:lineRule="auto"/>
        <w:rPr>
          <w:rFonts w:ascii="Times New Roman" w:eastAsia="Times New Roman" w:hAnsi="Times New Roman" w:cs="Times New Roman"/>
          <w:bCs/>
          <w:sz w:val="28"/>
          <w:szCs w:val="28"/>
        </w:rPr>
      </w:pPr>
      <w:r w:rsidRPr="00D97A5E">
        <w:rPr>
          <w:rFonts w:ascii="Times New Roman" w:eastAsia="Times New Roman" w:hAnsi="Times New Roman" w:cs="Times New Roman"/>
          <w:bCs/>
          <w:sz w:val="28"/>
          <w:szCs w:val="28"/>
        </w:rPr>
        <w:t xml:space="preserve">  A. quét sân                B. hái trầu                 C. chăn trâu           D. cắt cỏ</w:t>
      </w:r>
    </w:p>
    <w:p w14:paraId="3CC30A6F" w14:textId="5F292D24" w:rsidR="00407622" w:rsidRPr="00D97A5E" w:rsidRDefault="00407622" w:rsidP="00407622">
      <w:pPr>
        <w:spacing w:after="0" w:line="360" w:lineRule="exact"/>
        <w:jc w:val="both"/>
        <w:rPr>
          <w:rFonts w:ascii="Times New Roman" w:eastAsia="Calibri" w:hAnsi="Times New Roman" w:cs="Times New Roman"/>
          <w:sz w:val="28"/>
          <w:szCs w:val="28"/>
        </w:rPr>
      </w:pPr>
      <w:r w:rsidRPr="00D97A5E">
        <w:rPr>
          <w:rFonts w:ascii="Times New Roman" w:eastAsia="Calibri" w:hAnsi="Times New Roman" w:cs="Times New Roman"/>
          <w:b/>
          <w:sz w:val="28"/>
          <w:szCs w:val="28"/>
        </w:rPr>
        <w:t>Câu 2</w:t>
      </w:r>
      <w:r w:rsidRPr="00D97A5E">
        <w:rPr>
          <w:rFonts w:ascii="Times New Roman" w:eastAsia="Calibri" w:hAnsi="Times New Roman" w:cs="Times New Roman"/>
          <w:sz w:val="28"/>
          <w:szCs w:val="28"/>
        </w:rPr>
        <w:t xml:space="preserve"> (1 điểm) </w:t>
      </w:r>
      <w:r w:rsidRPr="00D97A5E">
        <w:rPr>
          <w:rFonts w:ascii="Times New Roman" w:eastAsia="Calibri" w:hAnsi="Times New Roman" w:cs="Times New Roman"/>
          <w:b/>
          <w:sz w:val="28"/>
          <w:szCs w:val="28"/>
        </w:rPr>
        <w:t xml:space="preserve">a. Về quê </w:t>
      </w:r>
      <w:r w:rsidR="00D95643">
        <w:rPr>
          <w:rFonts w:ascii="Times New Roman" w:eastAsia="Calibri" w:hAnsi="Times New Roman" w:cs="Times New Roman"/>
          <w:b/>
          <w:sz w:val="28"/>
          <w:szCs w:val="28"/>
        </w:rPr>
        <w:t>,</w:t>
      </w:r>
      <w:r w:rsidRPr="00D97A5E">
        <w:rPr>
          <w:rFonts w:ascii="Times New Roman" w:eastAsia="Calibri" w:hAnsi="Times New Roman" w:cs="Times New Roman"/>
          <w:b/>
          <w:sz w:val="28"/>
          <w:szCs w:val="28"/>
        </w:rPr>
        <w:t>Thắng đã quen với những ai??</w:t>
      </w:r>
    </w:p>
    <w:p w14:paraId="217424FC" w14:textId="7AF71264" w:rsidR="00407622" w:rsidRPr="00D97A5E" w:rsidRDefault="00407622" w:rsidP="00407622">
      <w:pPr>
        <w:spacing w:after="0" w:line="360" w:lineRule="exact"/>
        <w:ind w:firstLine="720"/>
        <w:jc w:val="both"/>
        <w:rPr>
          <w:rFonts w:ascii="Times New Roman" w:eastAsia="Calibri" w:hAnsi="Times New Roman" w:cs="Times New Roman"/>
          <w:sz w:val="28"/>
          <w:szCs w:val="28"/>
        </w:rPr>
      </w:pPr>
      <w:r w:rsidRPr="00D97A5E">
        <w:rPr>
          <w:rFonts w:ascii="Times New Roman" w:eastAsia="Calibri" w:hAnsi="Times New Roman" w:cs="Times New Roman"/>
          <w:sz w:val="28"/>
          <w:szCs w:val="28"/>
        </w:rPr>
        <w:t>A. Các cô, các bác..</w:t>
      </w:r>
    </w:p>
    <w:p w14:paraId="7FBBAE29" w14:textId="7B3AA0E9" w:rsidR="00407622" w:rsidRPr="00D97A5E" w:rsidRDefault="00407622" w:rsidP="00407622">
      <w:pPr>
        <w:spacing w:after="0" w:line="360" w:lineRule="exact"/>
        <w:ind w:firstLine="720"/>
        <w:jc w:val="both"/>
        <w:rPr>
          <w:rFonts w:ascii="Times New Roman" w:eastAsia="Calibri" w:hAnsi="Times New Roman" w:cs="Times New Roman"/>
          <w:sz w:val="28"/>
          <w:szCs w:val="28"/>
        </w:rPr>
      </w:pPr>
      <w:r w:rsidRPr="00D97A5E">
        <w:rPr>
          <w:rFonts w:ascii="Times New Roman" w:eastAsia="Calibri" w:hAnsi="Times New Roman" w:cs="Times New Roman"/>
          <w:sz w:val="28"/>
          <w:szCs w:val="28"/>
        </w:rPr>
        <w:t>B. Các bạn ở quê.</w:t>
      </w:r>
    </w:p>
    <w:p w14:paraId="5E155A32" w14:textId="461B32D0" w:rsidR="00407622" w:rsidRPr="00D97A5E" w:rsidRDefault="00407622" w:rsidP="00407622">
      <w:pPr>
        <w:spacing w:after="0" w:line="360" w:lineRule="exact"/>
        <w:ind w:firstLine="720"/>
        <w:jc w:val="both"/>
        <w:rPr>
          <w:rFonts w:ascii="Times New Roman" w:eastAsia="Calibri" w:hAnsi="Times New Roman" w:cs="Times New Roman"/>
          <w:sz w:val="28"/>
          <w:szCs w:val="28"/>
        </w:rPr>
      </w:pPr>
      <w:r w:rsidRPr="00D97A5E">
        <w:rPr>
          <w:rFonts w:ascii="Times New Roman" w:eastAsia="Calibri" w:hAnsi="Times New Roman" w:cs="Times New Roman"/>
          <w:sz w:val="28"/>
          <w:szCs w:val="28"/>
        </w:rPr>
        <w:t>C. Ông bà .</w:t>
      </w:r>
    </w:p>
    <w:p w14:paraId="74322161" w14:textId="56C88196" w:rsidR="00407622" w:rsidRPr="00D97A5E" w:rsidRDefault="00407622" w:rsidP="00407622">
      <w:pPr>
        <w:spacing w:after="0" w:line="360" w:lineRule="exact"/>
        <w:ind w:firstLine="720"/>
        <w:rPr>
          <w:rFonts w:ascii="Times New Roman" w:eastAsia="Times New Roman" w:hAnsi="Times New Roman" w:cs="Times New Roman"/>
          <w:b/>
          <w:sz w:val="28"/>
          <w:szCs w:val="28"/>
        </w:rPr>
      </w:pPr>
      <w:r w:rsidRPr="00D97A5E">
        <w:rPr>
          <w:rFonts w:ascii="Times New Roman" w:eastAsia="Times New Roman" w:hAnsi="Times New Roman" w:cs="Times New Roman"/>
          <w:b/>
          <w:sz w:val="28"/>
          <w:szCs w:val="28"/>
        </w:rPr>
        <w:t xml:space="preserve">b. </w:t>
      </w:r>
      <w:r w:rsidR="004F21E3" w:rsidRPr="00D97A5E">
        <w:rPr>
          <w:rFonts w:ascii="Times New Roman" w:eastAsia="Times New Roman" w:hAnsi="Times New Roman" w:cs="Times New Roman"/>
          <w:bCs/>
          <w:sz w:val="28"/>
          <w:szCs w:val="28"/>
        </w:rPr>
        <w:t>Sau nửa thá</w:t>
      </w:r>
      <w:r w:rsidR="00D95643">
        <w:rPr>
          <w:rFonts w:ascii="Times New Roman" w:eastAsia="Times New Roman" w:hAnsi="Times New Roman" w:cs="Times New Roman"/>
          <w:bCs/>
          <w:sz w:val="28"/>
          <w:szCs w:val="28"/>
        </w:rPr>
        <w:t>ng về quê, Thắng đã biết làm gì</w:t>
      </w:r>
      <w:r w:rsidRPr="00D97A5E">
        <w:rPr>
          <w:rFonts w:ascii="Times New Roman" w:eastAsia="Times New Roman" w:hAnsi="Times New Roman" w:cs="Times New Roman"/>
          <w:b/>
          <w:sz w:val="28"/>
          <w:szCs w:val="28"/>
        </w:rPr>
        <w:t>?</w:t>
      </w:r>
    </w:p>
    <w:p w14:paraId="641132B2" w14:textId="3F408A5B" w:rsidR="00407622" w:rsidRPr="00D97A5E" w:rsidRDefault="004F21E3" w:rsidP="00ED631F">
      <w:pPr>
        <w:pStyle w:val="ListParagraph"/>
        <w:spacing w:after="0" w:line="360" w:lineRule="exact"/>
        <w:ind w:left="0" w:firstLine="720"/>
        <w:rPr>
          <w:rFonts w:ascii="Times New Roman" w:hAnsi="Times New Roman" w:cs="Times New Roman"/>
          <w:b/>
          <w:sz w:val="28"/>
          <w:szCs w:val="28"/>
          <w:lang w:val="pt-BR"/>
        </w:rPr>
      </w:pPr>
      <w:r w:rsidRPr="00D97A5E">
        <w:rPr>
          <w:rFonts w:ascii="Times New Roman" w:eastAsia="Times New Roman" w:hAnsi="Times New Roman" w:cs="Times New Roman"/>
          <w:sz w:val="28"/>
          <w:szCs w:val="28"/>
        </w:rPr>
        <w:t>Sau nửa tháng về quê,Thắng đã biết</w:t>
      </w:r>
      <w:r w:rsidR="00407622" w:rsidRPr="00D97A5E">
        <w:rPr>
          <w:rFonts w:ascii="Times New Roman" w:eastAsia="Times New Roman" w:hAnsi="Times New Roman" w:cs="Times New Roman"/>
          <w:sz w:val="28"/>
          <w:szCs w:val="28"/>
        </w:rPr>
        <w:t xml:space="preserve"> </w:t>
      </w:r>
      <w:r w:rsidR="00ED631F" w:rsidRPr="00D97A5E">
        <w:rPr>
          <w:rFonts w:ascii="Times New Roman" w:eastAsia="Times New Roman" w:hAnsi="Times New Roman" w:cs="Times New Roman"/>
          <w:sz w:val="28"/>
          <w:szCs w:val="28"/>
        </w:rPr>
        <w:t>………………………………………………</w:t>
      </w:r>
    </w:p>
    <w:p w14:paraId="48872C90" w14:textId="49029925" w:rsidR="00D21B6E" w:rsidRPr="00D97A5E" w:rsidRDefault="00D21B6E" w:rsidP="00D21B6E">
      <w:pPr>
        <w:spacing w:after="0" w:line="400" w:lineRule="exact"/>
        <w:rPr>
          <w:rFonts w:ascii="Times New Roman" w:eastAsia="Times New Roman" w:hAnsi="Times New Roman" w:cs="Times New Roman"/>
          <w:b/>
          <w:sz w:val="28"/>
          <w:szCs w:val="28"/>
          <w:lang w:val="sv-SE"/>
        </w:rPr>
      </w:pPr>
      <w:bookmarkStart w:id="1" w:name="_GoBack"/>
      <w:bookmarkEnd w:id="1"/>
      <w:r w:rsidRPr="00D97A5E">
        <w:rPr>
          <w:rFonts w:ascii="Times New Roman" w:eastAsia="Times New Roman" w:hAnsi="Times New Roman" w:cs="Times New Roman"/>
          <w:b/>
          <w:sz w:val="28"/>
          <w:szCs w:val="28"/>
          <w:lang w:val="sv-SE"/>
        </w:rPr>
        <w:t>II.</w:t>
      </w:r>
      <w:r w:rsidRPr="00D97A5E">
        <w:rPr>
          <w:rFonts w:ascii="Times New Roman" w:eastAsia="Times New Roman" w:hAnsi="Times New Roman" w:cs="Times New Roman"/>
          <w:sz w:val="28"/>
          <w:szCs w:val="28"/>
          <w:lang w:val="sv-SE"/>
        </w:rPr>
        <w:t xml:space="preserve"> </w:t>
      </w:r>
      <w:r w:rsidRPr="00D97A5E">
        <w:rPr>
          <w:rFonts w:ascii="Times New Roman" w:eastAsia="Times New Roman" w:hAnsi="Times New Roman" w:cs="Times New Roman"/>
          <w:b/>
          <w:sz w:val="28"/>
          <w:szCs w:val="28"/>
          <w:lang w:val="sv-SE"/>
        </w:rPr>
        <w:t>K</w:t>
      </w:r>
      <w:r w:rsidRPr="00D97A5E">
        <w:rPr>
          <w:rFonts w:ascii="Times New Roman" w:eastAsia="Times New Roman" w:hAnsi="Times New Roman" w:cs="Times New Roman"/>
          <w:b/>
          <w:sz w:val="28"/>
          <w:szCs w:val="28"/>
        </w:rPr>
        <w:t>IỂM TRA VIẾT</w:t>
      </w:r>
      <w:r w:rsidRPr="00D97A5E">
        <w:rPr>
          <w:rFonts w:ascii="Times New Roman" w:eastAsia="Times New Roman" w:hAnsi="Times New Roman" w:cs="Times New Roman"/>
          <w:b/>
          <w:sz w:val="28"/>
          <w:szCs w:val="28"/>
          <w:lang w:val="sv-SE"/>
        </w:rPr>
        <w:t xml:space="preserve"> </w:t>
      </w:r>
      <w:r w:rsidR="00A87205">
        <w:rPr>
          <w:rFonts w:ascii="Times New Roman" w:eastAsia="Times New Roman" w:hAnsi="Times New Roman" w:cs="Times New Roman"/>
          <w:b/>
          <w:sz w:val="28"/>
          <w:szCs w:val="28"/>
          <w:lang w:val="sv-SE"/>
        </w:rPr>
        <w:t xml:space="preserve"> </w:t>
      </w:r>
      <w:r w:rsidRPr="00D97A5E">
        <w:rPr>
          <w:rFonts w:ascii="Times New Roman" w:eastAsia="Times New Roman" w:hAnsi="Times New Roman" w:cs="Times New Roman"/>
          <w:b/>
          <w:sz w:val="28"/>
          <w:szCs w:val="28"/>
          <w:lang w:val="sv-SE"/>
        </w:rPr>
        <w:t xml:space="preserve"> </w:t>
      </w:r>
    </w:p>
    <w:p w14:paraId="04C57612" w14:textId="77777777" w:rsidR="00D21B6E" w:rsidRPr="00D97A5E" w:rsidRDefault="00D21B6E" w:rsidP="00D21B6E">
      <w:pPr>
        <w:spacing w:after="0" w:line="360" w:lineRule="exact"/>
        <w:rPr>
          <w:rFonts w:ascii="Times New Roman" w:eastAsia="Times New Roman" w:hAnsi="Times New Roman" w:cs="Times New Roman"/>
          <w:b/>
          <w:sz w:val="28"/>
          <w:szCs w:val="28"/>
          <w:lang w:val="sv-SE"/>
        </w:rPr>
      </w:pPr>
      <w:r w:rsidRPr="00D97A5E">
        <w:rPr>
          <w:rFonts w:ascii="Times New Roman" w:eastAsia="Times New Roman" w:hAnsi="Times New Roman" w:cs="Times New Roman"/>
          <w:b/>
          <w:sz w:val="28"/>
          <w:szCs w:val="28"/>
          <w:lang w:val="sv-SE"/>
        </w:rPr>
        <w:t xml:space="preserve"> 1.</w:t>
      </w:r>
      <w:r w:rsidRPr="00D97A5E">
        <w:rPr>
          <w:rFonts w:ascii="Times New Roman" w:eastAsia="Times New Roman" w:hAnsi="Times New Roman" w:cs="Times New Roman"/>
          <w:b/>
          <w:sz w:val="28"/>
          <w:szCs w:val="28"/>
        </w:rPr>
        <w:t xml:space="preserve"> Viết câu </w:t>
      </w:r>
      <w:r w:rsidRPr="00D97A5E">
        <w:rPr>
          <w:rFonts w:ascii="Times New Roman" w:eastAsia="Times New Roman" w:hAnsi="Times New Roman" w:cs="Times New Roman"/>
          <w:b/>
          <w:sz w:val="28"/>
          <w:szCs w:val="28"/>
          <w:lang w:val="sv-SE"/>
        </w:rPr>
        <w:t xml:space="preserve">(1 điểm) </w:t>
      </w:r>
    </w:p>
    <w:p w14:paraId="498124CD" w14:textId="66421ADF" w:rsidR="00217760" w:rsidRPr="00D97A5E" w:rsidRDefault="00217760" w:rsidP="00217760">
      <w:pPr>
        <w:spacing w:after="0" w:line="360" w:lineRule="exact"/>
        <w:ind w:firstLine="720"/>
        <w:rPr>
          <w:rFonts w:ascii="Times New Roman" w:eastAsia="Times New Roman" w:hAnsi="Times New Roman" w:cs="Times New Roman"/>
          <w:b/>
          <w:sz w:val="28"/>
          <w:szCs w:val="28"/>
        </w:rPr>
      </w:pPr>
      <w:r w:rsidRPr="00D97A5E">
        <w:rPr>
          <w:rFonts w:ascii="Times New Roman" w:eastAsia="Times New Roman" w:hAnsi="Times New Roman" w:cs="Times New Roman"/>
          <w:b/>
          <w:sz w:val="28"/>
          <w:szCs w:val="28"/>
        </w:rPr>
        <w:t xml:space="preserve">Qua bài đọc “Về quê” em </w:t>
      </w:r>
      <w:r w:rsidR="009C3568" w:rsidRPr="00D97A5E">
        <w:rPr>
          <w:rFonts w:ascii="Times New Roman" w:eastAsia="Times New Roman" w:hAnsi="Times New Roman" w:cs="Times New Roman"/>
          <w:b/>
          <w:sz w:val="28"/>
          <w:szCs w:val="28"/>
        </w:rPr>
        <w:t>thấy bạn Thắng là người như thế nào?</w:t>
      </w:r>
      <w:r w:rsidRPr="00D97A5E">
        <w:rPr>
          <w:rFonts w:ascii="Times New Roman" w:eastAsia="Times New Roman" w:hAnsi="Times New Roman" w:cs="Times New Roman"/>
          <w:b/>
          <w:sz w:val="28"/>
          <w:szCs w:val="28"/>
        </w:rPr>
        <w:t xml:space="preserve"> </w:t>
      </w:r>
    </w:p>
    <w:p w14:paraId="06670B4A" w14:textId="77777777" w:rsidR="0076601E" w:rsidRPr="00D97A5E" w:rsidRDefault="0076601E" w:rsidP="0076601E">
      <w:pPr>
        <w:spacing w:after="0" w:line="312" w:lineRule="auto"/>
        <w:rPr>
          <w:rFonts w:ascii="Times New Roman" w:eastAsia="Times New Roman" w:hAnsi="Times New Roman" w:cs="Times New Roman"/>
          <w:b/>
          <w:sz w:val="32"/>
          <w:szCs w:val="32"/>
          <w:lang w:val="fr-FR"/>
        </w:rPr>
      </w:pPr>
      <w:r w:rsidRPr="00D97A5E">
        <w:rPr>
          <w:rFonts w:ascii="Times New Roman" w:eastAsia="Calibri" w:hAnsi="Times New Roman" w:cs="Times New Roman"/>
          <w:noProof/>
          <w:sz w:val="32"/>
          <w:szCs w:val="32"/>
        </w:rPr>
        <w:drawing>
          <wp:inline distT="0" distB="0" distL="0" distR="0" wp14:anchorId="74CE9913" wp14:editId="46D390B1">
            <wp:extent cx="6569710" cy="12001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2"/>
                    <pic:cNvPicPr>
                      <a:picLocks noChangeAspect="1" noChangeArrowheads="1"/>
                    </pic:cNvPicPr>
                  </pic:nvPicPr>
                  <pic:blipFill rotWithShape="1">
                    <a:blip r:embed="rId7">
                      <a:extLst>
                        <a:ext uri="{28A0092B-C50C-407E-A947-70E740481C1C}">
                          <a14:useLocalDpi xmlns:a14="http://schemas.microsoft.com/office/drawing/2010/main" val="0"/>
                        </a:ext>
                      </a:extLst>
                    </a:blip>
                    <a:srcRect t="1" b="-264"/>
                    <a:stretch/>
                  </pic:blipFill>
                  <pic:spPr bwMode="auto">
                    <a:xfrm>
                      <a:off x="0" y="0"/>
                      <a:ext cx="6584635" cy="1202876"/>
                    </a:xfrm>
                    <a:prstGeom prst="rect">
                      <a:avLst/>
                    </a:prstGeom>
                    <a:noFill/>
                    <a:ln>
                      <a:noFill/>
                    </a:ln>
                    <a:extLst>
                      <a:ext uri="{53640926-AAD7-44D8-BBD7-CCE9431645EC}">
                        <a14:shadowObscured xmlns:a14="http://schemas.microsoft.com/office/drawing/2010/main"/>
                      </a:ext>
                    </a:extLst>
                  </pic:spPr>
                </pic:pic>
              </a:graphicData>
            </a:graphic>
          </wp:inline>
        </w:drawing>
      </w:r>
    </w:p>
    <w:p w14:paraId="0055F750" w14:textId="5B11E27B" w:rsidR="00DA4867" w:rsidRPr="00D97A5E" w:rsidRDefault="00DA4867" w:rsidP="003A7CB9">
      <w:pPr>
        <w:tabs>
          <w:tab w:val="left" w:pos="1680"/>
        </w:tabs>
        <w:spacing w:after="0" w:line="360" w:lineRule="exact"/>
        <w:rPr>
          <w:rFonts w:ascii="Times New Roman" w:eastAsia="Times New Roman" w:hAnsi="Times New Roman" w:cs="Times New Roman"/>
          <w:sz w:val="28"/>
          <w:szCs w:val="28"/>
          <w:lang w:val="sv-SE"/>
        </w:rPr>
      </w:pPr>
      <w:r w:rsidRPr="00D97A5E">
        <w:rPr>
          <w:rFonts w:ascii="Times New Roman" w:eastAsia="Times New Roman" w:hAnsi="Times New Roman" w:cs="Times New Roman"/>
          <w:b/>
          <w:sz w:val="28"/>
          <w:szCs w:val="28"/>
          <w:lang w:val="pt-BR"/>
        </w:rPr>
        <w:t xml:space="preserve"> </w:t>
      </w:r>
      <w:r w:rsidR="009C3568" w:rsidRPr="00D97A5E">
        <w:rPr>
          <w:rFonts w:ascii="Times New Roman" w:eastAsia="Times New Roman" w:hAnsi="Times New Roman" w:cs="Times New Roman"/>
          <w:b/>
          <w:sz w:val="28"/>
          <w:szCs w:val="28"/>
          <w:lang w:val="sv-SE"/>
        </w:rPr>
        <w:t>2</w:t>
      </w:r>
      <w:r w:rsidRPr="00D97A5E">
        <w:rPr>
          <w:rFonts w:ascii="Times New Roman" w:eastAsia="Times New Roman" w:hAnsi="Times New Roman" w:cs="Times New Roman"/>
          <w:b/>
          <w:sz w:val="28"/>
          <w:szCs w:val="28"/>
          <w:lang w:val="sv-SE"/>
        </w:rPr>
        <w:t>.</w:t>
      </w:r>
      <w:r w:rsidRPr="00D97A5E">
        <w:rPr>
          <w:rFonts w:ascii="Times New Roman" w:eastAsia="Times New Roman" w:hAnsi="Times New Roman" w:cs="Times New Roman"/>
          <w:sz w:val="28"/>
          <w:szCs w:val="28"/>
          <w:lang w:val="sv-SE"/>
        </w:rPr>
        <w:t xml:space="preserve"> </w:t>
      </w:r>
      <w:r w:rsidRPr="00D97A5E">
        <w:rPr>
          <w:rFonts w:ascii="Times New Roman" w:eastAsia="Times New Roman" w:hAnsi="Times New Roman" w:cs="Times New Roman"/>
          <w:b/>
          <w:sz w:val="28"/>
          <w:szCs w:val="28"/>
          <w:lang w:val="sv-SE"/>
        </w:rPr>
        <w:t>Chính tả (2 điểm):</w:t>
      </w:r>
      <w:r w:rsidRPr="00D97A5E">
        <w:rPr>
          <w:rFonts w:ascii="Times New Roman" w:eastAsia="Times New Roman" w:hAnsi="Times New Roman" w:cs="Times New Roman"/>
          <w:sz w:val="28"/>
          <w:szCs w:val="28"/>
          <w:lang w:val="sv-SE"/>
        </w:rPr>
        <w:t xml:space="preserve"> </w:t>
      </w:r>
      <w:r w:rsidR="00D91F06" w:rsidRPr="00D97A5E">
        <w:rPr>
          <w:rFonts w:ascii="Times New Roman" w:hAnsi="Times New Roman" w:cs="Times New Roman"/>
          <w:sz w:val="28"/>
          <w:szCs w:val="28"/>
          <w:lang w:val="sv-SE"/>
        </w:rPr>
        <w:t>Nghe viết</w:t>
      </w:r>
      <w:r w:rsidR="00EA0E35" w:rsidRPr="00D97A5E">
        <w:rPr>
          <w:rFonts w:ascii="Times New Roman" w:hAnsi="Times New Roman" w:cs="Times New Roman"/>
          <w:sz w:val="28"/>
          <w:szCs w:val="28"/>
          <w:lang w:val="sv-SE"/>
        </w:rPr>
        <w:t>:</w:t>
      </w:r>
    </w:p>
    <w:p w14:paraId="1EDD1849" w14:textId="2868D682" w:rsidR="00DA4867" w:rsidRPr="00D97A5E" w:rsidRDefault="00A87205" w:rsidP="00DA4867">
      <w:pPr>
        <w:tabs>
          <w:tab w:val="left" w:pos="540"/>
        </w:tabs>
        <w:spacing w:after="0" w:line="360" w:lineRule="auto"/>
        <w:jc w:val="center"/>
        <w:rPr>
          <w:rFonts w:ascii="Times New Roman" w:eastAsia="Times New Roman" w:hAnsi="Times New Roman" w:cs="Times New Roman"/>
          <w:i/>
          <w:sz w:val="28"/>
          <w:szCs w:val="28"/>
          <w:lang w:val="sv-SE"/>
        </w:rPr>
      </w:pPr>
      <w:r w:rsidRPr="00344AFF">
        <w:rPr>
          <w:rFonts w:eastAsia="Times New Roman"/>
          <w:noProof/>
          <w:color w:val="000000"/>
          <w:szCs w:val="26"/>
        </w:rPr>
        <mc:AlternateContent>
          <mc:Choice Requires="wpg">
            <w:drawing>
              <wp:anchor distT="0" distB="0" distL="114300" distR="114300" simplePos="0" relativeHeight="251659264" behindDoc="0" locked="0" layoutInCell="1" allowOverlap="1" wp14:anchorId="3EACC9F8" wp14:editId="58F9FDB6">
                <wp:simplePos x="0" y="0"/>
                <wp:positionH relativeFrom="margin">
                  <wp:posOffset>123825</wp:posOffset>
                </wp:positionH>
                <wp:positionV relativeFrom="paragraph">
                  <wp:posOffset>85725</wp:posOffset>
                </wp:positionV>
                <wp:extent cx="6225540" cy="1579245"/>
                <wp:effectExtent l="0" t="0" r="22860" b="20955"/>
                <wp:wrapNone/>
                <wp:docPr id="1229402110" name="Group 1229402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1579245"/>
                          <a:chOff x="0" y="0"/>
                          <a:chExt cx="6372000" cy="1579179"/>
                        </a:xfrm>
                        <a:effectLst/>
                      </wpg:grpSpPr>
                      <wpg:grpSp>
                        <wpg:cNvPr id="1796701958" name="Group 1091"/>
                        <wpg:cNvGrpSpPr/>
                        <wpg:grpSpPr>
                          <a:xfrm>
                            <a:off x="0" y="0"/>
                            <a:ext cx="6371590" cy="791845"/>
                            <a:chOff x="0" y="0"/>
                            <a:chExt cx="6730647" cy="878443"/>
                          </a:xfrm>
                          <a:effectLst/>
                        </wpg:grpSpPr>
                        <wpg:grpSp>
                          <wpg:cNvPr id="1722014031" name="Group 547"/>
                          <wpg:cNvGrpSpPr/>
                          <wpg:grpSpPr>
                            <a:xfrm>
                              <a:off x="0" y="0"/>
                              <a:ext cx="6730647" cy="440293"/>
                              <a:chOff x="1251" y="315"/>
                              <a:chExt cx="10338" cy="570"/>
                            </a:xfrm>
                            <a:effectLst/>
                          </wpg:grpSpPr>
                          <wps:wsp>
                            <wps:cNvPr id="199517072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92469461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79448682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87758493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461099481" name="Group 552"/>
                            <wpg:cNvGrpSpPr/>
                            <wpg:grpSpPr>
                              <a:xfrm>
                                <a:off x="1380" y="327"/>
                                <a:ext cx="459" cy="543"/>
                                <a:chOff x="1384" y="327"/>
                                <a:chExt cx="459" cy="543"/>
                              </a:xfrm>
                              <a:effectLst/>
                            </wpg:grpSpPr>
                            <wps:wsp>
                              <wps:cNvPr id="57099848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279848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5424654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8910833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13765557" name="Group 557"/>
                            <wpg:cNvGrpSpPr/>
                            <wpg:grpSpPr>
                              <a:xfrm>
                                <a:off x="1984" y="333"/>
                                <a:ext cx="459" cy="543"/>
                                <a:chOff x="1384" y="327"/>
                                <a:chExt cx="459" cy="543"/>
                              </a:xfrm>
                              <a:effectLst/>
                            </wpg:grpSpPr>
                            <wps:wsp>
                              <wps:cNvPr id="108243719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1326090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0317081"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850302"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77192431" name="Group 562"/>
                            <wpg:cNvGrpSpPr/>
                            <wpg:grpSpPr>
                              <a:xfrm>
                                <a:off x="2598" y="327"/>
                                <a:ext cx="459" cy="543"/>
                                <a:chOff x="1384" y="327"/>
                                <a:chExt cx="459" cy="543"/>
                              </a:xfrm>
                              <a:effectLst/>
                            </wpg:grpSpPr>
                            <wps:wsp>
                              <wps:cNvPr id="121499776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615672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8129586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37448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19300068" name="Group 567"/>
                            <wpg:cNvGrpSpPr/>
                            <wpg:grpSpPr>
                              <a:xfrm>
                                <a:off x="3202" y="333"/>
                                <a:ext cx="459" cy="543"/>
                                <a:chOff x="1384" y="327"/>
                                <a:chExt cx="459" cy="543"/>
                              </a:xfrm>
                              <a:effectLst/>
                            </wpg:grpSpPr>
                            <wps:wsp>
                              <wps:cNvPr id="124916593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0098387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546425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737018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068320" name="Group 572"/>
                            <wpg:cNvGrpSpPr/>
                            <wpg:grpSpPr>
                              <a:xfrm>
                                <a:off x="3814" y="327"/>
                                <a:ext cx="459" cy="543"/>
                                <a:chOff x="1384" y="327"/>
                                <a:chExt cx="459" cy="543"/>
                              </a:xfrm>
                              <a:effectLst/>
                            </wpg:grpSpPr>
                            <wps:wsp>
                              <wps:cNvPr id="181432175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1693462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8768074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8427100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706942" name="Group 577"/>
                            <wpg:cNvGrpSpPr/>
                            <wpg:grpSpPr>
                              <a:xfrm>
                                <a:off x="4418" y="333"/>
                                <a:ext cx="459" cy="543"/>
                                <a:chOff x="1384" y="327"/>
                                <a:chExt cx="459" cy="543"/>
                              </a:xfrm>
                              <a:effectLst/>
                            </wpg:grpSpPr>
                            <wps:wsp>
                              <wps:cNvPr id="85569282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243051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821238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683641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20895191" name="Group 582"/>
                            <wpg:cNvGrpSpPr/>
                            <wpg:grpSpPr>
                              <a:xfrm>
                                <a:off x="5029" y="327"/>
                                <a:ext cx="459" cy="543"/>
                                <a:chOff x="1384" y="327"/>
                                <a:chExt cx="459" cy="543"/>
                              </a:xfrm>
                              <a:effectLst/>
                            </wpg:grpSpPr>
                            <wps:wsp>
                              <wps:cNvPr id="991568274"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7471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0080883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619672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44974146" name="Group 587"/>
                            <wpg:cNvGrpSpPr/>
                            <wpg:grpSpPr>
                              <a:xfrm>
                                <a:off x="5633" y="333"/>
                                <a:ext cx="510" cy="543"/>
                                <a:chOff x="1384" y="327"/>
                                <a:chExt cx="510" cy="543"/>
                              </a:xfrm>
                              <a:effectLst/>
                            </wpg:grpSpPr>
                            <wps:wsp>
                              <wps:cNvPr id="44155348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0344717"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86385836" name="Line 590"/>
                              <wps:cNvCnPr>
                                <a:cxnSpLocks noChangeShapeType="1"/>
                              </wps:cNvCnPr>
                              <wps:spPr bwMode="auto">
                                <a:xfrm>
                                  <a:off x="1894" y="327"/>
                                  <a:ext cx="0" cy="543"/>
                                </a:xfrm>
                                <a:prstGeom prst="line">
                                  <a:avLst/>
                                </a:prstGeom>
                                <a:noFill/>
                                <a:ln w="9525" cap="rnd">
                                  <a:solidFill>
                                    <a:srgbClr val="666699"/>
                                  </a:solidFill>
                                  <a:prstDash val="sysDot"/>
                                  <a:round/>
                                </a:ln>
                                <a:effectLst/>
                              </wps:spPr>
                              <wps:bodyPr/>
                            </wps:wsp>
                            <wps:wsp>
                              <wps:cNvPr id="21628566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69803879" name="Group 592"/>
                            <wpg:cNvGrpSpPr/>
                            <wpg:grpSpPr>
                              <a:xfrm>
                                <a:off x="6247" y="327"/>
                                <a:ext cx="459" cy="543"/>
                                <a:chOff x="1384" y="327"/>
                                <a:chExt cx="459" cy="543"/>
                              </a:xfrm>
                              <a:effectLst/>
                            </wpg:grpSpPr>
                            <wps:wsp>
                              <wps:cNvPr id="17510058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001178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205603"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2925401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48858013" name="Group 597"/>
                            <wpg:cNvGrpSpPr/>
                            <wpg:grpSpPr>
                              <a:xfrm>
                                <a:off x="6851" y="333"/>
                                <a:ext cx="459" cy="543"/>
                                <a:chOff x="1384" y="327"/>
                                <a:chExt cx="459" cy="543"/>
                              </a:xfrm>
                              <a:effectLst/>
                            </wpg:grpSpPr>
                            <wps:wsp>
                              <wps:cNvPr id="23406361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3826189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1739761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09150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746511" name="Group 602"/>
                            <wpg:cNvGrpSpPr/>
                            <wpg:grpSpPr>
                              <a:xfrm>
                                <a:off x="7463" y="327"/>
                                <a:ext cx="459" cy="543"/>
                                <a:chOff x="1384" y="327"/>
                                <a:chExt cx="459" cy="543"/>
                              </a:xfrm>
                              <a:effectLst/>
                            </wpg:grpSpPr>
                            <wps:wsp>
                              <wps:cNvPr id="7875387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5654202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2399656"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7296372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90471820" name="Group 607"/>
                            <wpg:cNvGrpSpPr/>
                            <wpg:grpSpPr>
                              <a:xfrm>
                                <a:off x="8067" y="333"/>
                                <a:ext cx="459" cy="543"/>
                                <a:chOff x="1384" y="327"/>
                                <a:chExt cx="459" cy="543"/>
                              </a:xfrm>
                              <a:effectLst/>
                            </wpg:grpSpPr>
                            <wps:wsp>
                              <wps:cNvPr id="51772642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0599241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5771360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0590965"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56773633" name="Group 612"/>
                            <wpg:cNvGrpSpPr/>
                            <wpg:grpSpPr>
                              <a:xfrm>
                                <a:off x="8677" y="333"/>
                                <a:ext cx="459" cy="543"/>
                                <a:chOff x="1384" y="327"/>
                                <a:chExt cx="459" cy="543"/>
                              </a:xfrm>
                              <a:effectLst/>
                            </wpg:grpSpPr>
                            <wps:wsp>
                              <wps:cNvPr id="37462171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1086618"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6746015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2952654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1257932" name="Group 617"/>
                            <wpg:cNvGrpSpPr/>
                            <wpg:grpSpPr>
                              <a:xfrm>
                                <a:off x="9291" y="327"/>
                                <a:ext cx="459" cy="543"/>
                                <a:chOff x="1384" y="327"/>
                                <a:chExt cx="459" cy="543"/>
                              </a:xfrm>
                              <a:effectLst/>
                            </wpg:grpSpPr>
                            <wps:wsp>
                              <wps:cNvPr id="48790307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3915562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096149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69190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69742896" name="Group 622"/>
                            <wpg:cNvGrpSpPr/>
                            <wpg:grpSpPr>
                              <a:xfrm>
                                <a:off x="9895" y="333"/>
                                <a:ext cx="459" cy="543"/>
                                <a:chOff x="1384" y="327"/>
                                <a:chExt cx="459" cy="543"/>
                              </a:xfrm>
                              <a:effectLst/>
                            </wpg:grpSpPr>
                            <wps:wsp>
                              <wps:cNvPr id="145560211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1610477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161518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1014453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36953261" name="Group 627"/>
                            <wpg:cNvGrpSpPr/>
                            <wpg:grpSpPr>
                              <a:xfrm>
                                <a:off x="10507" y="327"/>
                                <a:ext cx="459" cy="543"/>
                                <a:chOff x="1384" y="327"/>
                                <a:chExt cx="459" cy="543"/>
                              </a:xfrm>
                              <a:effectLst/>
                            </wpg:grpSpPr>
                            <wps:wsp>
                              <wps:cNvPr id="12919689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4896385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517608"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8938899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4229782" name="Group 632"/>
                            <wpg:cNvGrpSpPr/>
                            <wpg:grpSpPr>
                              <a:xfrm>
                                <a:off x="11111" y="333"/>
                                <a:ext cx="473" cy="543"/>
                                <a:chOff x="1384" y="327"/>
                                <a:chExt cx="459" cy="543"/>
                              </a:xfrm>
                              <a:effectLst/>
                            </wpg:grpSpPr>
                            <wps:wsp>
                              <wps:cNvPr id="23709997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6860738"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4149883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6195156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525459622" name="Group 637"/>
                          <wpg:cNvGrpSpPr/>
                          <wpg:grpSpPr>
                            <a:xfrm>
                              <a:off x="0" y="438150"/>
                              <a:ext cx="6730647" cy="440293"/>
                              <a:chOff x="1251" y="315"/>
                              <a:chExt cx="10338" cy="570"/>
                            </a:xfrm>
                            <a:effectLst/>
                          </wpg:grpSpPr>
                          <wps:wsp>
                            <wps:cNvPr id="169518394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6440419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49638022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95410627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411857487" name="Group 642"/>
                            <wpg:cNvGrpSpPr/>
                            <wpg:grpSpPr>
                              <a:xfrm>
                                <a:off x="1380" y="327"/>
                                <a:ext cx="459" cy="543"/>
                                <a:chOff x="1384" y="327"/>
                                <a:chExt cx="459" cy="543"/>
                              </a:xfrm>
                              <a:effectLst/>
                            </wpg:grpSpPr>
                            <wps:wsp>
                              <wps:cNvPr id="1737993907"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2187040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282256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63897870"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8309745" name="Group 647"/>
                            <wpg:cNvGrpSpPr/>
                            <wpg:grpSpPr>
                              <a:xfrm>
                                <a:off x="1984" y="333"/>
                                <a:ext cx="459" cy="543"/>
                                <a:chOff x="1384" y="327"/>
                                <a:chExt cx="459" cy="543"/>
                              </a:xfrm>
                              <a:effectLst/>
                            </wpg:grpSpPr>
                            <wps:wsp>
                              <wps:cNvPr id="788122592"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3114772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87121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9765318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7737916" name="Group 652"/>
                            <wpg:cNvGrpSpPr/>
                            <wpg:grpSpPr>
                              <a:xfrm>
                                <a:off x="2598" y="327"/>
                                <a:ext cx="459" cy="543"/>
                                <a:chOff x="1384" y="327"/>
                                <a:chExt cx="459" cy="543"/>
                              </a:xfrm>
                              <a:effectLst/>
                            </wpg:grpSpPr>
                            <wps:wsp>
                              <wps:cNvPr id="72880808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7784554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510474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83103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12477716" name="Group 657"/>
                            <wpg:cNvGrpSpPr/>
                            <wpg:grpSpPr>
                              <a:xfrm>
                                <a:off x="3202" y="333"/>
                                <a:ext cx="459" cy="543"/>
                                <a:chOff x="1384" y="327"/>
                                <a:chExt cx="459" cy="543"/>
                              </a:xfrm>
                              <a:effectLst/>
                            </wpg:grpSpPr>
                            <wps:wsp>
                              <wps:cNvPr id="89164568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7967676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8872337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56374963"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68772957" name="Group 662"/>
                            <wpg:cNvGrpSpPr/>
                            <wpg:grpSpPr>
                              <a:xfrm>
                                <a:off x="3814" y="327"/>
                                <a:ext cx="459" cy="543"/>
                                <a:chOff x="1384" y="327"/>
                                <a:chExt cx="459" cy="543"/>
                              </a:xfrm>
                              <a:effectLst/>
                            </wpg:grpSpPr>
                            <wps:wsp>
                              <wps:cNvPr id="185481924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765843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2690146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85854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1603997" name="Group 667"/>
                            <wpg:cNvGrpSpPr/>
                            <wpg:grpSpPr>
                              <a:xfrm>
                                <a:off x="4418" y="333"/>
                                <a:ext cx="459" cy="543"/>
                                <a:chOff x="1384" y="327"/>
                                <a:chExt cx="459" cy="543"/>
                              </a:xfrm>
                              <a:effectLst/>
                            </wpg:grpSpPr>
                            <wps:wsp>
                              <wps:cNvPr id="131417420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8417907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060978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5832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01294106" name="Group 672"/>
                            <wpg:cNvGrpSpPr/>
                            <wpg:grpSpPr>
                              <a:xfrm>
                                <a:off x="5029" y="327"/>
                                <a:ext cx="459" cy="543"/>
                                <a:chOff x="1384" y="327"/>
                                <a:chExt cx="459" cy="543"/>
                              </a:xfrm>
                              <a:effectLst/>
                            </wpg:grpSpPr>
                            <wps:wsp>
                              <wps:cNvPr id="9049945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920955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9355353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50640560"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70696" name="Group 677"/>
                            <wpg:cNvGrpSpPr/>
                            <wpg:grpSpPr>
                              <a:xfrm>
                                <a:off x="5633" y="333"/>
                                <a:ext cx="459" cy="543"/>
                                <a:chOff x="1384" y="327"/>
                                <a:chExt cx="459" cy="543"/>
                              </a:xfrm>
                              <a:effectLst/>
                            </wpg:grpSpPr>
                            <wps:wsp>
                              <wps:cNvPr id="118416016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422630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12285011"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271875"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25179993" name="Group 682"/>
                            <wpg:cNvGrpSpPr/>
                            <wpg:grpSpPr>
                              <a:xfrm>
                                <a:off x="6247" y="327"/>
                                <a:ext cx="459" cy="543"/>
                                <a:chOff x="1384" y="327"/>
                                <a:chExt cx="459" cy="543"/>
                              </a:xfrm>
                              <a:effectLst/>
                            </wpg:grpSpPr>
                            <wps:wsp>
                              <wps:cNvPr id="157127441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9402902"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732018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53335060"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3284" name="Group 687"/>
                            <wpg:cNvGrpSpPr/>
                            <wpg:grpSpPr>
                              <a:xfrm>
                                <a:off x="6851" y="333"/>
                                <a:ext cx="459" cy="543"/>
                                <a:chOff x="1384" y="327"/>
                                <a:chExt cx="459" cy="543"/>
                              </a:xfrm>
                              <a:effectLst/>
                            </wpg:grpSpPr>
                            <wps:wsp>
                              <wps:cNvPr id="44700013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214339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7249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8159013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25595540" name="Group 692"/>
                            <wpg:cNvGrpSpPr/>
                            <wpg:grpSpPr>
                              <a:xfrm>
                                <a:off x="7463" y="327"/>
                                <a:ext cx="459" cy="543"/>
                                <a:chOff x="1384" y="327"/>
                                <a:chExt cx="459" cy="543"/>
                              </a:xfrm>
                              <a:effectLst/>
                            </wpg:grpSpPr>
                            <wps:wsp>
                              <wps:cNvPr id="146739937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6160362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5591548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0081132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10283619" name="Group 697"/>
                            <wpg:cNvGrpSpPr/>
                            <wpg:grpSpPr>
                              <a:xfrm>
                                <a:off x="8067" y="333"/>
                                <a:ext cx="459" cy="543"/>
                                <a:chOff x="1384" y="327"/>
                                <a:chExt cx="459" cy="543"/>
                              </a:xfrm>
                              <a:effectLst/>
                            </wpg:grpSpPr>
                            <wps:wsp>
                              <wps:cNvPr id="134840594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7048571"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37314304"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67249515"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94722902" name="Group 702"/>
                            <wpg:cNvGrpSpPr/>
                            <wpg:grpSpPr>
                              <a:xfrm>
                                <a:off x="8677" y="333"/>
                                <a:ext cx="459" cy="543"/>
                                <a:chOff x="1384" y="327"/>
                                <a:chExt cx="459" cy="543"/>
                              </a:xfrm>
                              <a:effectLst/>
                            </wpg:grpSpPr>
                            <wps:wsp>
                              <wps:cNvPr id="81643891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1028111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3407248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3571761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08567645" name="Group 707"/>
                            <wpg:cNvGrpSpPr/>
                            <wpg:grpSpPr>
                              <a:xfrm>
                                <a:off x="9291" y="327"/>
                                <a:ext cx="459" cy="543"/>
                                <a:chOff x="1384" y="327"/>
                                <a:chExt cx="459" cy="543"/>
                              </a:xfrm>
                              <a:effectLst/>
                            </wpg:grpSpPr>
                            <wps:wsp>
                              <wps:cNvPr id="289733702"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3116856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90499874"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2731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0807437" name="Group 712"/>
                            <wpg:cNvGrpSpPr/>
                            <wpg:grpSpPr>
                              <a:xfrm>
                                <a:off x="9895" y="333"/>
                                <a:ext cx="459" cy="543"/>
                                <a:chOff x="1384" y="327"/>
                                <a:chExt cx="459" cy="543"/>
                              </a:xfrm>
                              <a:effectLst/>
                            </wpg:grpSpPr>
                            <wps:wsp>
                              <wps:cNvPr id="16488205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5163540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51199257"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62843947"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56708354" name="Group 717"/>
                            <wpg:cNvGrpSpPr/>
                            <wpg:grpSpPr>
                              <a:xfrm>
                                <a:off x="10507" y="327"/>
                                <a:ext cx="459" cy="543"/>
                                <a:chOff x="1384" y="327"/>
                                <a:chExt cx="459" cy="543"/>
                              </a:xfrm>
                              <a:effectLst/>
                            </wpg:grpSpPr>
                            <wps:wsp>
                              <wps:cNvPr id="206047836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894606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7256577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9851110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81344639" name="Group 722"/>
                            <wpg:cNvGrpSpPr/>
                            <wpg:grpSpPr>
                              <a:xfrm>
                                <a:off x="11111" y="333"/>
                                <a:ext cx="473" cy="543"/>
                                <a:chOff x="1384" y="327"/>
                                <a:chExt cx="459" cy="543"/>
                              </a:xfrm>
                              <a:effectLst/>
                            </wpg:grpSpPr>
                            <wps:wsp>
                              <wps:cNvPr id="59123154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9894480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7495976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078208"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42040010" name="Group 1272"/>
                        <wpg:cNvGrpSpPr/>
                        <wpg:grpSpPr>
                          <a:xfrm>
                            <a:off x="0" y="787179"/>
                            <a:ext cx="6372000" cy="792000"/>
                            <a:chOff x="0" y="0"/>
                            <a:chExt cx="6730647" cy="878443"/>
                          </a:xfrm>
                          <a:effectLst/>
                        </wpg:grpSpPr>
                        <wpg:grpSp>
                          <wpg:cNvPr id="1656937068" name="Group 547"/>
                          <wpg:cNvGrpSpPr/>
                          <wpg:grpSpPr>
                            <a:xfrm>
                              <a:off x="0" y="0"/>
                              <a:ext cx="6730647" cy="440293"/>
                              <a:chOff x="1251" y="315"/>
                              <a:chExt cx="10338" cy="570"/>
                            </a:xfrm>
                            <a:effectLst/>
                          </wpg:grpSpPr>
                          <wps:wsp>
                            <wps:cNvPr id="60138489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3582909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20745512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97310648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970337646" name="Group 552"/>
                            <wpg:cNvGrpSpPr/>
                            <wpg:grpSpPr>
                              <a:xfrm>
                                <a:off x="1380" y="327"/>
                                <a:ext cx="459" cy="543"/>
                                <a:chOff x="1384" y="327"/>
                                <a:chExt cx="459" cy="543"/>
                              </a:xfrm>
                              <a:effectLst/>
                            </wpg:grpSpPr>
                            <wps:wsp>
                              <wps:cNvPr id="128220396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186265"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7849040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9611094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9540285" name="Group 557"/>
                            <wpg:cNvGrpSpPr/>
                            <wpg:grpSpPr>
                              <a:xfrm>
                                <a:off x="1984" y="333"/>
                                <a:ext cx="459" cy="543"/>
                                <a:chOff x="1384" y="327"/>
                                <a:chExt cx="459" cy="543"/>
                              </a:xfrm>
                              <a:effectLst/>
                            </wpg:grpSpPr>
                            <wps:wsp>
                              <wps:cNvPr id="191765169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9357555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4851377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41740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46285312" name="Group 562"/>
                            <wpg:cNvGrpSpPr/>
                            <wpg:grpSpPr>
                              <a:xfrm>
                                <a:off x="2598" y="327"/>
                                <a:ext cx="459" cy="543"/>
                                <a:chOff x="1384" y="327"/>
                                <a:chExt cx="459" cy="543"/>
                              </a:xfrm>
                              <a:effectLst/>
                            </wpg:grpSpPr>
                            <wps:wsp>
                              <wps:cNvPr id="54751584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879390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231199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454282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51079047" name="Group 567"/>
                            <wpg:cNvGrpSpPr/>
                            <wpg:grpSpPr>
                              <a:xfrm>
                                <a:off x="3202" y="333"/>
                                <a:ext cx="459" cy="543"/>
                                <a:chOff x="1384" y="327"/>
                                <a:chExt cx="459" cy="543"/>
                              </a:xfrm>
                              <a:effectLst/>
                            </wpg:grpSpPr>
                            <wps:wsp>
                              <wps:cNvPr id="7683467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2682490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8161360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0778518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43722973" name="Group 572"/>
                            <wpg:cNvGrpSpPr/>
                            <wpg:grpSpPr>
                              <a:xfrm>
                                <a:off x="3814" y="327"/>
                                <a:ext cx="459" cy="543"/>
                                <a:chOff x="1384" y="327"/>
                                <a:chExt cx="459" cy="543"/>
                              </a:xfrm>
                              <a:effectLst/>
                            </wpg:grpSpPr>
                            <wps:wsp>
                              <wps:cNvPr id="61535853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94915795"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2379876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0486125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80162286" name="Group 577"/>
                            <wpg:cNvGrpSpPr/>
                            <wpg:grpSpPr>
                              <a:xfrm>
                                <a:off x="4418" y="333"/>
                                <a:ext cx="459" cy="543"/>
                                <a:chOff x="1384" y="327"/>
                                <a:chExt cx="459" cy="543"/>
                              </a:xfrm>
                              <a:effectLst/>
                            </wpg:grpSpPr>
                            <wps:wsp>
                              <wps:cNvPr id="109894957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5159724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9851587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7307084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53910162" name="Group 582"/>
                            <wpg:cNvGrpSpPr/>
                            <wpg:grpSpPr>
                              <a:xfrm>
                                <a:off x="5029" y="327"/>
                                <a:ext cx="459" cy="543"/>
                                <a:chOff x="1384" y="327"/>
                                <a:chExt cx="459" cy="543"/>
                              </a:xfrm>
                              <a:effectLst/>
                            </wpg:grpSpPr>
                            <wps:wsp>
                              <wps:cNvPr id="73967324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0531485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1332424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3177017"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12807747" name="Group 587"/>
                            <wpg:cNvGrpSpPr/>
                            <wpg:grpSpPr>
                              <a:xfrm>
                                <a:off x="5633" y="333"/>
                                <a:ext cx="459" cy="543"/>
                                <a:chOff x="1384" y="327"/>
                                <a:chExt cx="459" cy="543"/>
                              </a:xfrm>
                              <a:effectLst/>
                            </wpg:grpSpPr>
                            <wps:wsp>
                              <wps:cNvPr id="95648208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3457080"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22459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5574916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1384532" name="Group 592"/>
                            <wpg:cNvGrpSpPr/>
                            <wpg:grpSpPr>
                              <a:xfrm>
                                <a:off x="6247" y="327"/>
                                <a:ext cx="459" cy="543"/>
                                <a:chOff x="1384" y="327"/>
                                <a:chExt cx="459" cy="543"/>
                              </a:xfrm>
                              <a:effectLst/>
                            </wpg:grpSpPr>
                            <wps:wsp>
                              <wps:cNvPr id="116738049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41460385"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129966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17595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43039678" name="Group 597"/>
                            <wpg:cNvGrpSpPr/>
                            <wpg:grpSpPr>
                              <a:xfrm>
                                <a:off x="6851" y="333"/>
                                <a:ext cx="459" cy="543"/>
                                <a:chOff x="1384" y="327"/>
                                <a:chExt cx="459" cy="543"/>
                              </a:xfrm>
                              <a:effectLst/>
                            </wpg:grpSpPr>
                            <wps:wsp>
                              <wps:cNvPr id="64764658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402230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686341"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0221447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3432573" name="Group 602"/>
                            <wpg:cNvGrpSpPr/>
                            <wpg:grpSpPr>
                              <a:xfrm>
                                <a:off x="7463" y="327"/>
                                <a:ext cx="459" cy="543"/>
                                <a:chOff x="1384" y="327"/>
                                <a:chExt cx="459" cy="543"/>
                              </a:xfrm>
                              <a:effectLst/>
                            </wpg:grpSpPr>
                            <wps:wsp>
                              <wps:cNvPr id="1362989385"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0792695"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9857119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1854979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6187564" name="Group 607"/>
                            <wpg:cNvGrpSpPr/>
                            <wpg:grpSpPr>
                              <a:xfrm>
                                <a:off x="8067" y="333"/>
                                <a:ext cx="459" cy="543"/>
                                <a:chOff x="1384" y="327"/>
                                <a:chExt cx="459" cy="543"/>
                              </a:xfrm>
                              <a:effectLst/>
                            </wpg:grpSpPr>
                            <wps:wsp>
                              <wps:cNvPr id="33234938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5560123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5073937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6199417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00423824" name="Group 612"/>
                            <wpg:cNvGrpSpPr/>
                            <wpg:grpSpPr>
                              <a:xfrm>
                                <a:off x="8677" y="333"/>
                                <a:ext cx="459" cy="543"/>
                                <a:chOff x="1384" y="327"/>
                                <a:chExt cx="459" cy="543"/>
                              </a:xfrm>
                              <a:effectLst/>
                            </wpg:grpSpPr>
                            <wps:wsp>
                              <wps:cNvPr id="1180800485"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4095475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9388987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5736407"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95580894" name="Group 617"/>
                            <wpg:cNvGrpSpPr/>
                            <wpg:grpSpPr>
                              <a:xfrm>
                                <a:off x="9291" y="327"/>
                                <a:ext cx="459" cy="543"/>
                                <a:chOff x="1384" y="327"/>
                                <a:chExt cx="459" cy="543"/>
                              </a:xfrm>
                              <a:effectLst/>
                            </wpg:grpSpPr>
                            <wps:wsp>
                              <wps:cNvPr id="6359710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2763225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7271625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780819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49283925" name="Group 622"/>
                            <wpg:cNvGrpSpPr/>
                            <wpg:grpSpPr>
                              <a:xfrm>
                                <a:off x="9895" y="333"/>
                                <a:ext cx="459" cy="543"/>
                                <a:chOff x="1384" y="327"/>
                                <a:chExt cx="459" cy="543"/>
                              </a:xfrm>
                              <a:effectLst/>
                            </wpg:grpSpPr>
                            <wps:wsp>
                              <wps:cNvPr id="25714092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353390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9103487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3231615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2310891" name="Group 627"/>
                            <wpg:cNvGrpSpPr/>
                            <wpg:grpSpPr>
                              <a:xfrm>
                                <a:off x="10507" y="327"/>
                                <a:ext cx="459" cy="543"/>
                                <a:chOff x="1384" y="327"/>
                                <a:chExt cx="459" cy="543"/>
                              </a:xfrm>
                              <a:effectLst/>
                            </wpg:grpSpPr>
                            <wps:wsp>
                              <wps:cNvPr id="149900943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8012429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969809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6349762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3277302" name="Group 632"/>
                            <wpg:cNvGrpSpPr/>
                            <wpg:grpSpPr>
                              <a:xfrm>
                                <a:off x="11111" y="333"/>
                                <a:ext cx="473" cy="543"/>
                                <a:chOff x="1384" y="327"/>
                                <a:chExt cx="459" cy="543"/>
                              </a:xfrm>
                              <a:effectLst/>
                            </wpg:grpSpPr>
                            <wps:wsp>
                              <wps:cNvPr id="53562393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7996984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379742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9607963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2040858366" name="Group 637"/>
                          <wpg:cNvGrpSpPr/>
                          <wpg:grpSpPr>
                            <a:xfrm>
                              <a:off x="0" y="438150"/>
                              <a:ext cx="6730647" cy="440293"/>
                              <a:chOff x="1251" y="315"/>
                              <a:chExt cx="10338" cy="570"/>
                            </a:xfrm>
                            <a:effectLst/>
                          </wpg:grpSpPr>
                          <wps:wsp>
                            <wps:cNvPr id="133349028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56968928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23765079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54685533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912012879" name="Group 642"/>
                            <wpg:cNvGrpSpPr/>
                            <wpg:grpSpPr>
                              <a:xfrm>
                                <a:off x="1380" y="327"/>
                                <a:ext cx="459" cy="543"/>
                                <a:chOff x="1384" y="327"/>
                                <a:chExt cx="459" cy="543"/>
                              </a:xfrm>
                              <a:effectLst/>
                            </wpg:grpSpPr>
                            <wps:wsp>
                              <wps:cNvPr id="1842686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691770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076432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6945588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89997077" name="Group 647"/>
                            <wpg:cNvGrpSpPr/>
                            <wpg:grpSpPr>
                              <a:xfrm>
                                <a:off x="1984" y="333"/>
                                <a:ext cx="459" cy="543"/>
                                <a:chOff x="1384" y="327"/>
                                <a:chExt cx="459" cy="543"/>
                              </a:xfrm>
                              <a:effectLst/>
                            </wpg:grpSpPr>
                            <wps:wsp>
                              <wps:cNvPr id="99336163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66918473"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13767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555550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28550289" name="Group 652"/>
                            <wpg:cNvGrpSpPr/>
                            <wpg:grpSpPr>
                              <a:xfrm>
                                <a:off x="2598" y="327"/>
                                <a:ext cx="459" cy="543"/>
                                <a:chOff x="1384" y="327"/>
                                <a:chExt cx="459" cy="543"/>
                              </a:xfrm>
                              <a:effectLst/>
                            </wpg:grpSpPr>
                            <wps:wsp>
                              <wps:cNvPr id="139182586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4168006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0446120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9473639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6045144" name="Group 657"/>
                            <wpg:cNvGrpSpPr/>
                            <wpg:grpSpPr>
                              <a:xfrm>
                                <a:off x="3202" y="333"/>
                                <a:ext cx="459" cy="543"/>
                                <a:chOff x="1384" y="327"/>
                                <a:chExt cx="459" cy="543"/>
                              </a:xfrm>
                              <a:effectLst/>
                            </wpg:grpSpPr>
                            <wps:wsp>
                              <wps:cNvPr id="13518861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518208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5920503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4239885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65734725" name="Group 662"/>
                            <wpg:cNvGrpSpPr/>
                            <wpg:grpSpPr>
                              <a:xfrm>
                                <a:off x="3814" y="327"/>
                                <a:ext cx="459" cy="543"/>
                                <a:chOff x="1384" y="327"/>
                                <a:chExt cx="459" cy="543"/>
                              </a:xfrm>
                              <a:effectLst/>
                            </wpg:grpSpPr>
                            <wps:wsp>
                              <wps:cNvPr id="177999822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6289172"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35121407"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1230515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18563742" name="Group 667"/>
                            <wpg:cNvGrpSpPr/>
                            <wpg:grpSpPr>
                              <a:xfrm>
                                <a:off x="4418" y="333"/>
                                <a:ext cx="459" cy="543"/>
                                <a:chOff x="1384" y="327"/>
                                <a:chExt cx="459" cy="543"/>
                              </a:xfrm>
                              <a:effectLst/>
                            </wpg:grpSpPr>
                            <wps:wsp>
                              <wps:cNvPr id="18086706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1882811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65508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1514527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96903368" name="Group 672"/>
                            <wpg:cNvGrpSpPr/>
                            <wpg:grpSpPr>
                              <a:xfrm>
                                <a:off x="5029" y="327"/>
                                <a:ext cx="459" cy="543"/>
                                <a:chOff x="1384" y="327"/>
                                <a:chExt cx="459" cy="543"/>
                              </a:xfrm>
                              <a:effectLst/>
                            </wpg:grpSpPr>
                            <wps:wsp>
                              <wps:cNvPr id="76644363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0448751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0440093"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583801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90120371" name="Group 677"/>
                            <wpg:cNvGrpSpPr/>
                            <wpg:grpSpPr>
                              <a:xfrm>
                                <a:off x="5633" y="333"/>
                                <a:ext cx="459" cy="543"/>
                                <a:chOff x="1384" y="327"/>
                                <a:chExt cx="459" cy="543"/>
                              </a:xfrm>
                              <a:effectLst/>
                            </wpg:grpSpPr>
                            <wps:wsp>
                              <wps:cNvPr id="177691649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5825833"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352689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5960323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22847476" name="Group 682"/>
                            <wpg:cNvGrpSpPr/>
                            <wpg:grpSpPr>
                              <a:xfrm>
                                <a:off x="6247" y="327"/>
                                <a:ext cx="459" cy="543"/>
                                <a:chOff x="1384" y="327"/>
                                <a:chExt cx="459" cy="543"/>
                              </a:xfrm>
                              <a:effectLst/>
                            </wpg:grpSpPr>
                            <wps:wsp>
                              <wps:cNvPr id="1114291841"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576441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73775517"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1303292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37592842" name="Group 687"/>
                            <wpg:cNvGrpSpPr/>
                            <wpg:grpSpPr>
                              <a:xfrm>
                                <a:off x="6851" y="333"/>
                                <a:ext cx="459" cy="543"/>
                                <a:chOff x="1384" y="327"/>
                                <a:chExt cx="459" cy="543"/>
                              </a:xfrm>
                              <a:effectLst/>
                            </wpg:grpSpPr>
                            <wps:wsp>
                              <wps:cNvPr id="45601105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9009181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4837709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0902584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02804769" name="Group 692"/>
                            <wpg:cNvGrpSpPr/>
                            <wpg:grpSpPr>
                              <a:xfrm>
                                <a:off x="7463" y="327"/>
                                <a:ext cx="459" cy="543"/>
                                <a:chOff x="1384" y="327"/>
                                <a:chExt cx="459" cy="543"/>
                              </a:xfrm>
                              <a:effectLst/>
                            </wpg:grpSpPr>
                            <wps:wsp>
                              <wps:cNvPr id="251369224"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003364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876574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8796607"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74107" name="Group 697"/>
                            <wpg:cNvGrpSpPr/>
                            <wpg:grpSpPr>
                              <a:xfrm>
                                <a:off x="8067" y="333"/>
                                <a:ext cx="459" cy="543"/>
                                <a:chOff x="1384" y="327"/>
                                <a:chExt cx="459" cy="543"/>
                              </a:xfrm>
                              <a:effectLst/>
                            </wpg:grpSpPr>
                            <wps:wsp>
                              <wps:cNvPr id="614321262"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898505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5296354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5787516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52225961" name="Group 702"/>
                            <wpg:cNvGrpSpPr/>
                            <wpg:grpSpPr>
                              <a:xfrm>
                                <a:off x="8677" y="333"/>
                                <a:ext cx="459" cy="543"/>
                                <a:chOff x="1384" y="327"/>
                                <a:chExt cx="459" cy="543"/>
                              </a:xfrm>
                              <a:effectLst/>
                            </wpg:grpSpPr>
                            <wps:wsp>
                              <wps:cNvPr id="1780320754"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7220887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9795186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4972663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24840294" name="Group 707"/>
                            <wpg:cNvGrpSpPr/>
                            <wpg:grpSpPr>
                              <a:xfrm>
                                <a:off x="9291" y="327"/>
                                <a:ext cx="459" cy="543"/>
                                <a:chOff x="1384" y="327"/>
                                <a:chExt cx="459" cy="543"/>
                              </a:xfrm>
                              <a:effectLst/>
                            </wpg:grpSpPr>
                            <wps:wsp>
                              <wps:cNvPr id="192511461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3723613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8019052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1207501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70769857" name="Group 712"/>
                            <wpg:cNvGrpSpPr/>
                            <wpg:grpSpPr>
                              <a:xfrm>
                                <a:off x="9895" y="333"/>
                                <a:ext cx="459" cy="543"/>
                                <a:chOff x="1384" y="327"/>
                                <a:chExt cx="459" cy="543"/>
                              </a:xfrm>
                              <a:effectLst/>
                            </wpg:grpSpPr>
                            <wps:wsp>
                              <wps:cNvPr id="81349557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40880748"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01774023"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373495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76620966" name="Group 717"/>
                            <wpg:cNvGrpSpPr/>
                            <wpg:grpSpPr>
                              <a:xfrm>
                                <a:off x="10507" y="327"/>
                                <a:ext cx="459" cy="543"/>
                                <a:chOff x="1384" y="327"/>
                                <a:chExt cx="459" cy="543"/>
                              </a:xfrm>
                              <a:effectLst/>
                            </wpg:grpSpPr>
                            <wps:wsp>
                              <wps:cNvPr id="54151893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0065188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5578381"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292262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11236296" name="Group 722"/>
                            <wpg:cNvGrpSpPr/>
                            <wpg:grpSpPr>
                              <a:xfrm>
                                <a:off x="11111" y="333"/>
                                <a:ext cx="473" cy="543"/>
                                <a:chOff x="1384" y="327"/>
                                <a:chExt cx="459" cy="543"/>
                              </a:xfrm>
                              <a:effectLst/>
                            </wpg:grpSpPr>
                            <wps:wsp>
                              <wps:cNvPr id="33841569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3983111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44840366"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68352077"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229402110" o:spid="_x0000_s1026" style="position:absolute;margin-left:9.75pt;margin-top:6.75pt;width:490.2pt;height:124.35pt;z-index:251659264;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Y8iQAAIuCAgAOAAAAZHJzL2Uyb0RvYy54bWzsXduO20iSfV9g/4HQ+3Yxk3kVWl407HFj&#10;AM9Mo937AbQuJaElUUPKrvJ8/Z7kTWTK1XBp2slxZRQGPSrrUhQjM/LEiYgTP/7v42GffFqX1a44&#10;Lmbsh3SWrI/LYrU73i9m//fb2/8xs6Q658dVvi+O68Xs87qa/e+r//6vHx9O8zUvtsV+tS4TfMix&#10;mj+cFrPt+Xya391Vy+36kFc/FKf1EU9uivKQn/FreX+3KvMHfPphf8fTVN09FOXqVBbLdVXhX980&#10;T85e1Z+/2ayX539sNtX6nOwXM1zbuf5vWf/3g/vv3asf8/l9mZ+2u2V7GfkNV3HId0f80f6j3uTn&#10;PPlY7q4+6rBblkVVbM4/LIvDXbHZ7Jbr+jvg27DU+zY/l8XHU/1d7ucP96f+NuHWevfp5o9d/v3T&#10;L2WyW8F2nFuRcsZwm475Abaq/3wy+HfcrIfT/Rzv+bk8vT/9UjbfGA/fFcvfKzx95z/vfr+/vPhx&#10;Ux7cm/DFk8faCp97K6wfz8kS/6g4l1LgKpZ4jkltuZCNnZZbGPPqfcvtX7p3ZhprYvBOpq17510+&#10;7/7wul4T76pzd7H9xfVX2n/J7sZoq3TKrMRSHt2Y1DL36eOv3P5D/7GXP/2H3znTTNr2yrVl5qu/&#10;ss5SJXRzs4w2QmR/xjfmWI0izdj4G0v8oT/rCw+vW2Dd2fq683lvY8Yl/jyWQMZ683eGZmmWwRpu&#10;gUhdb+KvNDGcTHXZR9W/t4/eb/PTut6eldsT3XKxVjKdag6jNMvlV3ih/Hi/XydSmOYG1m/odlDV&#10;bJ/kWLze4nXrn8qyeNiu8xWur15h2FWDN7hfKmy+5MPD34oV9mn+8VzUzqdb5O1Ku76D3RZz948/&#10;df9OZXX+eV0cEvdgMStx9fWn55/abZPPu5e4rVwV+93q7W6/r38p7z+83pfJpxz+9m390y7H0cv2&#10;x+RhMbOSy/qTR89Vw49Q+LHdHh697LA74+DY7w6LmcGex653Ozqf74/uOrxt3twwt1Wr+Ydi9Rk3&#10;ryyaswBnFx5si/Jfs+QB58BiVv3zY16uZ8n+r0cYwDKsThwc9S9CwsHMknL4zIfhM/lxiY9azM6z&#10;pHn4+twcNh9P5e5+i7/E6m98LH6C0Ta71g11V1U70HqNNtf6zRcrfKuyQrHetb3bHd0yrW95u+pe&#10;HxtHv3w8to6+X6n1Dvjt8wmLcLRQm7c8Z6Fis7jN3Nga9ms9+mChdgbuFnm3BttluseF/9EyPRZu&#10;jWKNuCXSr75k6SxeHlc3r0N3GW/yatss+epz9aY4u6WYz3F4H1fPWpTuxe6mweyB7I8DUgijDIc3&#10;aJxVswBkfbfDLwCh2mOAFkDtrL65AzBaSyNs1h9Wrf1bZFMfOwEdgIavrTcP2b/GlTWM7CFmhzDg&#10;sFNrhfHhmeTu5j0Tj7LM4EhzOAuIZXTvhbQtRmhA5RCcZUaM33RB4f7b/nOgGbCitQb+znN2tc8J&#10;5+yu7l232Fv8L68wPJ11zwpwnwDmnHHtzO+BHSmaXRPK18lMjrcOmb/BPD2/8U3iMi4FwK4U/uav&#10;g8twm1857/Mlb0ubvyUBv4n1mTSWpSbLcJtHQFeF3fwGvn0C89ex+ZOB+tNR9r8Zw9R04ADDDB5e&#10;CBNQjplWUsoegzbEo/uHG+AMPHxzhzMvlPBxyXcPZ7CeuQBxaPGFR2t6SDIFAO+EZ0AoYaUGjt0z&#10;lnGV2hRoYmT9wNwNwZlJrM+YAT+v00sQ2ETuKjBzQ3hmGvNLZWSapR5vpwLzNgRnaqa2zol27Awo&#10;NQZe/Sp5pm5hZ7i0CFe/FC+8PDjDmbBWAwqOD7SGEg4XoRGcmcSjScWk0hzh0RDNKCJnvi4f+n3n&#10;oYxhHAUWcJFj6xM5E4P1GTcy00hE+pufyBmUQz1ZAhGCnGGS2QzVFaonzVtyRt1CzmTcAVaHZl4+&#10;OcOFZUrazOObcSNrUitUtoHQzCRoxtUhWpMhFvBONGJnojjRUpdpElx6J1pTrBguliF2ZpLdz5jQ&#10;GWqG/VSzJnpmckDDXeWxARLpHHMLaPQt9ExmmFcH0yXzXx49g6+acaYvabqGcNZUPRPDiSaZsplQ&#10;Pj+jiZ+JwfrWaGVSjbrwET+jiZ+JwfrAMYJrlqY+miV+ZnI4I1KrU/Rw9MxpB2du4WeEcJ0gUfAz&#10;RkplOQpoPI9G9EwUHk1JZGhTidbC8YFG9EwU5pconWMc9NzY/OiECErOEj0zDT1jQQAo4W9+lFIF&#10;tT4Vz1wXzyieGvRPo7O+9cstnDG3sDMSbeWRFM9Yi+oJwxGOj84zZFSDLmnKNk3j0FAmpgXKzjzr&#10;EzkTBZpRaWpSg+YWz/zEzkRhfqYVg0TNJaPREPNoNAvq+wnOXMMZKQQcM7s0HXZw5hZ2Riq3w7/E&#10;zkgn2lSr4TyrU9t/239OpzaIKCmzQYd7u6SJnYnCoym0NgjgGT88J3YmCvMbozIjEaKP8Qz00cIe&#10;aK6x8kutF2NnO/CapNPwJ+g0cKZQD6xQ+T8KZTuxvVCFkwRnvgBnlEXXoYGq4pidsbewM4o73cIv&#10;7a+XVzujAbVSeSWz1YgehisHJHpmGnqGIUJnDOqc3b5p4CzOl6AHGrVqT2P+zOnSSuWXT1jiZ2KA&#10;s5pbaA+lzGPnLNEzUxfPQI4XYcbAMi07Y29hZ9CP3+oVv/jeJp6JVGXo1/WOM2JnYvBnTGeGQzIY&#10;u2QcoBE7E4P5LexvkXEYH2cAuGGxLJXOTIRlDbRnGfjZ0eZXKdXOTI1mIAeGJnolmVc7o9BzXYeZ&#10;w8kd7T88PaYCn9Qmm168LLA2WoLUgub58Dxz4VrQ6JzImUk8mpJo1YUuQV9AX3MzKiVuJgY0A59p&#10;LZaAt/WJmYnB+Bguxa0COdeLm7R7n6iZycGMtSkKAMylqKnhZlR6CzdjUsjVfLFy5sWlmjB7SnMo&#10;T/gejbiZKDwasowW4pOXGKD1aMTNxGB+ZJkgPpo5MmYUyqA8MGgoQ+TMJKEMUszY/inwrGd+Imem&#10;xjPoNtY6qwt4G3nTFs6wW7gZg8+KBM44RguiM7hNY4dG3EwM5xlzQ5GN8udTKoguBT3PqHBmkvNM&#10;K+z+FBKk3uYndiaKzS8gCc0dOeuZn9iZqdEMQ4TJMZndDZEew5lb2BnLXbt3FIXAArXTmNoBzbwx&#10;nCF2Jg6PliF1LgFoPfMTOxOF+VEGboFdUfc72v3guIOiWWJnJkGzLIMktGXgZzzzEzszNZ6BXbTg&#10;BiXZYziDooB6Zz6rcsZCwCYSdoYJnGYpBnh6CVSoxAb1aFQ6M41HSxkm0QvtqQ6hsS+s+Ymemcb8&#10;Eq26YGeMj2eIn4kCzkIRmAkhvZHaCqUHQZ0/NWpfN2qLTFmJ8cB9oNmmm5pa3ofTswANSyWqbuIg&#10;aDCGDlpKNYIbjCGEIEHYNU2AZpoTTQkEAdAeGbc2KchIBnVpBGimMT90R1A/p1IvnMEJF9T8RNBM&#10;Y35s/swY1M91NEBTPIdJzkHNT4DmCtBg/gS3GiLAY34G+afaMs+DMww/TxA0LjHzfB09v4h4oAi1&#10;3mzWy/O76ozrvHO4q++4cqovD9UpeTzsj3h0qhaz7fl8mt/dVcvt+pBXP/wZWkqYQmYxVNvLNzUd&#10;6qQ7Uyaf8v0fkY/f91RlxhSOEmQb/fOM+JkoAnQJ5VELXeDebbbnGfEzMZgfZXNQ0ke2uTs0W+sT&#10;PfNHHv9PHKp9Oe9f/dgf/c3D5d8//VImu9VixiTEgaRVl/7TlqrJbimlQd0/6mgExlKimxmQI593&#10;8yiVG3vpBPccvBECkxHqHE0+X27/sdkkj7gS3gnYQNilfu9y+5fHc7J0z6WZO0RqaNTMsP3PwTgY&#10;TAgOOrOiV1f7FZArP97v1wli+QF2f3/6pXT3pDq9K5a/V8mxeL3F69Y/lWXxsF3nK2CwGuvDcrXM&#10;ZPMG90uFtyYfHv5WrNaLWf7xXMzcBz1uyoP7/+KpO9jdfXf/sA+/fP881dASV19/ev6pxY35vHtJ&#10;ffXFfrd6u9vv61+Gnuxt/eO+MKxTDV+2PyYPixnK6WT9yaPnquFHPD1t/rA7r8tkvzssZgbDrRu9&#10;D/yd/dFdh4dzmxvm1no1/1CsEM4lZXFezLA+P61LPNgW5b9myUOZnxaz6p8f83I9S/Z/PcIAFpwy&#10;XnaufxHo0MQv5fCZD8Nn8uMSH7WYnWdJ8/D1Gb/hLR9P5e5+i7/E6m98LH6C0Ta7Fod3V1WD8hqH&#10;N9f6zQE5IBm+nmBOWnZIMGaBGSZU79WuAt1iYz8xWKm1Bxns824RJu7BYrbfHdd/tE6PhVuktSMZ&#10;LL9k6UxeHlc3L0T319/k1bbB7tXn6k1xbr7Dv+m73WL95gtAOH4RagMeJMeSx51q3c7rY+Onlo/H&#10;956rer/NT+vfPp/ghUaeqnnLczxVY3+n8lGb6Aueiuz/DSJyYDLBUsUvGroNLBOBSabOAehm5V2A&#10;QtQOoOVnfJCGflrkBFC82zntFqOhNL3etc/jn7D/Y8mm6Uxbm1mXPhyeds2UinDejtJpkxDqmjOj&#10;U+F3IwOoBz3rKJs2ifVRUMk5ygO9rU/k09fFW983zGVuhAcyNiALxp6f2KdA7NOTjFNmMswMF33R&#10;XodlbuGbmHWa9q5168WLHmtjGPyZnxwWQ4IpQOBGUGaSw4yJjDFUOruBsiMkG5i3ISwzkflTa6BC&#10;4ebsDc3fsOzhAhmqDJrE/BqC1zJjGBA+tn5gzoYKg64Kg5yqjrbMb9yStxAzONzBykbRhw7JS0wM&#10;Tr2BRFjjYSNzAjOTuDMHZAxa9y4xQMNBSyJmYojNkS5H05642vzEzMRgfYwJQEkYsjxeBhoa2EFZ&#10;WQIzV2AGAQY8s75GM7dQMxk07SOhZgwAoJDqCp4TNRODQ1PaKijFOYXvUWhOzEwM1kfDjuYYsOl1&#10;OCDtFPQ0I2Jmkkgmkxjf4Eqqxnsffc9BrU9Y5hrLKOPY8ksnbZtmQjl6bZpnlcygnrlNM734YVQo&#10;NBKGQcLfO86aOr1wTDNRM5M4NAiqgGqGP/E9GlEzMaAZy5WFqIryYnMI+gc9zwjNTLP5EcNK+H9/&#10;7xMzM3XNDDK/EO/EqLj+VO7gzC3UjBBOMC+KqhmWMcGgrejXgCriZmI4z4yB9VH+7SXOFXEzMVhf&#10;pRA81hBUGUfnTQNpuFCG0Mw0aCbLUgnxAV8cFs4gKJglcuaKnMlS6Ny5NrRuY7ZoRt9Czkj0kkdS&#10;NoOZpNaicKK7bU3ZBLjnoAuaqJlJ/BlPLf4nL4xma31iZmLAMtJmEsXXvtitJmYmBus7CVwl0qtu&#10;Nk3UzOTUjKvL1qm6Gt6AGZnPzzQhnwj2LQ5qhiE4x3g9n2zWRM1E4dJQBMq5QozmoVniZqIwP4oN&#10;IXec+pPioU0RNJghcmaSYEanXEOcwdv7qKAManyiZq6oGQsVPmimQJ2vrWZsqRloHz8fzWASDxJW&#10;UXQ0MQmHppFZ6zmtJjw3RM7EcJwh0eA0LV3J+7AIGD0uQR0atWdPcpoxBolzzIp3wloj8xM7E8Pm&#10;h6Ye9EfA0PjmJ3ZmcnaGW46Gs76erUMzt3AzKI56am6DRAbqJc1tEEJDYZf5PXqGqJko/BmYGQjO&#10;ZP6gaEPUTBTmd4UTmgtfasoSNROD+S3E+1EE7vt+S9zM1GAG8vkSBQBOnr6JMlo0g436fG5GO+nt&#10;SLgZgekToLRQXjQKz5oRFOEKAalwZpLo3ChXOz+YcNIwcxiBQNzMh9f7lz6ETMNpMjQ19l6zNT9x&#10;MzGgGQwiSg1zojOe7yduZmo4w6ADxU2GMWGdaTo8cws7Y1KnwBFH5UwG8axUooK6u3GtSyN6JgaX&#10;homaqcA8EN/6xM7EYH2EMehpzNKe0q73PujasGiW6mYmimUcMYexmiPPr1MiZ6ZGM+jNEBpTwi8l&#10;AA2aQaXTDeyMgbBwJGjGoAIYszq8whmdUuFMDMcZ0y4IYIyNuTkgnLDnGVXOTHKeZZlIcaKhSm7I&#10;zGoUhQfl5gjNTGJ99LRp6E1dCIAWyxI3MzWaYWDNJERNLxLtHZq5hZuxHNnDOHJNHFPHIAd6QYHt&#10;kiZqJgY0ozClCWViUBcaH2dEzcRgfVPrMxjtUTMY2kRgJoJEI8YacnBzfTaj8fxocAtqfeppuupp&#10;QnU+hg1pkXnqeejYaWzzLDFga1xdZByJJiWM4anEnPHRecaIm4nhPNOSqQzlZl5wDi3soB6NqJlJ&#10;gnMmJPqa0A/ae832QCNuJobNLxTaZjLkNDzXT9zM1NwMhk4Az8Axd5ZpqRl2CzXjlIXaTNOLn23A&#10;0aEnNCqO+jvXejQiZ2LwaKDmBCRhPW4G8RqhmQiic3Q0SSUxrrfzms3e50TOxLD3mbLo3mUYO+mZ&#10;n9iZqeGMNug1QzNSz5u1cIbfQs7AxE5R6ovsjNv6L6lJG20NPENnw7gOFNPowh5o1NU0TXiuQUQK&#10;tLWM+1pQTBHW/MTOTGN+TNC20vpjRwFywpqfKmemMT96ADSoeS+Y4cTOBIIzdw+n+/l9eXqPbNPw&#10;8eCf3cPl3z/9Uia71WIGkMNTAVGV3l83OAeqcbcAHXwKQI42qJ+qA9h8vn48J8tHfH30OUO8pcE6&#10;GprxTWtAPl9u/7HZJHhF89468HH/+pfujTqDyDTIIAeSjDYCg8AQGt/l88dNeXj1I/7EZrNent9V&#10;Z/fP/Tf9pXz1Y/9L83DwtZVUaFkYhN3N15b4Q3Xc/azc2+jK+y88vG7hZNjq6x58YQZRwwYUonAe&#10;f3X4rRESZNhFNTBsJsN85Reu5g/VKXk87I94dKoWs+35fJrf3VXL7fqQVz8cdsuyqIrN+Ydlcbgr&#10;Npvdcn33UJSrOyiFpfWjU1ks11W1O96/3+an9czdvGqwZqCODHSF2uguaPkVtz8/3u/XCRpaB47+&#10;/ckZIZ9Xp3fF8vcqORavt3jd+qeyLB6263yFy6sjHVit/gPNG9wvFd6afHj4W7FaL2b5x3OBq7hY&#10;HJftVsz1Dexuvrt9yA5++fadyur887o4JO7BYlbi6utPzz+1ayifdy+pr77Y71Zvd/t9/cswLH1b&#10;/7SrsRq+bH9MHhYzC2mE+pNHz1XDj1D4wSSgZkGPXnbYnddlst8dsOqxWZrtgkWwP7rr8NZ8c8Ma&#10;Q30oVnD+SVngu2FlflqXeLAtyn/NkocyPy1m1T8/5uV6luz/eoQBLMPinCXn+hcBPgK/lMNnPgyf&#10;yY9LfNRidp4lzcPXZ/yGt3w8lbv7Lf4Sq7/xsfgJRtvs2j1ZzZurqjdovUSba/3ma5WBkTZof/BE&#10;g6QIzK/V+So4MNkY++IXByu1dn2Dbd4twnad7ndHtxfz+RPr9Fi4RVr7kcHyS5bO5OVxdfNCdJfx&#10;Jq+2yad8j8XzuXpTnBt3VRYfj6tm6X7lqnQvdtsbdg+0ADgqLKTEpMKxAqqUgRm2bgE4fZPaRl9w&#10;VbQAvsFphcJXjHQSxrd/YIqts7+GsyX7dw6gB6tjVIrKKFQrK9HbrEVn8hZMCrCC88lxby8+lci4&#10;4RwDWTFOflgZhRE9bs21IOv1sUFly8fjew+Y1Xjvt88nYK4RLmve8vW4jMi3acJvJZlRHHOxx9Yn&#10;7u3rIPf3jXQwU1Sg1PsyvrBOJUrM5Qu694l6m2jvW4VEovXGpEtJ3Fsg7u1JsolDiRv8j+ndcodm&#10;buGamHWy0Q7NYCTXCEiKlyb3zCy6MFHsC4XX8Xk25JgIzTxNIX3f5xkIWgmVPG+uLGTzwp5nlEmc&#10;5DzT0JJimcYoydHexzADQjMR1MVxzCwCVdIfmQ2WVYFJG+pau+5aAysDKJNdlFFaNAPOod6Zz8qc&#10;cWmR5YqCm0FqEQJZxmtaw2TVsA6NqJlJjjNhtM0schHecUbUTAzUDDMoiXRda571iZqJwvpCoFfZ&#10;oBZgDGWJmZmamQExw1IN0rRvJ+zAzC3UDGbtYYNHQc1oZTI3vsJb0UTMROHPkGIy0Hv1yjxRURcW&#10;yhIzMwmUhS6mYpnyY/OmSjFcjpnyTJNYHzLvGszcJZnRMDOQfQ/KyxEzc83MIPfnpJ4vp3ILZm6q&#10;5M4MBFXiYGYUw0kCSsvD57iPQZc0MTPTODQrMIhJ+wXCYGqCWp/AzCTWlzxDxyJKDceRjCZmJopI&#10;BqE/5vBxFIOPqBlkHYNufkIzV2jGmpRhOOKlbLsDM7cwM0gmtmmml180k7oGbIs+Hm9JEzcTh0dD&#10;ktGi3d73aMTNxGB+6/RkpLmEgE10jgaIoOcZcTOTgFkGRh4d+JjCOPb9hsiZyTNNQmaWOUjTmabF&#10;M+aWshmJbvJIyBmMSMeq5pcMXevRiJyJ4TzLUlSaoRJ0LCiCKqqw5xmRM9OcZ5ZBxkFcgVkkHwjO&#10;RFAErFA1pTFFtK/OaH0/sTOTwxlMRsTsCn05ljs4cws9gyJYVJJEUThjJaQIIJDltTUYYmdigDNO&#10;6RUSOxj70kUBrUcjdiYK80vOOdo0+xiwsT76GwnORABn0MwIdUyGFrZRsgk6akHNT8mmq2QTY5mT&#10;tJNOM+6YHyB/0sIZbNXaNs9qalI1WxFFUxPmSmrI6whoG47XNNEzMRxoWjDMrsj8YkBL9EwM1mdQ&#10;DOXWKl9vCKVUQQ80yjZNw85Ba4hpiRYaz/cTPTM1PcNF5lTgdE+bd3DmFnYGk6NbmeIXXzwDnWm0&#10;t0Mw1lvRxM5EcZ4hcc45do5nfSJnYrC+BYzIvKk1qlHdpqamshF/fqlSU8xi40MH3aubgtB9WCRL&#10;1MyXqJlMZFBP7r1yg2UUeq2fT81oJ78dR1cTWjQ5SoH94Bzhetg1TW1N00RnLIWyAVdeXxNGzYY1&#10;P5XOTGJ+6GpJDcmZPgKsU02uaZuomZefakK7CyacYPuPIhlMGQ5rfYIzV3CGK2Y0akA6w3Rg5hZi&#10;xqSqnZH+4okZlAFmSDKhTGaYZlJQIAnqzgjLTHKYIXGOUAwrwLM+ETMxEDNGpmgCwLC+sfUxsTDo&#10;3qcs0yR7n6cKwokQA+4HcTdIFvO0g5qfsMw1lkGIKXgGKbBuZ7ZoBtrAtW2eVTVjlI4FzTBmUAIK&#10;6YGx4gxUtcKuaYIzk7g0DAPBQBCNoVwjMAu9paAejZiZSawPKGMMJGfGVRPQoAprfYIzk1gflBxS&#10;GUqk454mhfGkQTc/wZkrOMOMlRIHM6oXR0XACv1nz4czlrv52FEUAasMiiPobe9uWwvQiZuJITq3&#10;XKuM8yswQ9xMDNYHmc01RC28GlCFIfJBjzNCM9OgGaNxYLLLidm4fk7czNQVwLCJ5Sazl6ETLTfD&#10;b+FmUEcCqiKKBm1UGjHE51jCo+CcEzUTxXnGTCYzDGrqY4DWoxE3E4X50Z6LDn3j55rgRQnOvPyy&#10;GZ6izADDLa7QLJEzk+MZDcuAm+mP5Q7O3MLNsBQp5UjIGSasTd1YeC/XxImeieFEQ3zGoKDm14FC&#10;PjLogUa5pmnic5laBSV1T55BZUTPxLD5oauGKmCo6I9j2YzomcnhDEYOcQ215t40LZ6BAs3zc03M&#10;/TzBz7i+qSWYGylqBiOfL7f/2GySx8XMKd6MQdBy+5fHc7LEcxCpGr3tLp8/bsrDqx/z+XqzWS/P&#10;76ozrvPu4XQ/vy9P70+/lK9+dG2SD9UpeTzsj3h0qhaz7fl8mt/dVcvt+pBXPxx2y7Kois35h2Vx&#10;uCs2m91yffdQlKs7SEmk9aNTWSzXVbU73r/f5qf1rPnY5d8//VImuxW+RyYhC2mdYGCj1NME6E0F&#10;dLhGzat7t27vHKoUB7d7cN9OZXX+eV0cEvdgMdvvju7L5fP8U3sv83n3EvfPx+Ltbr/HPc7n+2Py&#10;sJhZ6bi8ZX5azMrjqn5rVex3K/cy96oqBo8GuSEIjlhz0Z1szU/8TAzmlxjWpIXPzSK0CQpmKdk0&#10;CZhVFrMnrQJ6GXt+ImcCoZnLae8O5fbgbx5ezmcOVSDotWeqV7jtkM0tTA1OU2AXgWGUGNFVH4bd&#10;OetGXUCupTltBYQ7EOPUL7jgmzor7ZJWTW2dgz4dvgHLm6GXqD6pm8G1g5N6YoQDzXPA9pSbvkTs&#10;VwCu/Hi/XycKV33xdQ3swtF/elcsf6+SY/F6i9etfyrL4mG7zldAYDXWh+WqOWx0wWkVEFvy4eFv&#10;xQpih/nHc1EDig7jAZnVCPHqDnZ3390/QNcv378OxrRIp8TV/xHSeRrFvK1/3BeGdUYvG0CiGvvc&#10;AIQOu/O6TPa7w2KGWmz8tH9nf3Sf6K2BCve4g7gfihX8X1IWQHFYn5/WJR5si/Jfs+ShdPCs+ufH&#10;vFzPkv1fjzCAha4EXnauf4H4L0ojknL4zIfhM/lxiY9azM6zpHn4+ozf8JaPp3J3v8VfYvW9PBY/&#10;wWibXYvCq3lzVTUkr1F4IDjOMPVbGaSa+0CmBWSBCSakbWtXIW39h2HAFo8PVmpn4W6Ve+uUEPkt&#10;8RjmZyqw6T7DhCV/8VOvj27vwP8+Ht97rqoO8n77fIIXGnmq5i3ObX2tp2rs7/Q96mOA7B8oHhfQ&#10;h0PK3IvHIaQ0if11s/Bo/7flzTU542M0ZmvpTnPpqWsxmriJfYIA8JhH6vaezyJ99+QTM4Ij+ku9&#10;XsSGWiPy6aWrhEmlbD2QZhyBCiKfYiCfUBqWQh4UvL1nfqKfYjA/aGeB/iBvcg/kYsMCHWrcum7c&#10;0sZaqzGOqtuYHZy5hXKCZlabFnvxqjoWaTR0Hmb9fWtidzHkmALEbpRLm4RPh3C/BaC9CGu21g/M&#10;3FBp0CTWZ1xBb0IPNOIb8zc8e7hYhpJpk5hfSffjD6JTqHwOStsQmvkCmuEg1JD+6UmGFs3IW8gZ&#10;DiHQWMgZDFg3XIKe6WBg69GodSuK+EwwhUSe6rdNa30iZ2KwPmepEAq0dl920JqfyJkYzA/RFqjq&#10;ZL7YuSRyJlBt0JP1QAwF6KmQKILoTuUOztxCzmTcVUxH0YjOMsnANkIVblTuJomcicGhoa4G5seg&#10;eB/OEDsTg/klhoSjSTXzrI/QJmh4TuTMJORMBlVda1BFO3b9isiZqdEM4gvINwp9JaujbiFnUNbc&#10;ppqQUx5Vrb28yhmNxh1ruJ88b8r1wtHNlGuaxKNB8FqB0WTaKxPGIJSgBxolm6YxPyRCGQYs+qq3&#10;mBwe1PyEZyYxP3i5LJUMCYxRKIsWoaDWp2TTVbLJDQpD/QfqflvLtOQMBkvVpnnWBAeBT4uFnIHs&#10;pdKYv+VDdGJnogjPwcxxU4suDEUIkHsK6tAIzUxynIGZ5aifQJtr5zWbXFPTSBouliE0M4n5LfQB&#10;hYTstWd9YmemZmcMarTRmKz6Q7lFM4g6n49mUIID9tWlml48OaOVEgLp0x4Ftv6MCmdiADMQO4bi&#10;rWRerkETNROD9V1XEwQKriQCNVEzUZg/1RBrgUhof2a2vp+4manRjLSQbk2zC87s0Mwt3AxYHnTo&#10;x1E4ozUaWxTGhXsAnbiZODwaasDxP1+RAmIHRM5EoeEPdsZYX6MBGhVBzU/kzCTkDKqmIBOIMQ4e&#10;njHEzkyNZ5D/42g3Fbov0W8BDbTDnk/PKO7E/6KgZ5BngII/WnU9xtEQPxMFoMFAGuiO1MnVYbYJ&#10;MgVBTzTKNk1zoulMaykxhHhUPIHkU1DrE56ZxPqCZUAz1h/hABWaoNan0pmr0hmUzaBIH4Jw3b7s&#10;0Mwt9Aw0FJ8a4OBNYvjuNfSEVCnDBC4veW6InYkCzGg3jYxBz7vbNg3fjD6noA6NwMwkxxnaQA3g&#10;TOo36lpiZ6LY/ZBOTcHN+pEsxjoG3f0EZ67gjIbiTApupq8CaOGMvYWc0U6GOw5yBiMSMgV87rVp&#10;N9MowtUCUl/TNOcZtO9dxdlF3aCBM5a4mSjOM0gOYfyBE50fkTOAN0HPMyJnJtr9GNIDGU2/rc0S&#10;OzN5skmANBfsYpkOztzCzqB5tc01vXhJYOjNZBzaoD2r1Z5nxM5EcZ452UkjU+mjWWJnYjA/ulow&#10;X9FNCh6iGd2MRgsXyxCamQTNYDadawO4DG6sXb9OiZuZGsxIVM5AyBf6P6MubVA2TZjxrC5t9C3H&#10;AmaYNkieosJ9fJzplApnojjONIeA3mDKWevQiJuJwfo8tdpCQ9GTA9cpcTMxmF8IqzHiIhszc5Ds&#10;CMvMUabpKtNkuTBuXnd/KDfUDOY33YBmLApjI8k0MYtcE4PIeQ8D2/OMuJkYHBqzmeYY15X15fOt&#10;+YmbicH8mG3BbCr5uK9FMyqcicH6Gp3AWvpd2hpHQdA8I6GZKzTDBICLAmne1+e3cIbdQs5Y4yrj&#10;omjTNiwTVkJNuSO1muOMETcTg0NzYrDGpBqzRke5BghiB/VoVAc8Sa6BpykGqSMK9Hc/kTMx7H6m&#10;eAYZfSt98xM7M3muCWJwoE4vWcAOztzCzqDNx1XgRNGlLVFxxIz1RrZoCCsFPdCoEHiSAw1lwG5g&#10;E/oyx3CGyJkozjMXyEBGzWNmOZEzMVgfdRhoAFGXmUBNJMuJnJkazDDLMHpCoaqtc8stmkE/fX0q&#10;P6tyBjosLvfyRXbG0RhLPOOK5/DJ332XdgYcgRmEbnj4QHMECQhCM/cvX0QNKNZkWOxeeIYmt6BY&#10;lsiZSbAsutmQoM8uIWB7nhE3EwOaQQGwwYCL1FWJjlw/cTOB4MzdYJj21eOHe6Sg7vL5fZmftrvl&#10;m/ycD3/H44fTfM2LbbFfrctX/y8AAAAA//8DAFBLAwQUAAYACAAAACEAYXPLs90AAAAJAQAADwAA&#10;AGRycy9kb3ducmV2LnhtbExP0UrDQBB8F/yHYwXf7CUpLTbmUkpRn4pgK4hv22SbhOb2Qu6apH/v&#10;+mT3ZRhmmJ3J1pNt1UC9bxwbiGcRKOLClQ1XBr4Ob0/PoHxALrF1TAau5GGd399lmJZu5E8a9qFS&#10;EsI+RQN1CF2qtS9qsuhnriMW7eR6i0FoX+myx1HCbauTKFpqiw3Lhxo72tZUnPcXa+B9xHEzj1+H&#10;3fm0vf4cFh/fu5iMeXyYNi+gAk3h3wx/9aU65NLp6C5cetUKXy3EKTgXFH0lB+poIFkmCeg807cL&#10;8l8AAAD//wMAUEsBAi0AFAAGAAgAAAAhALaDOJL+AAAA4QEAABMAAAAAAAAAAAAAAAAAAAAAAFtD&#10;b250ZW50X1R5cGVzXS54bWxQSwECLQAUAAYACAAAACEAOP0h/9YAAACUAQAACwAAAAAAAAAAAAAA&#10;AAAvAQAAX3JlbHMvLnJlbHNQSwECLQAUAAYACAAAACEAaw/x2PIkAACLggIADgAAAAAAAAAAAAAA&#10;AAAuAgAAZHJzL2Uyb0RvYy54bWxQSwECLQAUAAYACAAAACEAYXPLs90AAAAJAQAADwAAAAAAAAAA&#10;AAAAAABMJwAAZHJzL2Rvd25yZXYueG1sUEsFBgAAAAAEAAQA8wAAAFYoAAAA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dxkMwAAADjAAAADwAAAGRycy9kb3ducmV2LnhtbESPQWvCQBCF7wX/wzIF&#10;b3UTi1pTVxFpSw9SqBbE25Adk2B2NmTXJP77zqHQ48x78943q83gatVRGyrPBtJJAoo497biwsDP&#10;8f3pBVSIyBZrz2TgTgE269HDCjPre/6m7hALJSEcMjRQxthkWoe8JIdh4hti0S6+dRhlbAttW+wl&#10;3NV6miRz7bBiaSixoV1J+fVwcwY+euy3z+lbt79edvfzcfZ12qdkzPhx2L6CijTEf/Pf9acV/MVy&#10;vkjS5Uyg5Sd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il3GQ&#10;zAAAAOMAAAAPAAAAAAAAAAAAAAAAAKoCAABkcnMvZG93bnJldi54bWxQSwUGAAAAAAQABAD6AAAA&#10;owMAA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JJH8gAAADjAAAADwAAAGRycy9kb3ducmV2LnhtbERPX0vDMBB/F/wO4YS9&#10;uSSdTqnLxhhTfBiDbYL4djS3tqy5lCa23bc3guDj/f7fYjW6RvTUhdqzAT1VIIgLb2suDXycXu+f&#10;QYSIbLHxTAauFGC1vL1ZYG79wAfqj7EUKYRDjgaqGNtcylBU5DBMfUucuLPvHMZ0dqW0HQ4p3DUy&#10;U2ouHdacGipsaVNRcTl+OwNvAw7rmd72u8t5c/06Pe4/d5qMmdyN6xcQkcb4L/5zv9s0/ynLlH5Q&#10;Mw2/PyUA5PI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WSSR/IAAAA&#10;4wAAAA8AAAAAAAAAAAAAAAAAqgIAAGRycy9kb3ducmV2LnhtbFBLBQYAAAAABAAEAPoAAACfAwAA&#10;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6uNcUA&#10;AADjAAAADwAAAGRycy9kb3ducmV2LnhtbERPzYrCMBC+C/sOYRa8aaqg1a5RFkH0JlYPexya2ba7&#10;zaQkUdu3N4Lgcb7/WW0604gbOV9bVjAZJyCIC6trLhVczrvRAoQPyBoby6SgJw+b9cdghZm2dz7R&#10;LQ+liCHsM1RQhdBmUvqiIoN+bFviyP1aZzDE05VSO7zHcNPIaZLMpcGaY0OFLW0rKv7zq1HgcK7/&#10;uD/k13q7L9pTc/xZ9Eelhp/d9xeIQF14i1/ug47zl8vZJE3SaQrPnyIA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q41xQAAAOMAAAAPAAAAAAAAAAAAAAAAAJgCAABkcnMv&#10;ZG93bnJldi54bWxQSwUGAAAAAAQABAD1AAAAigM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6HmMkAAADiAAAADwAAAGRycy9kb3ducmV2LnhtbERPTWvCQBC9F/wPywje6kYNUaOr2Jai&#10;vQimpcXbkB2TYHY2ZLca/fXdg9Dj430v152pxYVaV1lWMBpGIIhzqysuFHx9vj/PQDiPrLG2TApu&#10;5GC96j0tMdX2yge6ZL4QIYRdigpK75tUSpeXZNANbUMcuJNtDfoA20LqFq8h3NRyHEWJNFhxaCix&#10;odeS8nP2axRkp+0+P87u8cfLz3Ry2Mm7v32/KTXod5sFCE+d/xc/3DutYD6Ok3mcjMLmcCncAbn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Fuh5jJAAAA4gAAAA8AAAAA&#10;AAAAAAAAAAAAoQIAAGRycy9kb3ducmV2LnhtbFBLBQYAAAAABAAEAPkAAACXAw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wucoAAADjAAAADwAAAGRycy9kb3ducmV2LnhtbERPzWrCQBC+F/oOyxR6q5vGoDF1lWop&#10;tRfBKJbehuyYhGZnQ3ar0ad3CwWP8/3PdN6bRhypc7VlBc+DCARxYXXNpYLd9v0pBeE8ssbGMik4&#10;k4P57P5uipm2J97QMfelCCHsMlRQed9mUrqiIoNuYFviwB1sZ9CHsyul7vAUwk0j4ygaSYM1h4YK&#10;W1pWVPzkv0ZBfvhYF9/pJflcfI2Hm5W8+PP+TanHh/71BYSn3t/E/+6VDvPHkyRJR2kcw99PA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iDC5ygAAAOMAAAAPAAAA&#10;AAAAAAAAAAAAAKECAABkcnMvZG93bnJldi54bWxQSwUGAAAAAAQABAD5AAAAmAM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FCkMwAAADiAAAADwAAAGRycy9kb3ducmV2LnhtbESPQWvCQBSE74X+h+UVequbVtukqato&#10;RWovglEq3h7ZZxKafRuyq0Z/fVcoeBxm5htmOO5MLY7UusqygudeBII4t7riQsFmPX9KQDiPrLG2&#10;TArO5GA8ur8bYqrtiVd0zHwhAoRdigpK75tUSpeXZND1bEMcvL1tDfog20LqFk8Bbmr5EkVv0mDF&#10;YaHEhj5Lyn+zg1GQ7b+W+S65DL6n27i/WsiLP//MlHp86CYfIDx1/hb+by+0giSOX5PBez+G66Vw&#10;B+To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ZRQpDMAAAA4gAAAA8A&#10;AAAAAAAAAAAAAAAAoQIAAGRycy9kb3ducmV2LnhtbFBLBQYAAAAABAAEAPkAAACaAw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J2wsgAAADjAAAADwAAAGRycy9kb3ducmV2LnhtbERPX2vCMBB/H+w7hBv4&#10;NtNMJ1qNIrINH2QwFcS3oznbYnMpTdbWb78IAx/v9/8Wq95WoqXGl441qGECgjhzpuRcw/Hw+ToF&#10;4QOywcoxabiRh9Xy+WmBqXEd/1C7D7mIIexT1FCEUKdS+qwgi37oauLIXVxjMcSzyaVpsIvhtpJv&#10;STKRFkuODQXWtCkou+5/rYavDrv1SH20u+tlczsf3r9PO0VaD1769RxEoD48xP/urYnzxxOVzGbj&#10;qYL7Tx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TSdsLIAAAA&#10;4wAAAA8AAAAAAAAAAAAAAAAAqgIAAGRycy9kb3ducmV2LnhtbFBLBQYAAAAABAAEAPoAAACfAwAA&#10;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4ucswAAADiAAAADwAAAGRycy9kb3ducmV2LnhtbESPQWvCQBSE7wX/w/IEb3XTajWmrtJW&#10;pHopmIri7ZF9JqHZtyG71eivd4VCj8PMfMNM562pxIkaV1pW8NSPQBBnVpecK9h+Lx9jEM4ja6ws&#10;k4ILOZjPOg9TTLQ984ZOqc9FgLBLUEHhfZ1I6bKCDLq+rYmDd7SNQR9kk0vd4DnATSWfo2gkDZYc&#10;Fgqs6aOg7Cf9NQrS4+dXdoivw/X7fjzYrOTVX3YLpXrd9u0VhKfW/4f/2iut4GUcTSbxMB7B/VK4&#10;A3J2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yOLnLMAAAA4gAAAA8A&#10;AAAAAAAAAAAAAAAAoQIAAGRycy9kb3ducmV2LnhtbFBLBQYAAAAABAAEAPkAAACaAw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R7f84AAADjAAAADwAAAGRycy9kb3ducmV2LnhtbESPT0/CQBDF7yZ+h82YeJMtlUCtLMQ/&#10;McDFhGog3ibdoW3szjbdFQqf3jmYeJx5b977zXw5uFYdqQ+NZwPjUQKKuPS24crA58fbXQYqRGSL&#10;rWcycKYAy8X11Rxz60+8pWMRKyUhHHI0UMfY5VqHsiaHYeQ7YtEOvncYZewrbXs8SbhrdZokU+2w&#10;YWmosaOXmsrv4scZKA6r9/Iru0w2z/vZ/XatL/G8ezXm9mZ4egQVaYj/5r/rtRX8dJzOHrJJJtDy&#10;kyxAL34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tDR7f84AAADjAAAA&#10;DwAAAAAAAAAAAAAAAAChAgAAZHJzL2Rvd25yZXYueG1sUEsFBgAAAAAEAAQA+QAAAJwDA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wuswAAADiAAAADwAAAGRycy9kb3ducmV2LnhtbESPQWvCQBSE7wX/w/KE3uqmaUwldRXb&#10;Umovgqko3h7ZZxLMvg3ZrUZ/fbdQ8DjMzDfMdN6bRpyoc7VlBY+jCARxYXXNpYLN98fDBITzyBob&#10;y6TgQg7ms8HdFDNtz7ymU+5LESDsMlRQed9mUrqiIoNuZFvi4B1sZ9AH2ZVSd3gOcNPIOIpSabDm&#10;sFBhS28VFcf8xyjID5+rYj+5Jl+vu+en9VJe/WX7rtT9sF+8gPDU+1v4v73UCuJxEifpOEnh71K4&#10;A3L2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PvcLrMAAAA4gAAAA8A&#10;AAAAAAAAAAAAAAAAoQIAAGRycy9kb3ducmV2LnhtbFBLBQYAAAAABAAEAPkAAACaAw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kyrMwAAADjAAAADwAAAGRycy9kb3ducmV2LnhtbESPzW7CQAyE70i8w8qVekGwobRVmrIg&#10;RH+oxKnQqlcra5KIrDfKbiC8fX1A4mh7PDPffNm7Wp2oDZVnA9NJAoo497biwsDP/mOcggoR2WLt&#10;mQxcKMByMRzMMbP+zN902sVCiQmHDA2UMTaZ1iEvyWGY+IZYbgffOowytoW2LZ7F3NX6IUmetcOK&#10;JaHEhtYl5cdd5ww8brrtaDPibfEbD2/d6uLe13+fxtzf9atXUJH6eBNfv7+s1H9KX6ZJOpsJhTDJ&#10;AvTiH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U5MqzMAAAA4wAAAA8A&#10;AAAAAAAAAAAAAAAAoQIAAGRycy9kb3ducmV2LnhtbFBLBQYAAAAABAAEAPkAAACaAw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abA8wAAADjAAAADwAAAGRycy9kb3ducmV2LnhtbESPT2vCQBTE74V+h+UV&#10;equbVaIluoqILT1IwT9QvD2yzySYfRuyaxK/fbdQ8DjMzG+YxWqwteio9ZVjDWqUgCDOnam40HA6&#10;fry9g/AB2WDtmDTcycNq+fy0wMy4nvfUHUIhIoR9hhrKEJpMSp+XZNGPXEMcvYtrLYYo20KaFvsI&#10;t7UcJ8lUWqw4LpTY0Kak/Hq4WQ2fPfbridp2u+tlcz8f0++fnSKtX1+G9RxEoCE8wv/tL6NhrNRk&#10;Nk3TdAZ/n+IfkM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t9psD&#10;zAAAAOMAAAAPAAAAAAAAAAAAAAAAAKoCAABkcnMvZG93bnJldi54bWxQSwUGAAAAAAQABAD6AAAA&#10;owMAA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doxMoAAADjAAAADwAAAGRycy9kb3ducmV2LnhtbERPzWrCQBC+C32HZQq96UYNNaauYltK&#10;9SKYitLbkB2TYHY2ZLcaffpuQehxvv+ZLTpTizO1rrKsYDiIQBDnVldcKNh9ffQTEM4ja6wtk4Ir&#10;OVjMH3ozTLW98JbOmS9ECGGXooLS+yaV0uUlGXQD2xAH7mhbgz6cbSF1i5cQbmo5iqJnabDi0FBi&#10;Q28l5afsxyjIjp+b/Du5xevXw2S8Xcmbv+7flXp67JYvIDx1/l98d690mB8lo3g8GU5j+PspAC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5B2jEygAAAOMAAAAPAAAA&#10;AAAAAAAAAAAAAKECAABkcnMvZG93bnJldi54bWxQSwUGAAAAAAQABAD5AAAAmAM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vZ780AAADiAAAADwAAAGRycy9kb3ducmV2LnhtbESPQWvCQBSE74X+h+UVequ7Gms1dZVW&#10;KbUXwbRUentkn0lo9m3Irhr99W6h4HGYmW+Y6byztThQ6yvHGvo9BYI4d6biQsPX59vDGIQPyAZr&#10;x6ThRB7ms9ubKabGHXlDhywUIkLYp6ihDKFJpfR5SRZ9zzXE0du51mKIsi2kafEY4baWA6VG0mLF&#10;caHEhhYl5b/Z3mrIdu/r/Gd8Hn68bp+SzUqew+l7qfX9XffyDCJQF67h//bKaEj6yWCkJuoR/i7F&#10;OyBnF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JC9nvzQAAAOIAAAAP&#10;AAAAAAAAAAAAAAAAAKECAABkcnMvZG93bnJldi54bWxQSwUGAAAAAAQABAD5AAAAmwM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HT28kAAADjAAAADwAAAGRycy9kb3ducmV2LnhtbERPX2vCMBB/H+w7hBP2NpNOmaUaRTeG&#10;7mVgJ4pvR3O2Zc2lNJlWP/0yGOzxfv9vtuhtI87U+dqxhmSoQBAXztRcath9vj2mIHxANtg4Jg1X&#10;8rCY39/NMDPuwls656EUMYR9hhqqENpMSl9UZNEPXUscuZPrLIZ4dqU0HV5iuG3kk1LP0mLNsaHC&#10;ll4qKr7yb6shP60/imN6G7+vDpPRdiNv4bp/1fph0C+nIAL14V/8596YOD9J1SiZqDSB358iAHL+&#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dB09vJAAAA4wAAAA8AAAAA&#10;AAAAAAAAAAAAoQIAAGRycy9kb3ducmV2LnhtbFBLBQYAAAAABAAEAPkAAACXAw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lBnscAAADiAAAADwAAAGRycy9kb3ducmV2LnhtbERPW2vCMBR+H+w/hDPYi2iiTpHOKKLz&#10;Aj7pNvZ6aI5tWXNSmlTrvzeC4OPHd5/OW1uKM9W+cKyh31MgiFNnCs40/HyvuxMQPiAbLB2Thit5&#10;mM9eX6aYGHfhA52PIRMxhH2CGvIQqkRKn+Zk0fdcRRy5k6sthgjrTJoaLzHclnKg1FhaLDg25FjR&#10;Mqf0/9hYDR/bZt/Zdnif/YbTqllc7dfyb6P1+1u7+AQRqA1P8cO9M3H+aDwZqaEawP1SxC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aUGexwAAAOIAAAAPAAAAAAAA&#10;AAAAAAAAAKECAABkcnMvZG93bnJldi54bWxQSwUGAAAAAAQABAD5AAAAlQM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FFdskAAADjAAAADwAAAGRycy9kb3ducmV2LnhtbERPX2vCMBB/F/Ydwg32&#10;NtOom64zioiOPYgwHYy9Hc3ZFptLaWJbv/0yEHy83/+bL3tbiZYaXzrWoIYJCOLMmZJzDd/H7fMM&#10;hA/IBivHpOFKHpaLh8EcU+M6/qL2EHIRQ9inqKEIoU6l9FlBFv3Q1cSRO7nGYohnk0vTYBfDbSVH&#10;SfIqLZYcGwqsaV1Qdj5crIaPDrvVWG3a3fm0vv4eX/Y/O0VaPz32q3cQgfpwF9/cnybOn02n6m00&#10;GSv4/ykCIBd/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MAUV2yQAA&#10;AOMAAAAPAAAAAAAAAAAAAAAAAKoCAABkcnMvZG93bnJldi54bWxQSwUGAAAAAAQABAD6AAAAoAMA&#10;A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uDfMoAAADjAAAADwAAAGRycy9kb3ducmV2LnhtbERPzWrCQBC+C32HZQq96UZrjaauohWp&#10;vQhGsfQ2ZMckNDsbsluNPr1bKPQ43/9M562pxJkaV1pW0O9FIIgzq0vOFRz26+4YhPPIGivLpOBK&#10;Duazh84UE20vvKNz6nMRQtglqKDwvk6kdFlBBl3P1sSBO9nGoA9nk0vd4CWEm0oOomgkDZYcGgqs&#10;6a2g7Dv9MQrS0/s2+xrfhh/Lz/h5t5E3fz2ulHp6bBevIDy1/l/8597oMH/QH04mcTx6gd+fAgBy&#10;dg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4N8ygAAAOMAAAAPAAAA&#10;AAAAAAAAAAAAAKECAABkcnMvZG93bnJldi54bWxQSwUGAAAAAAQABAD5AAAAmAM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ON7ssAAADhAAAADwAAAGRycy9kb3ducmV2LnhtbESPQWvCQBSE74L/YXlCb7pRa5ToKral&#10;1F4Eo7R4e2SfSTD7NmS3Gv313ULB4zAz3zCLVWsqcaHGlZYVDAcRCOLM6pJzBYf9e38GwnlkjZVl&#10;UnAjB6tlt7PARNsr7+iS+lwECLsEFRTe14mULivIoBvYmjh4J9sY9EE2udQNXgPcVHIURbE0WHJY&#10;KLCm14Kyc/pjFKSnj212nN2fP1++p+PdRt797etNqadeu56D8NT6R/i/vdEKJvFwEk9HY/h7FN6A&#10;XP4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VON7ssAAADhAAAADwAA&#10;AAAAAAAAAAAAAAChAgAAZHJzL2Rvd25yZXYueG1sUEsFBgAAAAAEAAQA+QAAAJkDA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gj8s0AAADiAAAADwAAAGRycy9kb3ducmV2LnhtbESPQUvDQBSE74L/YXmCN7tptHWN3Rat&#10;lNaL0CiKt0f2NQlm34bstk3767uFgsdhZr5hJrPeNmJHna8daxgOEhDEhTM1lxq+Phd3CoQPyAYb&#10;x6ThQB5m0+urCWbG7XlNuzyUIkLYZ6ihCqHNpPRFRRb9wLXE0du4zmKIsiul6XAf4baRaZKMpcWa&#10;40KFLc0rKv7yrdWQb5Yfxa86Pry//jzer1fyGA7fb1rf3vQvzyAC9eE/fGmvjAalhunTSI1TOF+K&#10;d0BOT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6aCPyzQAAAOIAAAAP&#10;AAAAAAAAAAAAAAAAAKECAABkcnMvZG93bnJldi54bWxQSwUGAAAAAAQABAD5AAAAmwM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AlyMgAAADjAAAADwAAAGRycy9kb3ducmV2LnhtbERPS2vCQBC+C/6HZYReRDfVtA3RVcQ+&#10;LHiqVrwO2TEJZmdDdqPx33eFgsf53jNfdqYSF2pcaVnB8zgCQZxZXXKu4Hf/OUpAOI+ssbJMCm7k&#10;YLno9+aYanvlH7rsfC5CCLsUFRTe16mULivIoBvbmjhwJ9sY9OFscqkbvIZwU8lJFL1KgyWHhgJr&#10;WheUnXetURBv2u1wM+RtfvCn93Z1Mx/r45dST4NuNQPhqfMP8b/7W4f5k+Rl+hbHyRTuPwUA5O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eAlyMgAAADjAAAADwAAAAAA&#10;AAAAAAAAAAChAgAAZHJzL2Rvd25yZXYueG1sUEsFBgAAAAAEAAQA+QAAAJYDA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cOfMoAAADjAAAADwAAAGRycy9kb3ducmV2LnhtbESPQWvCQBCF74X+h2UK&#10;3uomFaVNXUWkSg8iqIXS25Adk2B2NmTXJP77zkHw+GbefPPefDm4WnXUhsqzgXScgCLOva24MPBz&#10;2ry+gwoR2WLtmQzcKMBy8fw0x8z6ng/UHWOhBMIhQwNljE2mdchLchjGviGW3dm3DqPIttC2xV7g&#10;rtZvSTLTDiuWDyU2tC4pvxyvzsC2x341Sb+63eW8vv2dpvvfXUrGjF6G1SeoSEN8mO/X31biT9OP&#10;SSJYCS2dZAB68Q8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KjcOfMoA&#10;AADjAAAADwAAAAAAAAAAAAAAAACqAgAAZHJzL2Rvd25yZXYueG1sUEsFBgAAAAAEAAQA+gAAAKED&#10;AAA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T00MoAAADjAAAADwAAAGRycy9kb3ducmV2LnhtbERPS2vCQBC+F/oflil4qxsfjZq6SquU&#10;2otgFEtvQ3ZMQrOzIbtq9Ne7hYLH+d4znbemEidqXGlZQa8bgSDOrC45V7DbfjyPQTiPrLGyTAou&#10;5GA+e3yYYqLtmTd0Sn0uQgi7BBUU3teJlC4ryKDr2po4cAfbGPThbHKpGzyHcFPJfhTF0mDJoaHA&#10;mhYFZb/p0ShID5/r7Gd8HX69f48Gm5W8+st+qVTnqX17BeGp9Xfxv3ulw/z+cNKLXyaDGP5+CgDI&#10;2Q0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4dPTQygAAAOMAAAAPAAAA&#10;AAAAAAAAAAAAAKECAABkcnMvZG93bnJldi54bWxQSwUGAAAAAAQABAD5AAAAmAM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80UswAAADjAAAADwAAAGRycy9kb3ducmV2LnhtbESPQWvCQBSE7wX/w/KE3uqmWkxMXaW2&#10;FO1FMIri7ZF9JqHZtyG71eiv7xYKHoeZ+YaZzjtTizO1rrKs4HkQgSDOra64ULDbfj4lIJxH1lhb&#10;JgVXcjCf9R6mmGp74Q2dM1+IAGGXooLS+yaV0uUlGXQD2xAH72Rbgz7ItpC6xUuAm1oOo2gsDVYc&#10;Fkps6L2k/Dv7MQqy03KdH5Pby9fiEI82K3nz1/2HUo/97u0VhKfO38P/7ZVWEIjRJBklcQx/n8If&#10;kLN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A/NFLMAAAA4wAAAA8A&#10;AAAAAAAAAAAAAAAAoQIAAGRycy9kb3ducmV2LnhtbFBLBQYAAAAABAAEAPkAAACaAw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lcSMoAAADjAAAADwAAAGRycy9kb3ducmV2LnhtbERPzWrCQBC+F/oOyxR6q5tqjJK6Smsp&#10;1UvBKEpvQ3ZMQrOzIbtq9OldoeBxvv+ZzDpTiyO1rrKs4LUXgSDOra64ULBZf72MQTiPrLG2TArO&#10;5GA2fXyYYKrtiVd0zHwhQgi7FBWU3jeplC4vyaDr2YY4cHvbGvThbAupWzyFcFPLfhQl0mDFoaHE&#10;huYl5X/ZwSjI9t8/+e/4Ei8/dqPBaiEv/rz9VOr5qXt/A+Gp83fxv3uhw/woGcZJ3B8O4PZTAEB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L2VxIygAAAOMAAAAPAAAA&#10;AAAAAAAAAAAAAKECAABkcnMvZG93bnJldi54bWxQSwUGAAAAAAQABAD5AAAAmAM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nc/cwAAADjAAAADwAAAGRycy9kb3ducmV2LnhtbESPQWvCQBCF74X+h2UKvUjdpJUq0VVE&#10;2yp4qlW8DtkxCWZnQ3aj8d93DoUeZ96b976ZLXpXqyu1ofJsIB0moIhzbysuDBx+Pl8moEJEtlh7&#10;JgN3CrCYPz7MMLP+xt903cdCSQiHDA2UMTaZ1iEvyWEY+oZYtLNvHUYZ20LbFm8S7mr9miTv2mHF&#10;0lBiQ6uS8su+cwZGm2432Ax4Vxzjed0t7+5jdfoy5vmpX05BRerjv/nvemsFPx2N38ZJOhFo+UkW&#10;oO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d53P3MAAAA4wAAAA8A&#10;AAAAAAAAAAAAAAAAoQIAAGRycy9kb3ducmV2LnhtbFBLBQYAAAAABAAEAPkAAACaAw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hFZ8wAAADjAAAADwAAAGRycy9kb3ducmV2LnhtbESPT0vDQBDF74LfYZmC&#10;N7v5g7Wk3ZZSVDwUoa0g3obsNAnNzobsmqTf3jkIHmfmzXvvt95OrlUD9aHxbCCdJ6CIS28brgx8&#10;nl8fl6BCRLbYeiYDNwqw3dzfrbGwfuQjDadYKTHhUKCBOsau0DqUNTkMc98Ry+3ie4dRxr7StsdR&#10;zF2rsyRZaIcNS0KNHe1rKq+nH2fgbcRxl6cvw+F62d++z08fX4eUjHmYTbsVqEhT/Bf/fb9bqZ89&#10;58limWdCIUyyAL35B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xmEVn&#10;zAAAAOMAAAAPAAAAAAAAAAAAAAAAAKoCAABkcnMvZG93bnJldi54bWxQSwUGAAAAAAQABAD6AAAA&#10;owMAA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lqMMoAAADjAAAADwAAAGRycy9kb3ducmV2LnhtbERPzWrCQBC+F3yHZQre6iZqTUhdpbVI&#10;9SKYlpbehuyYBLOzIbtq9Om7hUKP8/3PfNmbRpypc7VlBfEoAkFcWF1zqeDjff2QgnAeWWNjmRRc&#10;ycFyMbibY6bthfd0zn0pQgi7DBVU3reZlK6oyKAb2ZY4cAfbGfTh7EqpO7yEcNPIcRTNpMGaQ0OF&#10;La0qKo75ySjID2+74ju9TbcvX8lkv5E3f/18VWp43z8/gfDU+3/xn3ujw/w0nk7GcfKYwO9PAQC5&#10;+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6WowygAAAOMAAAAPAAAA&#10;AAAAAAAAAAAAAKECAABkcnMvZG93bnJldi54bWxQSwUGAAAAAAQABAD5AAAAmAM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9aE80AAADiAAAADwAAAGRycy9kb3ducmV2LnhtbESPT2vCQBTE74V+h+UVeqsbjY2aukr/&#10;INqLYBRLb4/sMwnNvg3ZrUY/vSsUehxm5jfMdN6ZWhypdZVlBf1eBII4t7riQsFuu3gag3AeWWNt&#10;mRScycF8dn83xVTbE2/omPlCBAi7FBWU3jeplC4vyaDr2YY4eAfbGvRBtoXULZ4C3NRyEEWJNFhx&#10;WCixofeS8p/s1yjIDst1/j2+DD/fvkbxZiUv/rz/UOrxoXt9AeGp8//hv/ZKK3juJ5N4mAxiuF0K&#10;d0DOrg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J/1oTzQAAAOIAAAAP&#10;AAAAAAAAAAAAAAAAAKECAABkcnMvZG93bnJldi54bWxQSwUGAAAAAAQABAD5AAAAmwM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KFMMwAAADiAAAADwAAAGRycy9kb3ducmV2LnhtbESPQWvCQBSE74L/YXmCN93Yiompq7QV&#10;0V4KpqWlt0f2mQSzb0N21eiv7wqFHoeZ+YZZrDpTizO1rrKsYDKOQBDnVldcKPj82IwSEM4ja6wt&#10;k4IrOVgt+70FptpeeE/nzBciQNilqKD0vkmldHlJBt3YNsTBO9jWoA+yLaRu8RLgppYPUTSTBisO&#10;CyU29FpSfsxORkF22L7nP8lt+vbyHT/ud/Lmr19rpYaD7vkJhKfO/4f/2jutYJ7EsySKp3O4Xwp3&#10;QC5/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9ChTDMAAAA4gAAAA8A&#10;AAAAAAAAAAAAAAAAoQIAAGRycy9kb3ducmV2LnhtbFBLBQYAAAAABAAEAPkAAACaAw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sh8gAAADjAAAADwAAAGRycy9kb3ducmV2LnhtbERPS2vCQBC+C/0PyxR6kbrrgzakriL2&#10;oeCp0dLrkB2T0OxsyG40/ntXKHic7z3zZW9rcaLWV441jEcKBHHuTMWFhsP+8zkB4QOywdoxabiQ&#10;h+XiYTDH1Lgzf9MpC4WIIexT1FCG0KRS+rwki37kGuLIHV1rMcSzLaRp8RzDbS0nSr1IixXHhhIb&#10;WpeU/2Wd1TDbdLvhZsi74icc37vVxX6sf7+0fnrsV28gAvXhLv53b02cnySzyetYqSncfooAyMU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N/sh8gAAADjAAAADwAAAAAA&#10;AAAAAAAAAAChAgAAZHJzL2Rvd25yZXYueG1sUEsFBgAAAAAEAAQA+QAAAJYDA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1Eu8kAAADjAAAADwAAAGRycy9kb3ducmV2LnhtbERPX2vCMBB/H+w7hBvs&#10;bSZ16rQzisgUH2QwHcjejuZsi82lNFlbv/0yEHy83/+bL3tbiZYaXzrWkAwUCOLMmZJzDd/HzcsU&#10;hA/IBivHpOFKHpaLx4c5psZ1/EXtIeQihrBPUUMRQp1K6bOCLPqBq4kjd3aNxRDPJpemwS6G20oO&#10;lZpIiyXHhgJrWheUXQ6/VsO2w271mny0+8t5ff05jj9P+4S0fn7qV+8gAvXhLr65dybOH6nZm5rM&#10;RkP4/ykCIBd/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j3US7yQAA&#10;AOMAAAAPAAAAAAAAAAAAAAAAAKoCAABkcnMvZG93bnJldi54bWxQSwUGAAAAAAQABAD6AAAAoAMA&#10;A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gtCc0AAADiAAAADwAAAGRycy9kb3ducmV2LnhtbESPT2vCQBTE70K/w/IKvemmqX/S1FVa&#10;S9FeCkax9PbIPpPQ7NuQXTX66d2C0OMwM79hpvPO1OJIrassK3gcRCCIc6srLhRsNx/9BITzyBpr&#10;y6TgTA7ms7veFFNtT7ymY+YLESDsUlRQet+kUrq8JINuYBvi4O1ta9AH2RZSt3gKcFPLOIrG0mDF&#10;YaHEhhYl5b/ZwSjI9suv/Ce5DD/fvidP65W8+PPuXamH++71BYSnzv+Hb+2VVpCMRuPnOImH8Hcp&#10;3AE5uw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gyC0JzQAAAOIAAAAP&#10;AAAAAAAAAAAAAAAAAKECAABkcnMvZG93bnJldi54bWxQSwUGAAAAAAQABAD5AAAAmwM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VrNMoAAADjAAAADwAAAGRycy9kb3ducmV2LnhtbERPS2vCQBC+F/wPywje6sZHrERXaSui&#10;vQimpeJtyI5JMDsbsluN/vpuoeBxvvfMl62pxIUaV1pWMOhHIIgzq0vOFXx9rp+nIJxH1lhZJgU3&#10;crBcdJ7mmGh75T1dUp+LEMIuQQWF93UipcsKMuj6tiYO3Mk2Bn04m1zqBq8h3FRyGEUTabDk0FBg&#10;Te8FZef0xyhIT5tddpzexx9vh5fRfivv/va9UqrXbV9nIDy1/iH+d291mD+Jh+NRFA9i+PspACA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QFWs0ygAAAOMAAAAPAAAA&#10;AAAAAAAAAAAAAKECAABkcnMvZG93bnJldi54bWxQSwUGAAAAAAQABAD5AAAAmAM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yzrMoAAADjAAAADwAAAGRycy9kb3ducmV2LnhtbERPzWrCQBC+C32HZQq96cZYa0hdRS1F&#10;vQimpaW3ITsmwexsyG41+vRdQehxvv+ZzjtTixO1rrKsYDiIQBDnVldcKPj8eO8nIJxH1lhbJgUX&#10;cjCfPfSmmGp75j2dMl+IEMIuRQWl900qpctLMugGtiEO3MG2Bn0420LqFs8h3NQyjqIXabDi0FBi&#10;Q6uS8mP2axRkh/Uu/0muz9vl92S038irv3y9KfX02C1eQXjq/L/47t7oMH8cJfEwHiUTuP0UAJC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7LOsygAAAOMAAAAPAAAA&#10;AAAAAAAAAAAAAKECAABkcnMvZG93bnJldi54bWxQSwUGAAAAAAQABAD5AAAAmAM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4gw8cAAADiAAAADwAAAGRycy9kb3ducmV2LnhtbERPy2rCQBTdF/oPwy10Izqx2qDRUcRq&#10;LbjyhdtL5pqEZu6EzETj3ztCocvDeU/nrSnFlWpXWFbQ70UgiFOrC84UHA/r7giE88gaS8uk4E4O&#10;5rPXlykm2t54R9e9z0QIYZeggtz7KpHSpTkZdD1bEQfuYmuDPsA6k7rGWwg3pfyIolgaLDg05FjR&#10;Mqf0d98YBcNNs+1sOrzNTv7y1SzuZrU8fyv1/tYuJiA8tf5f/Of+0WH+OB4N4mH/E56XAgY5e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XiDDxwAAAOIAAAAPAAAAAAAA&#10;AAAAAAAAAKECAABkcnMvZG93bnJldi54bWxQSwUGAAAAAAQABAD5AAAAlQM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U5S9MgAAADjAAAADwAAAGRycy9kb3ducmV2LnhtbERPS2vCQBC+F/oflhF6&#10;q5u1KBqzikhbepBCtSDehuzkgdnZkN0m8d93CwWP870n2462ET11vnasQU0TEMS5MzWXGr5Pb89L&#10;ED4gG2wck4YbedhuHh8yTI0b+Iv6YyhFDGGfooYqhDaV0ucVWfRT1xJHrnCdxRDPrpSmwyGG20bO&#10;kmQhLdYcGypsaV9Rfj3+WA3vAw67F/XaH67F/nY5zT/PB0VaP03G3RpEoDHcxf/uDxPnL2bJcjVX&#10;KwV/P0UA5OY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lOUvTIAAAA&#10;4wAAAA8AAAAAAAAAAAAAAAAAqgIAAGRycy9kb3ducmV2LnhtbFBLBQYAAAAABAAEAPoAAACfAwAA&#10;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xM8s0AAADiAAAADwAAAGRycy9kb3ducmV2LnhtbESPT2vCQBTE70K/w/IKvelG65+Yuoq2&#10;FO1FMIqlt0f2mYRm34bsVqOf3i0Uehxm5jfMbNGaSpypcaVlBf1eBII4s7rkXMFh/96NQTiPrLGy&#10;TAqu5GAxf+jMMNH2wjs6pz4XAcIuQQWF93UipcsKMuh6tiYO3sk2Bn2QTS51g5cAN5UcRNFYGiw5&#10;LBRY02tB2Xf6YxSkp/U2+4pvw4/V5+R5t5E3fz2+KfX02C5fQHhq/X/4r73RCqbT/mgcDyZD+L0U&#10;7oCc3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nHEzyzQAAAOIAAAAP&#10;AAAAAAAAAAAAAAAAAKECAABkcnMvZG93bnJldi54bWxQSwUGAAAAAAQABAD5AAAAmwM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akCskAAADiAAAADwAAAGRycy9kb3ducmV2LnhtbERPy2rCQBTdF/oPwy10Vyc+o9FRaoto&#10;NwXTori7ZK5JaOZOyEw1+vUdQejycN6zRWsqcaLGlZYVdDsRCOLM6pJzBd9fq5cxCOeRNVaWScGF&#10;HCzmjw8zTLQ985ZOqc9FCGGXoILC+zqR0mUFGXQdWxMH7mgbgz7AJpe6wXMIN5XsRdFIGiw5NBRY&#10;01tB2U/6axSkx/VndhhfBx/LfdzfbuTVX3bvSj0/ta9TEJ5a/y++uzc6zO8NJ/Eg7k7gdilgkPM/&#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VmpArJAAAA4gAAAA8AAAAA&#10;AAAAAAAAAAAAoQIAAGRycy9kb3ducmV2LnhtbFBLBQYAAAAABAAEAPkAAACXAw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P3RMkAAADjAAAADwAAAGRycy9kb3ducmV2LnhtbERP3WvCMBB/H+x/CDfY20y2DheqUfbB&#10;mL4IdkPx7WjOtqy5lCbT6l+/DIQ93u/7pvPBteJAfWg8G7gfKRDEpbcNVwa+Pt/vNIgQkS22nsnA&#10;iQLMZ9dXU8ytP/KaDkWsRArhkKOBOsYulzKUNTkMI98RJ27ve4cxnX0lbY/HFO5a+aDUWDpsODXU&#10;2NFrTeV38eMMFPuPVbnT58fly/YpWy/kOZ42b8bc3gzPExCRhvgvvrgXNs0fK6WV1lkGfz8lAOTs&#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2D90TJAAAA4wAAAA8AAAAA&#10;AAAAAAAAAAAAoQIAAGRycy9kb3ducmV2LnhtbFBLBQYAAAAABAAEAPkAAACXAw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ANo8wAAADjAAAADwAAAGRycy9kb3ducmV2LnhtbESPT2vCQBDF7wW/wzJCL1I3kRLb6Cpi&#10;/1jwVNvidciOSWh2NmQ3Gr9951DwODNv3nu/5XpwjTpTF2rPBtJpAoq48Lbm0sD319vDE6gQkS02&#10;nsnAlQKsV6O7JebWX/iTzodYKjHhkKOBKsY21zoUFTkMU98Sy+3kO4dRxq7UtsOLmLtGz5Ik0w5r&#10;loQKW9pWVPweemfgcdfvJ7sJ78ufeHrpN1f3uj2+G3M/HjYLUJGGeBP/f39YqZ/Os/Q5m8+EQphk&#10;AXr1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gDaPMAAAA4wAAAA8A&#10;AAAAAAAAAAAAAAAAoQIAAGRycy9kb3ducmV2LnhtbFBLBQYAAAAABAAEAPkAAACaAwAAAAA=&#10;" strokecolor="#669"/>
                    </v:group>
                    <v:group id="Group 587" o:spid="_x0000_s1068" style="position:absolute;left:5633;top:333;width:510;height:543" coordorigin="1384,327" coordsize="510,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7Dk4MkAAADjAAAADwAAAGRycy9kb3ducmV2LnhtbERPzWrCQBC+C32HZQq9&#10;mU3aaG3qKiIqPUihKpTehuyYBLOzIbtN4tt3BaHH+f5nvhxMLTpqXWVZQRLFIIhzqysuFJyO2/EM&#10;hPPIGmvLpOBKDpaLh9EcM217/qLu4AsRQthlqKD0vsmkdHlJBl1kG+LAnW1r0IezLaRusQ/hppbP&#10;cTyVBisODSU2tC4pvxx+jYJdj/3qJdl0+8t5ff05Tj6/9wkp9fQ4rN5BeBr8v/ju/tBh/iRN317T&#10;JJ3C7acAgFz8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XsOTgyQAA&#10;AOMAAAAPAAAAAAAAAAAAAAAAAKoCAABkcnMvZG93bnJldi54bWxQSwUGAAAAAAQABAD6AAAAoAMA&#10;A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Ebw8wAAADiAAAADwAAAGRycy9kb3ducmV2LnhtbESPQWvCQBSE70L/w/IKvekmNbYhdZW2&#10;ItWLYCqW3h7ZZxKafRuyq0Z/fVco9DjMzDfMdN6bRpyoc7VlBfEoAkFcWF1zqWD3uRymIJxH1thY&#10;JgUXcjCf3Q2mmGl75i2dcl+KAGGXoYLK+zaT0hUVGXQj2xIH72A7gz7IrpS6w3OAm0Y+RtGTNFhz&#10;WKiwpfeKip/8aBTkh49N8Z1ek/Xb1/N4u5JXf9kvlHq4719fQHjq/X/4r73SCpIknkzGSRrD7VK4&#10;A3L2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pxG8PMAAAA4gAAAA8A&#10;AAAAAAAAAAAAAAAAoQIAAGRycy9kb3ducmV2LnhtbFBLBQYAAAAABAAEAPkAAACaAw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9a8oAAADjAAAADwAAAGRycy9kb3ducmV2LnhtbERPzWrCQBC+F/oOywje6saaGomuUi2l&#10;eikYxdLbkB2T0OxsyG41+vRuoeBxvv+ZLTpTixO1rrKsYDiIQBDnVldcKNjv3p8mIJxH1lhbJgUX&#10;crCYPz7MMNX2zFs6Zb4QIYRdigpK75tUSpeXZNANbEMcuKNtDfpwtoXULZ5DuKnlcxSNpcGKQ0OJ&#10;Da1Kyn+yX6MgO3585t+Ta7xZfiWj7Vpe/eXwplS/171OQXjq/F38717rMH/8Eo3iOBkm8PdTAEDO&#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8xf1rygAAAOMAAAAPAAAA&#10;AAAAAAAAAAAAAKECAABkcnMvZG93bnJldi54bWxQSwUGAAAAAAQABAD5AAAAmAMAAAAA&#10;" strokecolor="#669">
                        <v:stroke dashstyle="1 1" endcap="round"/>
                      </v:line>
                      <v:line id="Line 590" o:spid="_x0000_s1071" style="position:absolute;visibility:visible;mso-wrap-style:square" from="1894,327" to="189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m+MoAAADjAAAADwAAAGRycy9kb3ducmV2LnhtbERPX0vDMBB/F/Ydwg325lJXraEuG9tE&#10;nC/Cqii+Hc2tLWsupYlbt09vBMHH+/2/+XKwrThS7xvHGm6mCQji0pmGKw3vb0/XCoQPyAZbx6Th&#10;TB6Wi9HVHHPjTryjYxEqEUPY56ihDqHLpfRlTRb91HXEkdu73mKIZ19J0+MphttWzpIkkxYbjg01&#10;drSpqTwU31ZDsX9+Lb/U5fZl/Xmf7rbyEs4fj1pPxsPqAUSgIfyL/9xbE+crlaXqTqUZ/P4UAZ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T5+b4ygAAAOMAAAAPAAAA&#10;AAAAAAAAAAAAAKECAABkcnMvZG93bnJldi54bWxQSwUGAAAAAAQABAD5AAAAmAM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4aG8oAAADiAAAADwAAAGRycy9kb3ducmV2LnhtbESPQWvCQBSE74L/YXmFXkQ3Bg2Suopo&#10;WwVPjUqvj+wzCc2+DdmNxn/fLQg9DjPzDbNc96YWN2pdZVnBdBKBIM6trrhQcD59jBcgnEfWWFsm&#10;BQ9ysF4NB0tMtb3zF90yX4gAYZeigtL7JpXS5SUZdBPbEAfvaluDPsi2kLrFe4CbWsZRlEiDFYeF&#10;EhvalpT/ZJ1RMNt3x9F+xMfi4q+7bvMw79vvT6VeX/rNGwhPvf8PP9sHrSCeJvFiniQz+LsU7oBc&#10;/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HhobygAAAOIAAAAPAAAA&#10;AAAAAAAAAAAAAKECAABkcnMvZG93bnJldi54bWxQSwUGAAAAAAQABAD5AAAAmAM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kmt58gAAADjAAAADwAAAGRycy9kb3ducmV2LnhtbERPzWrCQBC+F/oOywje&#10;dJOKNkZXEbHFgxSqBfE2ZMckmJ0N2W0S374rCD3O9z/LdW8q0VLjSssK4nEEgjizuuRcwc/pY5SA&#10;cB5ZY2WZFNzJwXr1+rLEVNuOv6k9+lyEEHYpKii8r1MpXVaQQTe2NXHgrrYx6MPZ5FI32IVwU8m3&#10;KJpJgyWHhgJr2haU3Y6/RsFnh91mEu/aw+26vV9O06/zISalhoN+swDhqff/4qd7r8P86WyeRJPk&#10;fQ6PnwIAcvU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5JrefIAAAA&#10;4wAAAA8AAAAAAAAAAAAAAAAAqgIAAGRycy9kb3ducmV2LnhtbFBLBQYAAAAABAAEAPoAAACfAwAA&#10;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tlrMoAAADjAAAADwAAAGRycy9kb3ducmV2LnhtbERPX2vCMBB/H/gdwgm+zcQ6Z+mMoo4x&#10;9zKwGxt7O5qzLTaX0mRa/fTLYLDH+/2/xaq3jThR52vHGiZjBYK4cKbmUsP729NtCsIHZIONY9Jw&#10;IQ+r5eBmgZlxZ97TKQ+liCHsM9RQhdBmUvqiIot+7FriyB1cZzHEsyul6fAcw20jE6XupcWaY0OF&#10;LW0rKo75t9WQH55fi6/0evey+ZxP9zt5DZePR61Hw379ACJQH/7Ff+6difPns4lSszRJ4PenCIBc&#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YK2WsygAAAOMAAAAPAAAA&#10;AAAAAAAAAAAAAKECAABkcnMvZG93bnJldi54bWxQSwUGAAAAAAQABAD5AAAAmAM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Wgw8oAAADjAAAADwAAAGRycy9kb3ducmV2LnhtbERPS2vCQBC+C/0PyxR6M7tpRUPqKn0g&#10;tRfBtCi9DdkxCc3Ohuyq0V/fLRR6nO898+VgW3Gi3jeONaSJAkFcOtNwpeHzYzXOQPiAbLB1TBou&#10;5GG5uBnNMTfuzFs6FaESMYR9jhrqELpcSl/WZNEnriOO3MH1FkM8+0qaHs8x3LbyXqmptNhwbKix&#10;o5eayu/iaDUUh7dN+ZVdJ+/P+9nDdi2v4bJ71frudnh6BBFoCP/iP/faxPnpVKk0nWUT+P0pAi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BaDDygAAAOMAAAAPAAAA&#10;AAAAAAAAAAAAAKECAABkcnMvZG93bnJldi54bWxQSwUGAAAAAAQABAD5AAAAmAM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t2lcoAAADjAAAADwAAAGRycy9kb3ducmV2LnhtbERPS2vCQBC+F/wPyxR6q7s1ViV1lT4o&#10;tRfBKEpvQ3ZMgtnZkN1q9Nd3hYLH+d4znXe2FkdqfeVYw1NfgSDOnam40LBZfz5OQPiAbLB2TBrO&#10;5GE+691NMTXuxCs6ZqEQMYR9ihrKEJpUSp+XZNH3XUMcub1rLYZ4toU0LZ5iuK3lQKmRtFhxbCix&#10;ofeS8kP2azVk+69l/jO5DL/fduNktZCXcN5+aP1w372+gAjUhZv4370wcX6SjAfqeaQSuP4UAZC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0S3aVygAAAOMAAAAPAAAA&#10;AAAAAAAAAAAAAKECAABkcnMvZG93bnJldi54bWxQSwUGAAAAAAQABAD5AAAAmAM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EhJMsAAADiAAAADwAAAGRycy9kb3ducmV2LnhtbESPQWvCQBSE70L/w/IKXqRujNpqdBXR&#10;Vgueai29PrLPJDT7NmQ3Gv99VxA8DjPzDTNftqYUZ6pdYVnBoB+BIE6tLjhTcPz+eJmAcB5ZY2mZ&#10;FFzJwXLx1Jljou2Fv+h88JkIEHYJKsi9rxIpXZqTQde3FXHwTrY26IOsM6lrvAS4KWUcRa/SYMFh&#10;IceK1jmlf4fGKBjtmn1v1+N99uNPm2Z1Ne/r361S3ed2NQPhqfWP8L39qRW8xdN4PIoGQ7hdCndA&#10;Lv4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dEhJMsAAADiAAAADwAA&#10;AAAAAAAAAAAAAAChAgAAZHJzL2Rvd25yZXYueG1sUEsFBgAAAAAEAAQA+QAAAJkDA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3wZMoAAADiAAAADwAAAGRycy9kb3ducmV2LnhtbESPQWvCQBSE74X+h+UJ&#10;vekmtSkhuoqIFQ8iqIXS2yP7TILZtyG7JvHfdwWhx2FmvmHmy8HUoqPWVZYVxJMIBHFudcWFgu/z&#10;1zgF4TyyxtoyKbiTg+Xi9WWOmbY9H6k7+UIECLsMFZTeN5mULi/JoJvYhjh4F9sa9EG2hdQt9gFu&#10;avkeRZ/SYMVhocSG1iXl19PNKNj22K+m8abbXy/r++85OfzsY1LqbTSsZiA8Df4//GzvtILkI02T&#10;NIqn8LgU7oBc/AE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hL3wZMoA&#10;AADiAAAADwAAAAAAAAAAAAAAAACqAgAAZHJzL2Rvd25yZXYueG1sUEsFBgAAAAAEAAQA+gAAAKED&#10;AAA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tnUcwAAADiAAAADwAAAGRycy9kb3ducmV2LnhtbESPQWvCQBSE74X+h+UVeqsbjaaSukpb&#10;EfVSMIrS2yP7TEKzb0N21eiv7wqFHoeZ+YaZzDpTizO1rrKsoN+LQBDnVldcKNhtFy9jEM4ja6wt&#10;k4IrOZhNHx8mmGp74Q2dM1+IAGGXooLS+yaV0uUlGXQ92xAH72hbgz7ItpC6xUuAm1oOoiiRBisO&#10;CyU29FlS/pOdjILsuPzKv8e34frj8BpvVvLmr/u5Us9P3fsbCE+d/w//tVdawSAeRkmc9EdwvxTu&#10;gJz+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erZ1HMAAAA4gAAAA8A&#10;AAAAAAAAAAAAAAAAoQIAAGRycy9kb3ducmV2LnhtbFBLBQYAAAAABAAEAPkAAACaAw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wBu8oAAADjAAAADwAAAGRycy9kb3ducmV2LnhtbERPS2vCQBC+F/wPywje6sYHJqau0gei&#10;Xgqm0tLbkB2T0OxsyG41+utdodDjfO9ZrDpTixO1rrKsYDSMQBDnVldcKDh8rB8TEM4ja6wtk4IL&#10;OVgtew8LTLU9855OmS9ECGGXooLS+yaV0uUlGXRD2xAH7mhbgz6cbSF1i+cQbmo5jqKZNFhxaCix&#10;odeS8p/s1yjIjpv3/Du5TncvX/Fkv5VXf/l8U2rQ756fQHjq/L/4z73VYX48ScazUTKP4f5TAEAu&#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bAG7ygAAAOMAAAAPAAAA&#10;AAAAAAAAAAAAAKECAABkcnMvZG93bnJldi54bWxQSwUGAAAAAAQABAD5AAAAmAM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WRc0AAADiAAAADwAAAGRycy9kb3ducmV2LnhtbESPT2vCQBTE74LfYXmF3nSTphhNXaV/&#10;KNWLYFoq3h7ZZxLMvg3ZrUY/fbcg9DjMzG+Y+bI3jThR52rLCuJxBIK4sLrmUsHX5/toCsJ5ZI2N&#10;ZVJwIQfLxXAwx0zbM2/plPtSBAi7DBVU3reZlK6oyKAb25Y4eAfbGfRBdqXUHZ4D3DTyIYom0mDN&#10;YaHCll4rKo75j1GQHz42xX56fVy/7NJku5JXf/l+U+r+rn9+AuGp9//hW3ulFcziNJmlkziBv0vh&#10;DsjFL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BFxZFzQAAAOIAAAAP&#10;AAAAAAAAAAAAAAAAAKECAABkcnMvZG93bnJldi54bWxQSwUGAAAAAAQABAD5AAAAmwM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15IckAAADjAAAADwAAAGRycy9kb3ducmV2LnhtbERPS2vCQBC+F/wPywheRHdTW9HUVUTb&#10;WvBUH/Q6ZMckNDsbshuN/75bKPQ433sWq85W4kqNLx1rSMYKBHHmTMm5htPxbTQD4QOywcoxabiT&#10;h9Wy97DA1Lgbf9L1EHIRQ9inqKEIoU6l9FlBFv3Y1cSRu7jGYohnk0vT4C2G20o+KjWVFkuODQXW&#10;tCko+z60VsPTrt0Pd0Pe5+dw2bbru33dfL1rPeh36xcQgbrwL/5zf5g4fzJL1Dx5VhP4/SkCIJ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YteSHJAAAA4wAAAA8AAAAA&#10;AAAAAAAAAAAAoQIAAGRycy9kb3ducmV2LnhtbFBLBQYAAAAABAAEAPkAAACXAw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REqMkAAADjAAAADwAAAGRycy9kb3ducmV2LnhtbERPS2vCQBC+F/wPyxR6&#10;q5s19UHqKiK29CCCWijehuyYBLOzIbtN4r/vFgo9zvee5Xqwteio9ZVjDWqcgCDOnam40PB5fnte&#10;gPAB2WDtmDTcycN6NXpYYmZcz0fqTqEQMYR9hhrKEJpMSp+XZNGPXUMcuatrLYZ4toU0LfYx3NZy&#10;kiQzabHi2FBiQ9uS8tvp22p477HfpGrX7W/X7f1ynh6+9oq0fnocNq8gAg3hX/zn/jBxfjpJ5y+z&#10;qVLw+1MEQK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HBESoyQAA&#10;AOMAAAAPAAAAAAAAAAAAAAAAAKoCAABkcnMvZG93bnJldi54bWxQSwUGAAAAAAQABAD6AAAAoAMA&#10;A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aKr80AAADiAAAADwAAAGRycy9kb3ducmV2LnhtbESPTUvDQBCG74L/YRnBm91orQmx2+IH&#10;YnsRGktLb0N2mgSzsyG7tml/vXMoeJjDMO/7DM90PrhWHagPjWcD96MEFHHpbcOVgfX3x10GKkRk&#10;i61nMnCiAPPZ9dUUc+uPvKJDESslEA45Gqhj7HKtQ1mTwzDyHbHc9r53GGXtK217PArctfohSZ60&#10;w4blQ40dvdVU/hS/zkCx//wqd9n5cfm6TcerhT7H0+bdmNub4eUZVKQh/ocv7YU1kGbpZCwjEqIk&#10;OqBnf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SVoqvzQAAAOIAAAAP&#10;AAAAAAAAAAAAAAAAAKECAABkcnMvZG93bnJldi54bWxQSwUGAAAAAAQABAD5AAAAmwM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znfMwAAADiAAAADwAAAGRycy9kb3ducmV2LnhtbESPQWvCQBSE7wX/w/KE3urGqKlEV7Et&#10;pfYimJaKt0f2mQSzb0N2q9Ff7xYKHoeZ+YaZLztTixO1rrKsYDiIQBDnVldcKPj+en+agnAeWWNt&#10;mRRcyMFy0XuYY6rtmbd0ynwhAoRdigpK75tUSpeXZNANbEMcvINtDfog20LqFs8BbmoZR1EiDVYc&#10;Fkps6LWk/Jj9GgXZ4WOT76fX8efL7nm0Xcurv/y8KfXY71YzEJ46fw//t9daQTJJJuM4imP4uxTu&#10;gFz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7853zMAAAA4gAAAA8A&#10;AAAAAAAAAAAAAAAAoQIAAGRycy9kb3ducmV2LnhtbFBLBQYAAAAABAAEAPkAAACaAw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wJ8wAAADhAAAADwAAAGRycy9kb3ducmV2LnhtbESPT2vCQBTE74V+h+UVequbmho1dZX+&#10;QbQXwSiW3h7ZZxKafRuyW41+ercgeBxm5jfMZNaZWhyodZVlBc+9CARxbnXFhYLtZv40AuE8ssba&#10;Mik4kYPZ9P5ugqm2R17TIfOFCBB2KSoovW9SKV1ekkHXsw1x8Pa2NeiDbAupWzwGuKllP4oSabDi&#10;sFBiQx8l5b/Zn1GQ7Rer/Gd0fvl6/x7G66U8+9PuU6nHh+7tFYSnzt/C1/ZSK4j78XicDBL4fxTe&#10;gJx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ifsCfMAAAA4QAAAA8A&#10;AAAAAAAAAAAAAAAAoQIAAGRycy9kb3ducmV2LnhtbFBLBQYAAAAABAAEAPkAAACaAw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w5u80AAADjAAAADwAAAGRycy9kb3ducmV2LnhtbESPS0/DQAyE70j8h5WRuFR0Q4A+QrdV&#10;VR5F6ok+1KuVdZOIrDfKbtr03+MDEkd7xjOfZ4ve1epMbag8G3gcJqCIc28rLgzsdx8PE1AhIlus&#10;PZOBKwVYzG9vZphZf+FvOm9joSSEQ4YGyhibTOuQl+QwDH1DLNrJtw6jjG2hbYsXCXe1TpNkpB1W&#10;LA0lNrQqKf/Zds7A87rbDNYD3hSHeHrrllf3vjp+GnN/1y9fQUXq47/57/rLCv7LOJ2OnsapQMtP&#10;sgA9/w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RfDm7zQAAAOMAAAAP&#10;AAAAAAAAAAAAAAAAAKECAABkcnMvZG93bnJldi54bWxQSwUGAAAAAAQABAD5AAAAmwM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Lmz80AAADjAAAADwAAAGRycy9kb3ducmV2LnhtbESPT2vCQBDF7wW/wzJC&#10;b3UT7R+NriLSlh6kUC2ItyE7JsHsbMhuk/jtO4dCjzPz5r33W20GV6uO2lB5NpBOElDEubcVFwa+&#10;j28Pc1AhIlusPZOBGwXYrEd3K8ys7/mLukMslJhwyNBAGWOTaR3ykhyGiW+I5XbxrcMoY1to22Iv&#10;5q7W0yR51g4rloQSG9qVlF8PP87Ae4/9dpa+dvvrZXc7H58+T/uUjLkfD9slqEhD/Bf/fX9Yqb9Y&#10;JI8v6XwqFMIkC9DrX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IVLm&#10;z80AAADjAAAADwAAAAAAAAAAAAAAAACqAgAAZHJzL2Rvd25yZXYueG1sUEsFBgAAAAAEAAQA+gAA&#10;AKQDAAA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IPwswAAADiAAAADwAAAGRycy9kb3ducmV2LnhtbESPQWvCQBSE7wX/w/IKvdWN0SaSukpr&#10;kepFMC0tvT2yzySYfRuyW43++q4g9DjMzDfMbNGbRhypc7VlBaNhBIK4sLrmUsHnx+pxCsJ5ZI2N&#10;ZVJwJgeL+eBuhpm2J97RMfelCBB2GSqovG8zKV1RkUE3tC1x8Pa2M+iD7EqpOzwFuGlkHEWJNFhz&#10;WKiwpWVFxSH/NQry/fu2+JleJpvX73S8W8uLP3+9KfVw3788g/DU+//wrb3WCp5GaRonkziB66Vw&#10;B+T8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MiD8LMAAAA4gAAAA8A&#10;AAAAAAAAAAAAAAAAoQIAAGRycy9kb3ducmV2LnhtbFBLBQYAAAAABAAEAPkAAACaAw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uv8oAAADjAAAADwAAAGRycy9kb3ducmV2LnhtbERPX0/CMBB/J/E7NGfiG7RDUJgUohgD&#10;vpgwjca3y3psi+t1WQsMPj0lIfHxfv9vtuhsLfbU+sqxhmSgQBDnzlRcaPj6fOtPQPiAbLB2TBqO&#10;5GExv+nNMDXuwBvaZ6EQMYR9ihrKEJpUSp+XZNEPXEMcua1rLYZ4toU0LR5iuK3lUKkHabHi2FBi&#10;Q8uS8r9sZzVk29VH/js5jd5ffh7vN2t5CsfvV63vbrvnJxCBuvAvvrrXJs5XajydDkdJApefIgBy&#10;f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9fW6/ygAAAOMAAAAPAAAA&#10;AAAAAAAAAAAAAKECAABkcnMvZG93bnJldi54bWxQSwUGAAAAAAQABAD5AAAAmAM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S/08wAAADjAAAADwAAAGRycy9kb3ducmV2LnhtbESPzWrCQBSF94LvMFyhO51RWyOpo9iW&#10;UrsRTIvS3SVzTYKZOyEz1ejTdxYFl4fzx7dYdbYWZ2p95VjDeKRAEOfOVFxo+P56H85B+IBssHZM&#10;Gq7kYbXs9xaYGnfhHZ2zUIg4wj5FDWUITSqlz0uy6EeuIY7e0bUWQ5RtIU2LlzhuazlRaiYtVhwf&#10;SmzotaT8lP1aDdnxY5v/zG+Pny+HZLrbyFu47t+0fhh062cQgbpwD/+3N0bDRD0lyXg6U5EiMkUe&#10;kMs/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H0v9PMAAAA4wAAAA8A&#10;AAAAAAAAAAAAAAAAoQIAAGRycy9kb3ducmV2LnhtbFBLBQYAAAAABAAEAPkAAACaAw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cCb8kAAADjAAAADwAAAGRycy9kb3ducmV2LnhtbERPX2vCMBB/F/Ydwg32Ipo4ptPOKOI2&#10;HfRp6tjr0ZxtWXMpTar12xtB2OP9/t982dlKnKjxpWMNo6ECQZw5U3Ku4bD/HExB+IBssHJMGi7k&#10;Ybl46M0xMe7M33TahVzEEPYJaihCqBMpfVaQRT90NXHkjq6xGOLZ5NI0eI7htpLPSk2kxZJjQ4E1&#10;rQvK/nat1fCybdP+ts9p/hOO7+3qYj/Wvxutnx671RuIQF34F9/dXybOH72q8UzNJmO4/RQBkIsr&#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GnAm/JAAAA4wAAAA8AAAAA&#10;AAAAAAAAAAAAoQIAAGRycy9kb3ducmV2LnhtbFBLBQYAAAAABAAEAPkAAACXAw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GF3rcsAAADiAAAADwAAAGRycy9kb3ducmV2LnhtbESPQWvCQBSE70L/w/IK&#10;vekmDYkldRWRtvQggloovT2yzySYfRuy2yT+e1cQPA4z8w2zWI2mET11rrasIJ5FIIgLq2suFfwc&#10;P6dvIJxH1thYJgUXcrBaPk0WmGs78J76gy9FgLDLUUHlfZtL6YqKDLqZbYmDd7KdQR9kV0rd4RDg&#10;ppGvUZRJgzWHhQpb2lRUnA//RsHXgMM6iT/67fm0ufwd093vNialXp7H9TsIT6N/hO/tb60gTbP5&#10;PMmSBG6Xwh2Qyys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Bhd63L&#10;AAAA4gAAAA8AAAAAAAAAAAAAAAAAqgIAAGRycy9kb3ducmV2LnhtbFBLBQYAAAAABAAEAPoAAACi&#10;AwAA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9878wAAADiAAAADwAAAGRycy9kb3ducmV2LnhtbESPQWvCQBSE70L/w/IK3nSTKEZSV6lK&#10;qb0IpqWlt0f2mYRm34bsVqO/vlsQPA4z8w2zWPWmESfqXG1ZQTyOQBAXVtdcKvh4fxnNQTiPrLGx&#10;TAou5GC1fBgsMNP2zAc65b4UAcIuQwWV920mpSsqMujGtiUO3tF2Bn2QXSl1h+cAN41MomgmDdYc&#10;FipsaVNR8ZP/GgX58XVffM+v07f1Vzo57OTVXz63Sg0f++cnEJ56fw/f2jutYJJOZ0mcxgn8Xwp3&#10;QC7/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TffO/MAAAA4gAAAA8A&#10;AAAAAAAAAAAAAAAAoQIAAGRycy9kb3ducmV2LnhtbFBLBQYAAAAABAAEAPkAAACaAw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JtR80AAADjAAAADwAAAGRycy9kb3ducmV2LnhtbESPT0vDQBDF74LfYRnBm91NlRhit8U/&#10;iPVSaBTF25CdJsHsbMiubdpP7xwEjzPvzXu/Wawm36s9jbELbCGbGVDEdXAdNxbe356vClAxITvs&#10;A5OFI0VYLc/PFli6cOAt7avUKAnhWKKFNqWh1DrWLXmMszAQi7YLo8ck49hoN+JBwn2v58bk2mPH&#10;0tDiQI8t1d/Vj7dQ7V429Vdxunl9+Ly93q71KR0/nqy9vJju70AlmtK/+e967QR/bjJT5Hkm0PK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kUm1HzQAAAOMAAAAP&#10;AAAAAAAAAAAAAAAAAKECAABkcnMvZG93bnJldi54bWxQSwUGAAAAAAQABAD5AAAAmwM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3maswAAADiAAAADwAAAGRycy9kb3ducmV2LnhtbESPQWvCQBSE7wX/w/KE3uomrSYSXcW2&#10;FO2lYFoUb4/sMwlm34bsVqO/vlso9DjMzDfMfNmbRpypc7VlBfEoAkFcWF1zqeDr8+1hCsJ5ZI2N&#10;ZVJwJQfLxeBujpm2F97SOfelCBB2GSqovG8zKV1RkUE3si1x8I62M+iD7EqpO7wEuGnkYxQl0mDN&#10;YaHCll4qKk75t1GQH9cfxWF6G78/79On7Ube/HX3qtT9sF/NQHjq/X/4r73RCtIkHSdRPInh91K4&#10;A3Lx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d5mrMAAAA4gAAAA8A&#10;AAAAAAAAAAAAAAAAoQIAAGRycy9kb3ducmV2LnhtbFBLBQYAAAAABAAEAPkAAACaAw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ARxMgAAADjAAAADwAAAGRycy9kb3ducmV2LnhtbERPzWrCQBC+C77DMoVeRDeGKDZ1FdG2&#10;FjypFa9DdkyC2dmQ3Wh8e7dQ6HG+/5kvO1OJGzWutKxgPIpAEGdWl5wr+Dl+DmcgnEfWWFkmBQ9y&#10;sFz0e3NMtb3znm4Hn4sQwi5FBYX3dSqlywoy6Ea2Jg7cxTYGfTibXOoG7yHcVDKOoqk0WHJoKLCm&#10;dUHZ9dAaBcm23Q22A97lJ3/ZtKuH+Vifv5R6felW7yA8df5f/Of+1mF+Er9N4ukkieH3pwCAXD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9ARxMgAAADjAAAADwAAAAAA&#10;AAAAAAAAAAChAgAAZHJzL2Rvd25yZXYueG1sUEsFBgAAAAAEAAQA+QAAAJYDA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8hi8kAAADjAAAADwAAAGRycy9kb3ducmV2LnhtbERPzWrCQBC+C32HZQq9&#10;mU2itjZ1FZFWPEihKpTehuyYBLOzIbtN4tt3C4LH+f5nsRpMLTpqXWVZQRLFIIhzqysuFJyOH+M5&#10;COeRNdaWScGVHKyWD6MFZtr2/EXdwRcihLDLUEHpfZNJ6fKSDLrINsSBO9vWoA9nW0jdYh/CTS3T&#10;OH6WBisODSU2tCkpvxx+jYJtj/16krx3+8t5c/05zj6/9wkp9fQ4rN9AeBr8XXxz73SYn06TdPby&#10;Oknh/6cAgFz+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yDyGLyQAA&#10;AOMAAAAPAAAAAAAAAAAAAAAAAKoCAABkcnMvZG93bnJldi54bWxQSwUGAAAAAAQABAD6AAAAoAMA&#10;A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wIEM0AAADiAAAADwAAAGRycy9kb3ducmV2LnhtbESPT2vCQBTE70K/w/IKveluGzExdZX+&#10;oaiXgqm09PbIPpPQ7NuQ3Wr003cLhR6HmfkNs1gNthVH6n3jWMPtRIEgLp1puNKwf3sZZyB8QDbY&#10;OiYNZ/KwWl6NFpgbd+IdHYtQiQhhn6OGOoQul9KXNVn0E9cRR+/geoshyr6SpsdThNtW3ik1kxYb&#10;jgs1dvRUU/lVfFsNxWH9Wn5ml+n28SNNdht5Cef3Z61vroeHexCBhvAf/mtvjIZpls5VotIEfi/F&#10;OyCXP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rAgQzQAAAOIAAAAP&#10;AAAAAAAAAAAAAAAAAKECAABkcnMvZG93bnJldi54bWxQSwUGAAAAAAQABAD5AAAAmwM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K7yMoAAADjAAAADwAAAGRycy9kb3ducmV2LnhtbERPS2vCQBC+F/oflil4q5v4bnQVbSna&#10;S8FYWrwN2TEJZmdDdqvRX+8WhB7ne89s0ZpKnKhxpWUFcTcCQZxZXXKu4Gv3/jwB4TyyxsoyKbiQ&#10;g8X88WGGibZn3tIp9bkIIewSVFB4XydSuqwgg65ra+LAHWxj0IezyaVu8BzCTSV7UTSSBksODQXW&#10;9FpQdkx/jYL0sP7M9pPr4GP1M+5vN/LqL99vSnWe2uUUhKfW/4vv7o0O8wf9l3g4HPVi+PspACDn&#10;N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oUrvIygAAAOMAAAAPAAAA&#10;AAAAAAAAAAAAAKECAABkcnMvZG93bnJldi54bWxQSwUGAAAAAAQABAD5AAAAmAM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m9ZcsAAADjAAAADwAAAGRycy9kb3ducmV2LnhtbERPzU7CQBC+k/gOmzHxBtsqFqgsRCUE&#10;vJi0GI23SXdoG7uzTXeBwtOzJiYe5/uf+bI3jThS52rLCuJRBIK4sLrmUsHHbj2cgnAeWWNjmRSc&#10;ycFycTOYY6rtiTM65r4UIYRdigoq79tUSldUZNCNbEscuL3tDPpwdqXUHZ5CuGnkfRQl0mDNoaHC&#10;ll4rKn7yg1GQ7zfvxff0Mn57+Zo8ZFt58efPlVJ3t/3zEwhPvf8X/7m3OsyPk2iWxOPZI/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sm9ZcsAAADjAAAADwAA&#10;AAAAAAAAAAAAAAChAgAAZHJzL2Rvd25yZXYueG1sUEsFBgAAAAAEAAQA+QAAAJkDA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JelcgAAADjAAAADwAAAGRycy9kb3ducmV2LnhtbERPS2vCQBC+C/0PyxS8SN34qDSpq4jP&#10;gqfall6H7JgEs7Mhu9H4711B8Djfe6bz1pTiTLUrLCsY9CMQxKnVBWcKfn82bx8gnEfWWFomBVdy&#10;MJ+9dKaYaHvhbzoffCZCCLsEFeTeV4mULs3JoOvbijhwR1sb9OGsM6lrvIRwU8phFE2kwYJDQ44V&#10;LXNKT4fGKBjvmn1v1+N99uePq2ZxNevl/1ap7mu7+AThqfVP8cP9pcP80ft4Eg/iKIb7TwEA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hJelcgAAADjAAAADwAAAAAA&#10;AAAAAAAAAAChAgAAZHJzL2Rvd25yZXYueG1sUEsFBgAAAAAEAAQA+QAAAJYDA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NtZMwAAADiAAAADwAAAGRycy9kb3ducmV2LnhtbESPQWvCQBSE70L/w/IK&#10;vZlNrKaauopIWzxIoSpIb4/sMwlm34bsNon/vlsQehxm5htmuR5MLTpqXWVZQRLFIIhzqysuFJyO&#10;7+M5COeRNdaWScGNHKxXD6MlZtr2/EXdwRciQNhlqKD0vsmkdHlJBl1kG+LgXWxr0AfZFlK32Ae4&#10;qeUkjlNpsOKwUGJD25Ly6+HHKPjosd88J2/d/nrZ3r6Ps8/zPiGlnh6HzSsIT4P/D9/bO61gmi5e&#10;ppP5IoW/S+EOyN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LU21k&#10;zAAAAOIAAAAPAAAAAAAAAAAAAAAAAKoCAABkcnMvZG93bnJldi54bWxQSwUGAAAAAAQABAD6AAAA&#10;owMAA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L6zc4AAADjAAAADwAAAGRycy9kb3ducmV2LnhtbESPS2/CQAyE75X6H1au1FvZhPJSYEF9&#10;qCq9IJFWIG5W1iRRs94ou4XAr68PlXq0ZzzzebHqXaNO1IXas4F0kIAiLrytuTTw9fn2MAMVIrLF&#10;xjMZuFCA1fL2ZoGZ9Wfe0imPpZIQDhkaqGJsM61DUZHDMPAtsWhH3zmMMnalth2eJdw1epgkE+2w&#10;ZmmosKWXiorv/McZyI/vm+Iwu44+nvfTx+1aX+Nl92rM/V3/NAcVqY//5r/rtRX80Xg8SYZpKtDy&#10;kyxAL38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6XL6zc4AAADjAAAA&#10;DwAAAAAAAAAAAAAAAAChAgAAZHJzL2Rvd25yZXYueG1sUEsFBgAAAAAEAAQA+QAAAJwDA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i838oAAADjAAAADwAAAGRycy9kb3ducmV2LnhtbERPS2vCQBC+F/oflin0VnfTBiPRVfqg&#10;VC+CaVG8DdkxCc3OhuxWo7/eLRR6nO89s8VgW3Gk3jeONSQjBYK4dKbhSsPX5/vDBIQPyAZbx6Th&#10;TB4W89ubGebGnXhDxyJUIoawz1FDHUKXS+nLmiz6keuII3dwvcUQz76SpsdTDLetfFRqLC02HBtq&#10;7Oi1pvK7+LEaisPHutxPLunqZZc9bZbyEs7bN63v74bnKYhAQ/gX/7mXJs5XyThRaZal8PtTBED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OLzfygAAAOMAAAAPAAAA&#10;AAAAAAAAAAAAAKECAABkcnMvZG93bnJldi54bWxQSwUGAAAAAAQABAD5AAAAmAM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BYxcoAAADjAAAADwAAAGRycy9kb3ducmV2LnhtbERPzWrCQBC+F/oOyxS8NZvYxobUVbSl&#10;VC8FU7H0NmTHJDQ7G7JbjT69WxB6nO9/pvPBtOJAvWssK0iiGARxaXXDlYLt59t9BsJ5ZI2tZVJw&#10;Igfz2e3NFHNtj7yhQ+ErEULY5aig9r7LpXRlTQZdZDviwO1tb9CHs6+k7vEYwk0rx3E8kQYbDg01&#10;dvRSU/lT/BoFxf79o/zOzo/r5dfTw2Ylz/60e1VqdDcsnkF4Gvy/+Ope6TA/HSeTJE2yFP5+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gFjFygAAAOMAAAAPAAAA&#10;AAAAAAAAAAAAAKECAABkcnMvZG93bnJldi54bWxQSwUGAAAAAAQABAD5AAAAmAM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S6Kc0AAADjAAAADwAAAGRycy9kb3ducmV2LnhtbESPzW7CQAyE75V4h5WRekFlkzYtVWBB&#10;iP5QiVOhVa9W1iQRWW+U3UB4+/pQqUfb45n5FqvBNepMXag9G0inCSjiwtuaSwNfh7e7Z1AhIlts&#10;PJOBKwVYLUc3C8ytv/AnnfexVGLCIUcDVYxtrnUoKnIYpr4lltvRdw6jjF2pbYcXMXeNvk+SJ+2w&#10;ZkmosKVNRcVp3zsD2bbfTbYT3pXf8fjSr6/udfPzbszteFjPQUUa4r/47/vDSv1ZmqRZ9vggFMIk&#10;C9DL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8ZLopzQAAAOMAAAAP&#10;AAAAAAAAAAAAAAAAAKECAABkcnMvZG93bnJldi54bWxQSwUGAAAAAAQABAD5AAAAmwM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tvskAAADjAAAADwAAAGRycy9kb3ducmV2LnhtbERPzWrCQBC+C32HZQq9&#10;1U1MDTV1FZG2eBChKoi3ITsmwexsyG6T+PZdoeBxvv+ZLwdTi45aV1lWEI8jEMS51RUXCo6Hr9d3&#10;EM4ja6wtk4IbOVgunkZzzLTt+Ye6vS9ECGGXoYLS+yaT0uUlGXRj2xAH7mJbgz6cbSF1i30IN7Wc&#10;RFEqDVYcGkpsaF1Sft3/GgXfPfarJP7sttfL+nY+THenbUxKvTwPqw8Qngb/EP+7NzrMf0vS2TSZ&#10;pDHcfwoAyMU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OG2+yQAA&#10;AOMAAAAPAAAAAAAAAAAAAAAAAKoCAABkcnMvZG93bnJldi54bWxQSwUGAAAAAAQABAD6AAAAoAMA&#10;A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3UccoAAADiAAAADwAAAGRycy9kb3ducmV2LnhtbERPy0rDQBTdF/yH4Qru2kmqtknspPhA&#10;rBshqSjuLpnbJJi5EzJjm/brO4Lg8nDeq/VoOrGnwbWWFcSzCARxZXXLtYL37fM0AeE8ssbOMik4&#10;koN1fjFZYabtgQval74WIYRdhgoa7/tMSlc1ZNDNbE8cuJ0dDPoAh1rqAQ8h3HRyHkULabDl0NBg&#10;T48NVd/lj1FQ7l7eqq/kdPP68Lm8Ljby5I8fT0pdXY73dyA8jf5f/Ofe6DB/nsbpIklv4fdSwCDz&#10;M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PdRxygAAAOIAAAAPAAAA&#10;AAAAAAAAAAAAAKECAABkcnMvZG93bnJldi54bWxQSwUGAAAAAAQABAD5AAAAmAM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DuE8sAAADjAAAADwAAAGRycy9kb3ducmV2LnhtbERPzU7CQBC+k/gOmzHxBlsFSq0sRDEG&#10;vJC0GI23SXdoG7uzTXeBwtOzJiYe5/uf+bI3jThS52rLCu5HEQjiwuqaSwUfu7dhAsJ5ZI2NZVJw&#10;JgfLxc1gjqm2J87omPtShBB2KSqovG9TKV1RkUE3si1x4Pa2M+jD2ZVSd3gK4aaRD1EUS4M1h4YK&#10;W1pVVPzkB6Mg36+3xXdymby/fM3G2UZe/PnzVam72/75CYSn3v+L/9wbHebHk+QxHifTG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MDuE8sAAADjAAAADwAA&#10;AAAAAAAAAAAAAAChAgAAZHJzL2Rvd25yZXYueG1sUEsFBgAAAAAEAAQA+QAAAJkDA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cCM4AAADjAAAADwAAAGRycy9kb3ducmV2LnhtbESPT0/CQBDF7yZ+h82YeJMtyJ+mshDU&#10;GPBiQjUQb5Pu0DZ0Z5vuCoVP7xxMPM68N+/9Zr7sXaNO1IXas4HhIAFFXHhbc2ng6/PtIQUVIrLF&#10;xjMZuFCA5eL2Zo6Z9Wfe0imPpZIQDhkaqGJsM61DUZHDMPAtsWgH3zmMMnalth2eJdw1epQkU+2w&#10;ZmmosKWXiopj/uMM5If1R/GdXsfvz/vZ43ajr/GyezXm/q5fPYGK1Md/89/1xgr+KJ1MhrNpItDy&#10;kyxAL34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2HjcCM4AAADjAAAA&#10;DwAAAAAAAAAAAAAAAAChAgAAZHJzL2Rvd25yZXYueG1sUEsFBgAAAAAEAAQA+QAAAJwDA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8pasgAAADjAAAADwAAAGRycy9kb3ducmV2LnhtbERPS4vCMBC+L+x/CLOwF9F0VaStRhH3&#10;oeDJF16HZmzLNpPSpFr//UZY8Djfe2aLzlTiSo0rLSv4GEQgiDOrS84VHA/f/RiE88gaK8uk4E4O&#10;FvPXlxmm2t54R9e9z0UIYZeigsL7OpXSZQUZdANbEwfuYhuDPpxNLnWDtxBuKjmMook0WHJoKLCm&#10;VUHZ7741Csbrdttb93ibn/zls13ezdfq/KPU+1u3nILw1Pmn+N+90WH+OE5GcZwkQ3j8FACQ8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S8pasgAAADjAAAADwAAAAAA&#10;AAAAAAAAAAChAgAAZHJzL2Rvd25yZXYueG1sUEsFBgAAAAAEAAQA+QAAAJYDA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nT/ssAAADhAAAADwAAAGRycy9kb3ducmV2LnhtbESPT2vCQBTE7wW/w/KE&#10;3uomaasxuopIW3qQgn9AvD2yzySYfRuy2yR++26h0OMwM79hluvB1KKj1lWWFcSTCARxbnXFhYLT&#10;8f0pBeE8ssbaMim4k4P1avSwxEzbnvfUHXwhAoRdhgpK75tMSpeXZNBNbEMcvKttDfog20LqFvsA&#10;N7VMomgqDVYcFkpsaFtSfjt8GwUfPfab5/it292u2/vl+Pp13sWk1ON42CxAeBr8f/iv/akVpC9J&#10;Mp+lCfw+Cm9Arn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u50/7L&#10;AAAA4QAAAA8AAAAAAAAAAAAAAAAAqgIAAGRycy9kb3ducmV2LnhtbFBLBQYAAAAABAAEAPoAAACi&#10;AwAA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JIS8wAAADiAAAADwAAAGRycy9kb3ducmV2LnhtbESPT2vCQBTE74LfYXlCb7rRlMZEV+kf&#10;Su2lYFoUb4/sMwlm34bsVqOfvlso9DjMzG+Y5bo3jThT52rLCqaTCARxYXXNpYKvz9fxHITzyBob&#10;y6TgSg7Wq+FgiZm2F97SOfelCBB2GSqovG8zKV1RkUE3sS1x8I62M+iD7EqpO7wEuGnkLIoepMGa&#10;w0KFLT1XVJzyb6MgP759FIf57f79aZ/E2428+evuRam7Uf+4AOGp9//hv/ZGK5jFSZSmaRLD76Vw&#10;B+Tq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KiSEvMAAAA4gAAAA8A&#10;AAAAAAAAAAAAAAAAoQIAAGRycy9kb3ducmV2LnhtbFBLBQYAAAAABAAEAPkAAACaAw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Njc0AAADjAAAADwAAAGRycy9kb3ducmV2LnhtbESPT2vCQBDF74V+h2UKvdWNVWKIrtI/&#10;lNpLwbQo3obsmIRmZ0N2q9FP7xwKPc68N+/9ZrEaXKuO1IfGs4HxKAFFXHrbcGXg++vtIQMVIrLF&#10;1jMZOFOA1fL2ZoG59Sfe0LGIlZIQDjkaqGPscq1DWZPDMPIdsWgH3zuMMvaVtj2eJNy1+jFJUu2w&#10;YWmosaOXmsqf4tcZKA7vn+U+u0w/nnezyWatL/G8fTXm/m54moOKNMR/89/12gr+OE2zNJlNBFp+&#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jJw2NzQAAAOMAAAAP&#10;AAAAAAAAAAAAAAAAAKECAABkcnMvZG93bnJldi54bWxQSwUGAAAAAAQABAD5AAAAmwM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iPsoAAADjAAAADwAAAGRycy9kb3ducmV2LnhtbERPzWrCQBC+F/oOyxR6qxs1apq6SlsR&#10;9VIwlpbehuyYhGZnQ3ar0ad3BaHH+f5nOu9MLQ7Uusqygn4vAkGcW11xoeBzt3xKQDiPrLG2TApO&#10;5GA+u7+bYqrtkbd0yHwhQgi7FBWU3jeplC4vyaDr2YY4cHvbGvThbAupWzyGcFPLQRSNpcGKQ0OJ&#10;Db2XlP9mf0ZBtl995D/JOd68fU+G27U8+9PXQqnHh+71BYSnzv+Lb+61DvNHcT9+TpLhAK4/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X6I+ygAAAOMAAAAPAAAA&#10;AAAAAAAAAAAAAKECAABkcnMvZG93bnJldi54bWxQSwUGAAAAAAQABAD5AAAAmAM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cHW8sAAADiAAAADwAAAGRycy9kb3ducmV2LnhtbESPT2vCQBTE70K/w/IKvYhuIjXY1FXE&#10;+qfgSa14fWSfSWj2bchuNH57tyD0OMzMb5jpvDOVuFLjSssK4mEEgjizuuRcwc9xPZiAcB5ZY2WZ&#10;FNzJwXz20ptiqu2N93Q9+FwECLsUFRTe16mULivIoBvamjh4F9sY9EE2udQN3gLcVHIURYk0WHJY&#10;KLCmZUHZ76E1Ct637a6/7fMuP/nLV7u4m9XyvFHq7bVbfILw1Pn/8LP9rRUkSfwxjsfJCP4uhTsg&#10;Zw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4scHW8sAAADiAAAADwAA&#10;AAAAAAAAAAAAAAChAgAAZHJzL2Rvd25yZXYueG1sUEsFBgAAAAAEAAQA+QAAAJkDA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dUPcgAAADjAAAADwAAAGRycy9kb3ducmV2LnhtbERPzWrCQBC+F/oOyxR6&#10;q5tEIzW6iogtHqRQLYi3ITsmwexsyG6T+PauUOhxvv9ZrAZTi45aV1lWEI8iEMS51RUXCn6OH2/v&#10;IJxH1lhbJgU3crBaPj8tMNO252/qDr4QIYRdhgpK75tMSpeXZNCNbEMcuIttDfpwtoXULfYh3NQy&#10;iaKpNFhxaCixoU1J+fXwaxR89tivx/G2218vm9v5mH6d9jEp9foyrOcgPA3+X/zn3ukwP03SSTqb&#10;Jgk8fgoAyO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q3VD3IAAAA&#10;4wAAAA8AAAAAAAAAAAAAAAAAqgIAAGRycy9kb3ducmV2LnhtbFBLBQYAAAAABAAEAPoAAACfAwAA&#10;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GyscA&#10;AADjAAAADwAAAGRycy9kb3ducmV2LnhtbERPS2vCQBC+C/0PyxS86cZHQ4yuUgSpNzHtocchO01i&#10;s7Nhd9Xk33cFocf53rPZ9aYVN3K+saxgNk1AEJdWN1wp+Po8TDIQPiBrbC2TgoE87LYvow3m2t75&#10;TLciVCKGsM9RQR1Cl0vpy5oM+qntiCP3Y53BEE9XSe3wHsNNK+dJkkqDDceGGjva11T+FlejwGGq&#10;Lzwci2uz/yi7c3v6zoaTUuPX/n0NIlAf/sVP91HH+enqbZYtVsslPH6KAM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LRsrHAAAA4wAAAA8AAAAAAAAAAAAAAAAAmAIAAGRy&#10;cy9kb3ducmV2LnhtbFBLBQYAAAAABAAEAPUAAACMAw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i7A8oAAADjAAAADwAAAGRycy9kb3ducmV2LnhtbERPX2vCMBB/H/gdwgl7m2m3oK4zituQ&#10;6YtgNzb2djRnW2wupcm0+ukXYbDH+/2/2aK3jThS52vHGtJRAoK4cKbmUsPH++puCsIHZIONY9Jw&#10;Jg+L+eBmhplxJ97RMQ+liCHsM9RQhdBmUvqiIot+5FriyO1dZzHEsyul6fAUw20j75NkLC3WHBsq&#10;bOmlouKQ/1gN+f5tW3xPL2rz/DV52K3lJZw/X7W+HfbLJxCB+vAv/nOvTZyfjpVKVPqo4PpTBE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nSLsDygAAAOMAAAAPAAAA&#10;AAAAAAAAAAAAAKECAABkcnMvZG93bnJldi54bWxQSwUGAAAAAAQABAD5AAAAmAM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p9ckAAADiAAAADwAAAGRycy9kb3ducmV2LnhtbERPTWvCQBC9F/wPyxR6q5tG0Zi6iraU&#10;6qWQKEpvQ3ZMgtnZkN1q9Nd3D4UeH+97vuxNIy7UudqygpdhBIK4sLrmUsF+9/GcgHAeWWNjmRTc&#10;yMFyMXiYY6rtlTO65L4UIYRdigoq79tUSldUZNANbUscuJPtDPoAu1LqDq8h3DQyjqKJNFhzaKiw&#10;pbeKinP+YxTkp8+v4ju5j7fr43SUbeTd3w7vSj099qtXEJ56/y/+c2+0gvFsMkqiOA6bw6VwB+Ti&#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hjKfXJAAAA4gAAAA8AAAAA&#10;AAAAAAAAAAAAoQIAAGRycy9kb3ducmV2LnhtbFBLBQYAAAAABAAEAPkAAACXAw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02eckAAADjAAAADwAAAGRycy9kb3ducmV2LnhtbERPS2vCQBC+F/oflhG81Y1vja7SKqK9&#10;FExLxduQHZPQ7GzIrhr99W6h0ON875kvG1OKC9WusKyg24lAEKdWF5wp+PrcvExAOI+ssbRMCm7k&#10;YLl4fppjrO2V93RJfCZCCLsYFeTeV7GULs3JoOvYijhwJ1sb9OGsM6lrvIZwU8peFI2kwYJDQ44V&#10;rXJKf5KzUZCcth/pcXIfvL8dxv39Tt797XutVLvVvM5AeGr8v/jPvdNh/nQ46Eaj3ngKvz8FAOTi&#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RtNnnJAAAA4wAAAA8AAAAA&#10;AAAAAAAAAAAAoQIAAGRycy9kb3ducmV2LnhtbFBLBQYAAAAABAAEAPkAAACXAw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6pDssAAADiAAAADwAAAGRycy9kb3ducmV2LnhtbESPT2vCQBTE70K/w/IK&#10;vdXNtv4J0VVE2tKDCGqheHtkn0kw+zZkt0n89t1CweMwM79hluvB1qKj1leONahxAoI4d6biQsPX&#10;6f05BeEDssHaMWm4kYf16mG0xMy4ng/UHUMhIoR9hhrKEJpMSp+XZNGPXUMcvYtrLYYo20KaFvsI&#10;t7V8SZKZtFhxXCixoW1J+fX4YzV89NhvXtVbt7tetrfzabr/3inS+ulx2CxABBrCPfzf/jQaJkql&#10;0/kkncPfpXgH5Oo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RuqQ7L&#10;AAAA4gAAAA8AAAAAAAAAAAAAAAAAqgIAAGRycy9kb3ducmV2LnhtbFBLBQYAAAAABAAEAPoAAACi&#10;AwAA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ECxMoAAADjAAAADwAAAGRycy9kb3ducmV2LnhtbERPzWrCQBC+F/oOyxS81Y1NaUx0ldZS&#10;qhfBKJbehuyYhGZnQ3ar0afvFgSP8/3PdN6bRhypc7VlBaNhBIK4sLrmUsFu+/E4BuE8ssbGMik4&#10;k4P57P5uipm2J97QMfelCCHsMlRQed9mUrqiIoNuaFviwB1sZ9CHsyul7vAUwk0jn6LoRRqsOTRU&#10;2NKiouIn/zUK8sPnuvgeX55Xb19JvFnKiz/v35UaPPSvExCeen8TX91LHeYncZKmcRol8P9TA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4QLEygAAAOMAAAAPAAAA&#10;AAAAAAAAAAAAAKECAABkcnMvZG93bnJldi54bWxQSwUGAAAAAAQABAD5AAAAmAM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rtMsAAADiAAAADwAAAGRycy9kb3ducmV2LnhtbESPy2rCQBSG94W+w3AK3dUZLzQhdRQv&#10;lNpNwShKd4fMMQlmzoTMVKNP31kUuvz5b3zTeW8bcaHO1441DAcKBHHhTM2lhv3u/SUF4QOywcYx&#10;abiRh/ns8WGKmXFX3tIlD6WII+wz1FCF0GZS+qIii37gWuLonVxnMUTZldJ0eI3jtpEjpV6lxZrj&#10;Q4UtrSoqzvmP1ZCfPr6K7/Q++Vwek/F2I+/hdlhr/fzUL95ABOrDf/ivvTEaktEwTdRERYiIFHFA&#10;zn4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SrtMsAAADiAAAADwAA&#10;AAAAAAAAAAAAAAChAgAAZHJzL2Rvd25yZXYueG1sUEsFBgAAAAAEAAQA+QAAAJkDA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G9csoAAADhAAAADwAAAGRycy9kb3ducmV2LnhtbESPzWrCQBSF90LfYbiCO52Yqg2po7SV&#10;Ut0UTIvS3SVzTUIzd0Jm1OjTOwvB5eH88c2XnanFiVpXWVYwHkUgiHOrKy4U/P58DhMQziNrrC2T&#10;ggs5WC6eenNMtT3zlk6ZL0QYYZeigtL7JpXS5SUZdCPbEAfvYFuDPsi2kLrFcxg3tYyjaCYNVhwe&#10;Smzoo6T8PzsaBdnh6zv/S66Tzfv+5Xm7lld/2a2UGvS7t1cQnjr/CN/ba61gEidxPJ0FhkAUaEAu&#10;b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fYb1yygAAAOEAAAAPAAAA&#10;AAAAAAAAAAAAAKECAABkcnMvZG93bnJldi54bWxQSwUGAAAAAAQABAD5AAAAmAM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Rf+8wAAADjAAAADwAAAGRycy9kb3ducmV2LnhtbESPS2/CQAyE75X4Dysj9YLKpg9BmrIg&#10;RB8gcSpQ9WplTRI1642yGwj/vj4gcbQ9nplvtuhdrU7UhsqzgcdxAoo497biwsBh//mQggoR2WLt&#10;mQxcKMBiPribYWb9mb/ptIuFEhMOGRooY2wyrUNeksMw9g2x3I6+dRhlbAttWzyLuav1U5JMtMOK&#10;JaHEhlYl5X+7zhl4WXfb0XrE2+InHt+75cV9rH6/jLkf9ss3UJH6eBNfvzdW6qeT5/R1mk6FQphk&#10;AXr+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T0X/vMAAAA4wAAAA8A&#10;AAAAAAAAAAAAAAAAoQIAAGRycy9kb3ducmV2LnhtbFBLBQYAAAAABAAEAPkAAACaAw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5pssAAADhAAAADwAAAGRycy9kb3ducmV2LnhtbESPT2vCQBTE74V+h+UV&#10;etNNGq2auopIKx6k4B8Qb4/sMwlm34bsNonfvlsQehxm5jfMfNmbSrTUuNKygngYgSDOrC45V3A6&#10;fg2mIJxH1lhZJgV3crBcPD/NMdW24z21B5+LAGGXooLC+zqV0mUFGXRDWxMH72obgz7IJpe6wS7A&#10;TSXfouhdGiw5LBRY07qg7Hb4MQo2HXarJP5sd7fr+n45jr/Pu5iUen3pVx8gPPX+P/xob7WCZJpE&#10;s8loDH+PwhuQi1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Pnl+abL&#10;AAAA4QAAAA8AAAAAAAAAAAAAAAAAqgIAAGRycy9kb3ducmV2LnhtbFBLBQYAAAAABAAEAPoAAACi&#10;AwAA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p1dM0AAADiAAAADwAAAGRycy9kb3ducmV2LnhtbESPT0vDQBTE7wW/w/IEb+2m8U9j7La0&#10;ilgvQqJYentkX5Ng9m3IrknaT+8KgsdhZn7DLNejaURPnastK5jPIhDEhdU1lwo+3p+nCQjnkTU2&#10;lknBiRysVxeTJabaDpxRn/tSBAi7FBVU3replK6oyKCb2ZY4eEfbGfRBdqXUHQ4BbhoZR9GdNFhz&#10;WKiwpceKiq/82yjIjy9vxSE537xu94vrbCfP/vT5pNTV5bh5AOFp9P/hv/ZOK1gkyTyOb+9j+L0U&#10;7oBc/Q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72nV0zQAAAOIAAAAP&#10;AAAAAAAAAAAAAAAAAKECAABkcnMvZG93bnJldi54bWxQSwUGAAAAAAQABAD5AAAAmwM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sHQsoAAADjAAAADwAAAGRycy9kb3ducmV2LnhtbERPS2vCQBC+C/0PyxS86SYaGhtdpQ+k&#10;eimYlhZvQ3ZMQrOzIbvV6K93hUKP871nsepNI47UudqygngcgSAurK65VPD5sR7NQDiPrLGxTArO&#10;5GC1vBssMNP2xDs65r4UIYRdhgoq79tMSldUZNCNbUscuIPtDPpwdqXUHZ5CuGnkJIoepMGaQ0OF&#10;Lb1UVPzkv0ZBfnh7L/azS7J9/k6nu428+PPXq1LD+/5pDsJT7//Ff+6NDvOTaRwnaTp5hNtPAQC5&#10;v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SwdCygAAAOMAAAAPAAAA&#10;AAAAAAAAAAAAAKECAABkcnMvZG93bnJldi54bWxQSwUGAAAAAAQABAD5AAAAmAM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9EOM4AAADjAAAADwAAAGRycy9kb3ducmV2LnhtbESPT0/CQBDF7yZ+h82YeJNtkUCtLMQ/&#10;McDFhGog3ibdoW3szjbdFQqf3jmYeJyZN++933w5uFYdqQ+NZwPpKAFFXHrbcGXg8+PtLgMVIrLF&#10;1jMZOFOA5eL6ao659Sfe0rGIlRITDjkaqGPscq1DWZPDMPIdsdwOvncYZewrbXs8iblr9ThJptph&#10;w5JQY0cvNZXfxY8zUBxW7+VXdplsnvez++1aX+J592rM7c3w9Agq0hD/xX/fayv1J8lDNkvHqVAI&#10;kyxAL34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5r9EOM4AAADjAAAA&#10;DwAAAAAAAAAAAAAAAAChAgAAZHJzL2Rvd25yZXYueG1sUEsFBgAAAAAEAAQA+QAAAJwDA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VTicsAAADiAAAADwAAAGRycy9kb3ducmV2LnhtbESPT2vCQBTE74LfYXmFXkQ3af3X1FXE&#10;tip4Ult6fWSfSTD7NmQ3Gr99tyB4HGbmN8xs0ZpSXKh2hWUF8SACQZxaXXCm4Pv41Z+CcB5ZY2mZ&#10;FNzIwWLe7cww0fbKe7ocfCYChF2CCnLvq0RKl+Zk0A1sRRy8k60N+iDrTOoarwFuSvkSRWNpsOCw&#10;kGNFq5zS86ExCoabZtfb9HiX/fjTR7O8mc/V71qp56d2+Q7CU+sf4Xt7qxVM3ibj0Ws8jeH/UrgD&#10;cv4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8AVTicsAAADiAAAADwAA&#10;AAAAAAAAAAAAAAChAgAAZHJzL2Rvd25yZXYueG1sUEsFBgAAAAAEAAQA+QAAAJkDA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OVeMoAAADhAAAADwAAAGRycy9kb3ducmV2LnhtbESPQWvCQBSE7wX/w/KE&#10;3uomFRNNXUWkLR6kUBWkt0f2mQSzb0N2m8R/7wqFHoeZ+YZZrgdTi45aV1lWEE8iEMS51RUXCk7H&#10;j5c5COeRNdaWScGNHKxXo6clZtr2/E3dwRciQNhlqKD0vsmkdHlJBt3ENsTBu9jWoA+yLaRusQ9w&#10;U8vXKEqkwYrDQokNbUvKr4dfo+Czx34zjd+7/fWyvf0cZ1/nfUxKPY+HzRsIT4P/D/+1d1pBkqbT&#10;dBEn8HgU3oBc3QE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AHOVeMoA&#10;AADhAAAADwAAAAAAAAAAAAAAAACqAgAAZHJzL2Rvd25yZXYueG1sUEsFBgAAAAAEAAQA+gAAAKED&#10;AAA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9xPskAAADiAAAADwAAAGRycy9kb3ducmV2LnhtbERPy2rCQBTdF/yH4Qru6qRWakgzim0R&#10;7aZgLC3dXTI3D8zcCZlRo1/vCAU5q8N5cdJFbxpxpM7VlhU8jSMQxLnVNZcKvnerxxiE88gaG8uk&#10;4EwOFvPBQ4qJtife0jHzpQgl7BJUUHnfJlK6vCKDbmxb4qAVtjPoA+1KqTs8hXLTyEkUvUiDNYeF&#10;Clt6ryjfZwejICvWX/lffJl+vv3OnrcbefHnnw+lRsN++QrCU+/v5v/0RiuYTeI4CpjC7VK4A3J+&#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8PcT7JAAAA4gAAAA8AAAAA&#10;AAAAAAAAAAAAoQIAAGRycy9kb3ducmV2LnhtbFBLBQYAAAAABAAEAPkAAACXAw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miKMoAAADjAAAADwAAAGRycy9kb3ducmV2LnhtbERPzWrCQBC+F3yHZYTe6sY2aUJ0FdtS&#10;qpeCaal4G7JjEszOhuxWo0/fLRR6nO9/5svBtOJEvWssK5hOIhDEpdUNVwo+P17vMhDOI2tsLZOC&#10;CzlYLkY3c8y1PfOWToWvRAhhl6OC2vsul9KVNRl0E9sRB+5ge4M+nH0ldY/nEG5aeR9Fj9Jgw6Gh&#10;xo6eayqPxbdRUBze3st9do03T7v0YbuWV3/5elHqdjysZiA8Df5f/Ode6zA/TtMsTpI4gd+fAgBy&#10;8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2maIoygAAAOMAAAAPAAAA&#10;AAAAAAAAAAAAAKECAABkcnMvZG93bnJldi54bWxQSwUGAAAAAAQABAD5AAAAmAM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ix6swAAADiAAAADwAAAGRycy9kb3ducmV2LnhtbESPQWvCQBSE74X+h+UVvNWNmtY0dRW1&#10;lNqLYJSKt0f2mYRm34bsVqO/vlsoeBxm5htmMutMLU7UusqygkE/AkGcW11xoWC3fX9MQDiPrLG2&#10;TAou5GA2vb+bYKrtmTd0ynwhAoRdigpK75tUSpeXZND1bUMcvKNtDfog20LqFs8Bbmo5jKJnabDi&#10;sFBiQ8uS8u/sxyjIjh/r/JBc48/FfjzarOTVX77elOo9dPNXEJ46fwv/t1dawcvTIIrHcRLD36Vw&#10;B+T0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GYserMAAAA4gAAAA8A&#10;AAAAAAAAAAAAAAAAoQIAAGRycy9kb3ducmV2LnhtbFBLBQYAAAAABAAEAPkAAACaAw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A9+8cAAADjAAAADwAAAGRycy9kb3ducmV2LnhtbERPzWrCQBC+F3yHZQQvohuNSIiuIrbW&#10;gqeqpdchOybB7GzIbjS+fVcQepzvf5brzlTiRo0rLSuYjCMQxJnVJecKzqfdKAHhPLLGyjIpeJCD&#10;9ar3tsRU2zt/0+3ocxFC2KWooPC+TqV0WUEG3djWxIG72MagD2eTS93gPYSbSk6jaC4NlhwaCqxp&#10;W1B2PbZGwWzfHob7IR/yH395bzcP87H9/VRq0O82CxCeOv8vfrm/dJgfT5MknkTxDJ4/BQDk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MD37xwAAAOMAAAAPAAAAAAAA&#10;AAAAAAAAAKECAABkcnMvZG93bnJldi54bWxQSwUGAAAAAAQABAD5AAAAlQM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tBvOcsAAADiAAAADwAAAGRycy9kb3ducmV2LnhtbESPQWvCQBSE74X+h+UV&#10;equbtWpK6ioibfEgQrVQentkn0kw+zZkt0n8964geBxm5htmvhxsLTpqfeVYgxolIIhzZyouNPwc&#10;Pl/eQPiAbLB2TBrO5GG5eHyYY2Zcz9/U7UMhIoR9hhrKEJpMSp+XZNGPXEMcvaNrLYYo20KaFvsI&#10;t7UcJ8lMWqw4LpTY0Lqk/LT/txq+euxXr+qj256O6/PfYbr73SrS+vlpWL2DCDSEe/jW3hgNqRpP&#10;0jRVM7heindALi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ELQbznL&#10;AAAA4gAAAA8AAAAAAAAAAAAAAAAAqgIAAGRycy9kb3ducmV2LnhtbFBLBQYAAAAABAAEAPoAAACi&#10;AwAA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ZgGc0AAADiAAAADwAAAGRycy9kb3ducmV2LnhtbESPQWvCQBSE74X+h+UVequbtDbG1FXa&#10;imgvglEsvT2yzyQ0+zZkV43++m6h0OMwM98wk1lvGnGiztWWFcSDCARxYXXNpYLddvGQgnAeWWNj&#10;mRRcyMFsenszwUzbM2/olPtSBAi7DBVU3reZlK6oyKAb2JY4eAfbGfRBdqXUHZ4D3DTyMYoSabDm&#10;sFBhS+8VFd/50SjID8t18ZVehx9vn6OnzUpe/WU/V+r+rn99AeGp9//hv/ZKK0jHcTJ8TtIYfi+F&#10;OyCnP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0BmAZzQAAAOIAAAAP&#10;AAAAAAAAAAAAAAAAAKECAABkcnMvZG93bnJldi54bWxQSwUGAAAAAAQABAD5AAAAmwM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PVM8kAAADiAAAADwAAAGRycy9kb3ducmV2LnhtbERPy2rCQBTdC/7DcIXudGIriY2O0gdF&#10;3RRMi+LukrkmwcydkJlq9Os7QqGc1eG8OPNlZ2pxptZVlhWMRxEI4tzqigsF318fwykI55E11pZJ&#10;wZUcLBf93hxTbS+8pXPmCxFK2KWooPS+SaV0eUkG3cg2xEE72tagD7QtpG7xEspNLR+jKJYGKw4L&#10;JTb0VlJ+yn6Mguy4+swP09tk87pPnrZrefPX3btSD4PuZQbCU+f/zX/ptVYQJ89xcgfcL4U7IB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Rj1TPJAAAA4gAAAA8AAAAA&#10;AAAAAAAAAAAAoQIAAGRycy9kb3ducmV2LnhtbFBLBQYAAAAABAAEAPkAAACXAw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bWvcwAAADiAAAADwAAAGRycy9kb3ducmV2LnhtbESPT2vCQBTE74V+h+UVequbutKE1FX6&#10;B9FeBNPS0tsj+0xCs29DdtXop3cFocdhZn7DTOeDbcWeet841vA4SkAQl840XGn4+lw8ZCB8QDbY&#10;OiYNR/Iwn93eTDE37sAb2hehEhHCPkcNdQhdLqUva7LoR64jjt7W9RZDlH0lTY+HCLetHCfJk7TY&#10;cFyosaO3msq/Ymc1FNvluvzNTpOP159UbVbyFI7f71rf3w0vzyACDeE/fG2vjAaVZelYqVTB5VK8&#10;A3J2B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tW1r3MAAAA4gAAAA8A&#10;AAAAAAAAAAAAAAAAoQIAAGRycy9kb3ducmV2LnhtbFBLBQYAAAAABAAEAPkAAACaAw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KuBcwAAADiAAAADwAAAGRycy9kb3ducmV2LnhtbESPT2vCQBTE70K/w/IKXkQ3bWxsU1cR&#10;W/+AJ7Wl10f2mYRm34bsRuO37woFj8PM/IaZzjtTiTM1rrSs4GkUgSDOrC45V/B1XA1fQTiPrLGy&#10;TAqu5GA+e+hNMdX2wns6H3wuAoRdigoK7+tUSpcVZNCNbE0cvJNtDPogm1zqBi8Bbir5HEWJNFhy&#10;WCiwpmVB2e+hNQrGm3Y32Ax4l3/700e7uJrP5c9aqf5jt3gH4anz9/B/e6sVxC9JPBm/JTHcLoU7&#10;IGd/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MCrgXMAAAA4gAAAA8A&#10;AAAAAAAAAAAAAAAAoQIAAGRycy9kb3ducmV2LnhtbFBLBQYAAAAABAAEAPkAAACaAw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hOkcsAAADiAAAADwAAAGRycy9kb3ducmV2LnhtbESPQWvCQBSE74X+h+UV&#10;equbWDSaZhWRtngQoVqQ3h7ZZxKSfRuy2yT+e7dQ8DjMzDdMth5NI3rqXGVZQTyJQBDnVldcKPg+&#10;fbwsQDiPrLGxTAqu5GC9enzIMNV24C/qj74QAcIuRQWl920qpctLMugmtiUO3sV2Bn2QXSF1h0OA&#10;m0ZOo2guDVYcFkpsaVtSXh9/jYLPAYfNa/ze7+vL9vpzmh3O+5iUen4aN28gPI3+Hv5v77SCZL5I&#10;kulylsDfpXAH5OoG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PAITpHL&#10;AAAA4gAAAA8AAAAAAAAAAAAAAAAAqgIAAGRycy9kb3ducmV2LnhtbFBLBQYAAAAABAAEAPoAAACi&#10;AwAA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808oAAADjAAAADwAAAGRycy9kb3ducmV2LnhtbERPzWrCQBC+F/oOyxR6qxs1rWnqKrVS&#10;ai+CUSy9DdkxCc3Ohuyq0ad3C4LH+f5nPO1MLQ7Uusqygn4vAkGcW11xoWCz/nxKQDiPrLG2TApO&#10;5GA6ub8bY6rtkVd0yHwhQgi7FBWU3jeplC4vyaDr2YY4cDvbGvThbAupWzyGcFPLQRS9SIMVh4YS&#10;G/ooKf/L9kZBtvta5r/JOf6e/YyGq4U8+9N2rtTjQ/f+BsJT52/iq3uhw/zkOU76r4N4BP8/BQDk&#10;5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P/zTygAAAOMAAAAPAAAA&#10;AAAAAAAAAAAAAKECAABkcnMvZG93bnJldi54bWxQSwUGAAAAAAQABAD5AAAAmAM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2zY8sAAADjAAAADwAAAGRycy9kb3ducmV2LnhtbERPzWrCQBC+F3yHZQq91Y3GJiF1Fdsi&#10;1UvBtLT0NmTHJJidDdmtRp++KxR6nO9/5svBtOJIvWssK5iMIxDEpdUNVwo+3tf3GQjnkTW2lknB&#10;mRwsF6ObOebannhHx8JXIoSwy1FB7X2XS+nKmgy6se2IA7e3vUEfzr6SusdTCDetnEZRIg02HBpq&#10;7Oi5pvJQ/BgFxf71rfzOLrPt01ca7zby4s+fL0rd3Q6rRxCeBv8v/nNvdJifTNLkIZvFMVx/CgDI&#10;x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LL2zY8sAAADjAAAADwAA&#10;AAAAAAAAAAAAAAChAgAAZHJzL2Rvd25yZXYueG1sUEsFBgAAAAAEAAQA+QAAAJkDA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k6LMwAAADiAAAADwAAAGRycy9kb3ducmV2LnhtbESPQWvCQBSE74X+h+UJvdWNGlKNrtJa&#10;pHopGMXS2yP7TEKzb0N2q9Ff3xUKHoeZ+YaZLTpTixO1rrKsYNCPQBDnVldcKNjvVs9jEM4ja6wt&#10;k4ILOVjMHx9mmGp75i2dMl+IAGGXooLS+yaV0uUlGXR92xAH72hbgz7ItpC6xXOAm1oOoyiRBisO&#10;CyU2tCwp/8l+jYLs+PGZf4+v8ebt62W0XcurvxzelXrqda9TEJ46fw//t9dawWSYTKJBnMRwuxTu&#10;gJz/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YJOizMAAAA4gAAAA8A&#10;AAAAAAAAAAAAAAAAoQIAAGRycy9kb3ducmV2LnhtbFBLBQYAAAAABAAEAPkAAACaAw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W8scAAADiAAAADwAAAGRycy9kb3ducmV2LnhtbERPy2rCQBTdF/yH4QpuRCe1RkJ0FLE+&#10;Cq60Ld1eMtckmLkTMhONf98pCF0eznux6kwlbtS40rKC13EEgjizuuRcwdfnbpSAcB5ZY2WZFDzI&#10;wWrZe1lgqu2dT3Q7+1yEEHYpKii8r1MpXVaQQTe2NXHgLrYx6ANscqkbvIdwU8lJFM2kwZJDQ4E1&#10;bQrKrufWKJge2uPwMORj/u0v7+36Ybabn71Sg363noPw1Pl/8dP9ocP8eJbESTx9g79LAYN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yBbyxwAAAOIAAAAPAAAAAAAA&#10;AAAAAAAAAKECAABkcnMvZG93bnJldi54bWxQSwUGAAAAAAQABAD5AAAAlQM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Ax6lMgAAADjAAAADwAAAGRycy9kb3ducmV2LnhtbERPX2vCMBB/H+w7hBvs&#10;TdMoutkZRWSKDyJMB2NvR3O2xeZSmqyt394Iwh7v9//my95WoqXGl441qGECgjhzpuRcw/dpM3gH&#10;4QOywcoxabiSh+Xi+WmOqXEdf1F7DLmIIexT1FCEUKdS+qwgi37oauLInV1jMcSzyaVpsIvhtpKj&#10;JJlKiyXHhgJrWheUXY5/VsO2w241Vp/t/nJeX39Pk8PPXpHWry/96gNEoD78ix/unYnzR0pNk/Fs&#10;9gb3nyIAcnE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QMepTIAAAA&#10;4wAAAA8AAAAAAAAAAAAAAAAAqgIAAGRycy9kb3ducmV2LnhtbFBLBQYAAAAABAAEAPoAAACfAwAA&#10;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XucswAAADjAAAADwAAAGRycy9kb3ducmV2LnhtbESPQWvCQBCF70L/wzIFb7pJDTVEV2mV&#10;UnsRTEuLtyE7JqHZ2ZBdNfrrXaHQ48x775s382VvGnGiztWWFcTjCARxYXXNpYKvz7dRCsJ5ZI2N&#10;ZVJwIQfLxcNgjpm2Z97RKfelCBB2GSqovG8zKV1RkUE3ti1x0A62M+jD2JVSd3gOcNPIpyh6lgZr&#10;DhcqbGlVUfGbH42C/PC+LfbpNfl4/ZlOdht59ZfvtVLDx/5lBsJT7//Nf+mNDvUncRJPkwCG+09h&#10;AXJx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W17nLMAAAA4wAAAA8A&#10;AAAAAAAAAAAAAAAAoQIAAGRycy9kb3ducmV2LnhtbFBLBQYAAAAABAAEAPkAAACaAw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hlucwAAADiAAAADwAAAGRycy9kb3ducmV2LnhtbESPT0vDQBTE74LfYXmCN7tJLSaN3RRr&#10;EduL0FgUb4/syx/Mvg3ZbZv207uC4HGYmd8wi+VoOnGkwbWWFcSTCARxaXXLtYL9+8tdCsJ5ZI2d&#10;ZVJwJgfL/PpqgZm2J97RsfC1CBB2GSpovO8zKV3ZkEE3sT1x8Co7GPRBDrXUA54C3HRyGkUP0mDL&#10;YaHBnp4bKr+Lg1FQVK9v5Vd6mW1Xn8n9biMv/vyxVur2Znx6BOFp9P/hv/ZGK0jTWZzMoySG30vh&#10;Dsj8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UYZbnMAAAA4gAAAA8A&#10;AAAAAAAAAAAAAAAAoQIAAGRycy9kb3ducmV2LnhtbFBLBQYAAAAABAAEAPkAAACaAw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QMKcwAAADiAAAADwAAAGRycy9kb3ducmV2LnhtbESPQUvDQBSE74L/YXmCN7urlTSJ3Rat&#10;iO1FaCwtvT2yr0kw+zZk1zbtr3cFweMwM98w0/lgW3Gk3jeONdyPFAji0pmGKw2bz7e7FIQPyAZb&#10;x6ThTB7ms+urKebGnXhNxyJUIkLY56ihDqHLpfRlTRb9yHXE0Tu43mKIsq+k6fEU4baVD0ol0mLD&#10;caHGjhY1lV/Ft9VQHN4/yn16eVy97Cbj9VJewnn7qvXtzfD8BCLQEP7Df+2l0ZCoRGWTNMvg91K8&#10;A3L2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FkDCnMAAAA4gAAAA8A&#10;AAAAAAAAAAAAAAAAoQIAAGRycy9kb3ducmV2LnhtbFBLBQYAAAAABAAEAPkAAACaAw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tVX8wAAADjAAAADwAAAGRycy9kb3ducmV2LnhtbESPT2vCQBDF74V+h2UKvUjdaGqR1FXE&#10;ahU8+af0OmTHJDQ7G7Ibjd++cyj0OPPevPeb2aJ3tbpSGyrPBkbDBBRx7m3FhYHzafMyBRUissXa&#10;Mxm4U4DF/PFhhpn1Nz7Q9RgLJSEcMjRQxthkWoe8JIdh6Bti0S6+dRhlbAttW7xJuKv1OEnetMOK&#10;paHEhlYl5T/Hzhl43Xb7wXbA++IrXj665d2tV9+fxjw/9ct3UJH6+G/+u95ZwU/TZDJNxyOBlp9k&#10;AXr+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wbVV/MAAAA4wAAAA8A&#10;AAAAAAAAAAAAAAAAoQIAAGRycy9kb3ducmV2LnhtbFBLBQYAAAAABAAEAPkAAACaAw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95+csAAADiAAAADwAAAGRycy9kb3ducmV2LnhtbESPQWsCMRSE74X+h/AK&#10;3moSbaWuRhGxpQcpVAvi7bF57i5uXpZNurv++6ZQ6HGYmW+Y5XpwteioDZVnA3qsQBDn3lZcGPg6&#10;vj6+gAgR2WLtmQzcKMB6dX+3xMz6nj+pO8RCJAiHDA2UMTaZlCEvyWEY+4Y4eRffOoxJtoW0LfYJ&#10;7mo5UWomHVacFkpsaFtSfj18OwNvPfabqd51++tlezsfnz9Oe03GjB6GzQJEpCH+h//a79bAVOnJ&#10;/EmrGfxeSndArn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MjfefnL&#10;AAAA4gAAAA8AAAAAAAAAAAAAAAAAqgIAAGRycy9kb3ducmV2LnhtbFBLBQYAAAAABAAEAPoAAACi&#10;AwAA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UT6cwAAADhAAAADwAAAGRycy9kb3ducmV2LnhtbESPQWvCQBSE74L/YXkFb7ppG61JXaVV&#10;ivZSMC0tvT2yzySYfRuyq0Z/fbcgeBxm5htmtuhMLY7UusqygvtRBII4t7riQsHX59twCsJ5ZI21&#10;ZVJwJgeLeb83w1TbE2/pmPlCBAi7FBWU3jeplC4vyaAb2YY4eDvbGvRBtoXULZ4C3NTyIYom0mDF&#10;YaHEhpYl5fvsYBRku/VH/ju9xO+vP0+P2428+PP3SqnBXffyDMJT52/ha3ujFSRRnCTxeAz/j8Ib&#10;kPM/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mFE+nMAAAA4QAAAA8A&#10;AAAAAAAAAAAAAAAAoQIAAGRycy9kb3ducmV2LnhtbFBLBQYAAAAABAAEAPkAAACaAw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fbscoAAADiAAAADwAAAGRycy9kb3ducmV2LnhtbERPy2rCQBTdF/oPwy10Vyf1UW3qKLUi&#10;6kZIlJbuLplrEpq5EzKjRr/eEQrC2RzOizOetqYSR2pcaVnBaycCQZxZXXKuYLddvIxAOI+ssbJM&#10;Cs7kYDp5fBhjrO2JEzqmPhehhF2MCgrv61hKlxVk0HVsTRy0vW0M+kCbXOoGT6HcVLIbRW/SYMlh&#10;ocCavgrK/tKDUZDul5vsd3Tpr2c/w16ykhd//p4r9fzUfn6A8NT6u/k/vdIKutF7wGAwhNulcAfk&#10;5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yt9uxygAAAOIAAAAPAAAA&#10;AAAAAAAAAAAAAKECAABkcnMvZG93bnJldi54bWxQSwUGAAAAAAQABAD5AAAAmAM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gdcsAAADiAAAADwAAAGRycy9kb3ducmV2LnhtbESPy2rCQBSG9wXfYThCd3XSpvGSOoq2&#10;FO1GMIqlu0PmmIRmzoTMVKNP31kILn/+G9903planKh1lWUFz4MIBHFudcWFgv3u82kMwnlkjbVl&#10;UnAhB/NZ72GKqbZn3tIp84UII+xSVFB636RSurwkg25gG+LgHW1r0AfZFlK3eA7jppYvUTSUBisO&#10;DyU29F5S/pv9GQXZcbXJf8bX16/l9yjeruXVXw4fSj32u8UbCE+dv4dv7bVWkEziJImTOEAEpIAD&#10;cvYP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qPgdcsAAADiAAAADwAA&#10;AAAAAAAAAAAAAAChAgAAZHJzL2Rvd25yZXYueG1sUEsFBgAAAAAEAAQA+QAAAJkDA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VXlswAAADjAAAADwAAAGRycy9kb3ducmV2LnhtbESPT2vCQBDF74LfYZlCL1J3LRpK6ipi&#10;/yh4qm3pdciOSWh2NmQ3Gr9951DwODNv3nu/5XrwjTpTF+vAFmZTA4q4CK7m0sLX59vDE6iYkB02&#10;gcnClSKsV+PREnMXLvxB52MqlZhwzNFClVKbax2LijzGaWiJ5XYKncckY1dq1+FFzH2jH43JtMea&#10;JaHClrYVFb/H3luY7/rDZDfhQ/mdTi/95upftz/v1t7fDZtnUImGdBP/f++d1DcLk83NIhMKYZIF&#10;6NU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ZlV5bMAAAA4wAAAA8A&#10;AAAAAAAAAAAAAAAAoQIAAGRycy9kb3ducmV2LnhtbFBLBQYAAAAABAAEAPkAAACaAw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k5CMgAAADjAAAADwAAAGRycy9kb3ducmV2LnhtbERPX2vCMBB/H+w7hBvs&#10;TdNM1rnOKCJTfBBBHYy9Hc3ZFptLabK2fvtFEPZ4v/83Wwy2Fh21vnKsQY0TEMS5MxUXGr5O69EU&#10;hA/IBmvHpOFKHhbzx4cZZsb1fKDuGAoRQ9hnqKEMocmk9HlJFv3YNcSRO7vWYohnW0jTYh/DbS1f&#10;kiSVFiuODSU2tCopvxx/rYZNj/1yoj673eW8uv6cXvffO0VaPz8Nyw8QgYbwL767tybOn6ipekvS&#10;9xRuP0UA5Pw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E5OQjIAAAA&#10;4wAAAA8AAAAAAAAAAAAAAAAAqgIAAGRycy9kb3ducmV2LnhtbFBLBQYAAAAABAAEAPoAAACfAwAA&#10;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v1ncoAAADjAAAADwAAAGRycy9kb3ducmV2LnhtbERPzWrCQBC+F/oOyxS81U3akIbUVbRF&#10;1EvBtFS8DdkxCc3Ohuyq0afvFoQe5/ufyWwwrThR7xrLCuJxBIK4tLrhSsHX5/IxA+E8ssbWMim4&#10;kIPZ9P5ugrm2Z97SqfCVCCHsclRQe9/lUrqyJoNubDviwB1sb9CHs6+k7vEcwk0rn6IolQYbDg01&#10;dvRWU/lTHI2C4rD6KPfZNdksdi/P27W8+sv3u1Kjh2H+CsLT4P/FN/dah/lxlsRpFKcJ/P0UAJDT&#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a/WdygAAAOMAAAAPAAAA&#10;AAAAAAAAAAAAAKECAABkcnMvZG93bnJldi54bWxQSwUGAAAAAAQABAD5AAAAmAM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r68oAAADjAAAADwAAAGRycy9kb3ducmV2LnhtbERPS0vDQBC+C/6HZQRvZrfpwxK7LbYi&#10;bS9C06J4G7LTJJidDdm1TfvrXUHwON97ZoveNuJEna8daxgkCgRx4UzNpYbD/vVhCsIHZIONY9Jw&#10;IQ+L+e3NDDPjzryjUx5KEUPYZ6ihCqHNpPRFRRZ94lriyB1dZzHEsyul6fAcw20jU6Um0mLNsaHC&#10;llYVFV/5t9WQH9dvxef0OtouPx6Hu428hsv7i9b3d/3zE4hAffgX/7k3Js4fqFGaToZqDL8/RQDk&#10;/A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4ivrygAAAOMAAAAPAAAA&#10;AAAAAAAAAAAAAKECAABkcnMvZG93bnJldi54bWxQSwUGAAAAAAQABAD5AAAAmAM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Sp8coAAADjAAAADwAAAGRycy9kb3ducmV2LnhtbERPzWrCQBC+F/oOywi91U2irSG6SmuR&#10;6qVgFEtvQ3ZMQrOzIbvV6NN3CwWP8/3PbNGbRpyoc7VlBfEwAkFcWF1zqWC/Wz2mIJxH1thYJgUX&#10;crCY39/NMNP2zFs65b4UIYRdhgoq79tMSldUZNANbUscuKPtDPpwdqXUHZ5DuGlkEkXP0mDNoaHC&#10;lpYVFd/5j1GQH98/iq/0Ot68fk5G27W8+svhTamHQf8yBeGp9zfxv3utw/xJnCTpUxTH8PdTAE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YVKnxygAAAOMAAAAPAAAA&#10;AAAAAAAAAAAAAKECAABkcnMvZG93bnJldi54bWxQSwUGAAAAAAQABAD5AAAAmAM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HK8oAAADhAAAADwAAAGRycy9kb3ducmV2LnhtbESPT2vCQBTE74V+h+UVepG6UayRmFXE&#10;1lrwpFW8PrIvf2j2bchuNH57tyD0OMzMb5h02ZtaXKh1lWUFo2EEgjizuuJCwfFn8zYD4Tyyxtoy&#10;KbiRg+Xi+SnFRNsr7+ly8IUIEHYJKii9bxIpXVaSQTe0DXHwctsa9EG2hdQtXgPc1HIcRVNpsOKw&#10;UGJD65Ky30NnFEy23W6wHfCuOPn8o1vdzOf6/KXU60u/moPw1Pv/8KP9rRXE0TgezeJ3+HsU3oBc&#10;3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WAcrygAAAOEAAAAPAAAA&#10;AAAAAAAAAAAAAKECAABkcnMvZG93bnJldi54bWxQSwUGAAAAAAQABAD5AAAAmAM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IJcsoAAADiAAAADwAAAGRycy9kb3ducmV2LnhtbESPQWvCQBSE74X+h+UJ&#10;vdVNFK2JriLSFg8iVAXx9sg+k2D2bchuk/jvXaHQ4zAz3zCLVW8q0VLjSssK4mEEgjizuuRcwen4&#10;9T4D4TyyxsoyKbiTg9Xy9WWBqbYd/1B78LkIEHYpKii8r1MpXVaQQTe0NXHwrrYx6INscqkb7ALc&#10;VHIURVNpsOSwUGBNm4Ky2+HXKPjusFuP4892d7tu7pfjZH/exaTU26Bfz0F46v1/+K+91QqS0ST+&#10;SJJkDM9L4Q7I5QM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7BIJcsoA&#10;AADiAAAADwAAAAAAAAAAAAAAAACqAgAAZHJzL2Rvd25yZXYueG1sUEsFBgAAAAAEAAQA+gAAAKED&#10;AAA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4YFsoAAADjAAAADwAAAGRycy9kb3ducmV2LnhtbERPS2vCQBC+C/0Pywi96SY2NRJdpQ9K&#10;9VIwiqW3ITsmodnZkN1q9Nd3CwWP871nsepNI07UudqygngcgSAurK65VLDfvY1mIJxH1thYJgUX&#10;crBa3g0WmGl75i2dcl+KEMIuQwWV920mpSsqMujGtiUO3NF2Bn04u1LqDs8h3DRyEkVTabDm0FBh&#10;Sy8VFd/5j1GQH98/iq/ZNdk8f6YP27W8+svhVan7Yf80B+Gp9zfxv3utw/zHNJ6kSRJP4e+nAIB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LhgWygAAAOMAAAAPAAAA&#10;AAAAAAAAAAAAAKECAABkcnMvZG93bnJldi54bWxQSwUGAAAAAAQABAD5AAAAmAM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iPKcwAAADiAAAADwAAAGRycy9kb3ducmV2LnhtbESPW2vCQBSE3wv+h+UIfau7puIlukov&#10;lNqXgmlRfDtkj0kwezZktxr99d1CwcdhZr5hFqvO1uJEra8caxgOFAji3JmKCw3fX28PUxA+IBus&#10;HZOGC3lYLXt3C0yNO/OGTlkoRISwT1FDGUKTSunzkiz6gWuIo3dwrcUQZVtI0+I5wm0tE6XG0mLF&#10;caHEhl5Kyo/Zj9WQHd4/8/30Ovp43k0eN2t5DZftq9b3/e5pDiJQF27h//baaBir2UglM5XA36V4&#10;B+Ty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MYjynMAAAA4gAAAA8A&#10;AAAAAAAAAAAAAAAAoQIAAGRycy9kb3ducmV2LnhtbFBLBQYAAAAABAAEAPkAAACaAw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18Wc0AAADjAAAADwAAAGRycy9kb3ducmV2LnhtbESPQU/CQBCF7yb+h82YeJNtwUitLAQ1&#10;RriYUA3E26Q7tA3d2aa7QuHXOwcTjzPz5r33zRaDa9WR+tB4NpCOElDEpbcNVwa+Pt/uMlAhIlts&#10;PZOBMwVYzK+vZphbf+INHYtYKTHhkKOBOsYu1zqUNTkMI98Ry23ve4dRxr7StseTmLtWj5PkQTts&#10;WBJq7OilpvJQ/DgDxf79o/zOLvfr5910slnpSzxvX425vRmWT6AiDfFf/Pe9slI/fZxOxkmaCY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63XxZzQAAAOMAAAAP&#10;AAAAAAAAAAAAAAAAAKECAABkcnMvZG93bnJldi54bWxQSwUGAAAAAAQABAD5AAAAmwM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EeOswAAADjAAAADwAAAGRycy9kb3ducmV2LnhtbESPzW7CQAyE75X6Disj9YLKpk1BEFgQ&#10;oj9U4lRoxdXKmiRq1htlNxDevj4g9Wh7PDPfYtW7Wp2pDZVnA0+jBBRx7m3FhYHvw/vjFFSIyBZr&#10;z2TgSgFWy/u7BWbWX/iLzvtYKDHhkKGBMsYm0zrkJTkMI98Qy+3kW4dRxrbQtsWLmLtaPyfJRDus&#10;WBJKbGhTUv6775yBl223G26HvCt+4um1W1/d2+b4YczDoF/PQUXq47/49v1ppf5snKbpOJkIhTD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RHjrMAAAA4wAAAA8A&#10;AAAAAAAAAAAAAAAAoQIAAGRycy9kb3ducmV2LnhtbFBLBQYAAAAABAAEAPkAAACaAw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jr3l8YAAADhAAAADwAAAGRycy9kb3ducmV2LnhtbERPTWvCQBC9F/wPywje&#10;6ibRFhtdRUSlBxHUQvE2ZMckmJ0N2TWJ/75bKPT4eN+LVW8q0VLjSssK4nEEgjizuuRcwddl9zoD&#10;4TyyxsoyKXiSg9Vy8LLAVNuOT9SefS5CCLsUFRTe16mULivIoBvbmjhwN9sY9AE2udQNdiHcVDKJ&#10;ondpsOTQUGBNm4Ky+/lhFOw77NaTeNse7rfN83p5O34fYlJqNOzXcxCeev8v/nN/6jA/+UgmyWwK&#10;v48CBL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OveXxgAAAOEA&#10;AAAPAAAAAAAAAAAAAAAAAKoCAABkcnMvZG93bnJldi54bWxQSwUGAAAAAAQABAD6AAAAnQMAA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AkqcsAAADiAAAADwAAAGRycy9kb3ducmV2LnhtbESPQWvCQBSE70L/w/IK3nRXDVVSV6kt&#10;or0IpkXp7ZF9JqHZtyG7avTXdwuFHoeZ+YaZLztbiwu1vnKsYTRUIIhzZyouNHx+rAczED4gG6wd&#10;k4YbeVguHnpzTI278p4uWShEhLBPUUMZQpNK6fOSLPqha4ijd3KtxRBlW0jT4jXCbS3HSj1JixXH&#10;hRIbei0p/87OVkN22uzyr9k9eV8dp5P9Vt7D7fCmdf+xe3kGEagL/+G/9tZoSJKpUmo0SeD3UrwD&#10;cvE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jAkqcsAAADiAAAADwAA&#10;AAAAAAAAAAAAAAChAgAAZHJzL2Rvd25yZXYueG1sUEsFBgAAAAAEAAQA+QAAAJkDA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5B3coAAADjAAAADwAAAGRycy9kb3ducmV2LnhtbERPzWrCQBC+F3yHZYTe6kaTVo2uYltK&#10;7aVgLBVvQ3ZMgtnZkN1q9OndQqHH+f5nvuxMLU7UusqyguEgAkGcW11xoeBr+/YwAeE8ssbaMim4&#10;kIPlonc3x1TbM2/olPlChBB2KSoovW9SKV1ekkE3sA1x4A62NejD2RZSt3gO4aaWoyh6kgYrDg0l&#10;NvRSUn7MfoyC7PD+me8n1+TjeTeON2t59ZfvV6Xu+91qBsJT5//Ff+61DvOjZDRM4nj6C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7kHdygAAAOMAAAAPAAAA&#10;AAAAAAAAAAAAAKECAABkcnMvZG93bnJldi54bWxQSwUGAAAAAAQABAD5AAAAmAM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hsz8sAAADjAAAADwAAAGRycy9kb3ducmV2LnhtbERPS2vCQBC+C/0PyxR6000TW23qKn0g&#10;tRchUSy9DdkxCc3OhuxWo7/eFQo9zvee2aI3jThQ52rLCu5HEQjiwuqaSwXbzXI4BeE8ssbGMik4&#10;kYPF/GYww1TbI2d0yH0pQgi7FBVU3replK6oyKAb2ZY4cHvbGfTh7EqpOzyGcNPIOIoepcGaQ0OF&#10;Lb1VVPzkv0ZBvv9YF9/T8/jz9WuSZCt59qfdu1J3t/3LMwhPvf8X/7lXOsxPkuhhEo+fYrj+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khsz8sAAADjAAAADwAA&#10;AAAAAAAAAAAAAAChAgAAZHJzL2Rvd25yZXYueG1sUEsFBgAAAAAEAAQA+QAAAJkDA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ia08sAAADiAAAADwAAAGRycy9kb3ducmV2LnhtbESPW2vCQBSE3wv9D8sp9EV0k2pFU1cR&#10;66Xgkzf6esgek9Ds2ZDdaPz3riD0cZiZb5jJrDWluFDtCssK4l4Egji1uuBMwfGw6o5AOI+ssbRM&#10;Cm7kYDZ9fZlgou2Vd3TZ+0wECLsEFeTeV4mULs3JoOvZijh4Z1sb9EHWmdQ1XgPclPIjiobSYMFh&#10;IceKFjmlf/vGKBhsmm1n0+FtdvLn72Z+M8vF71qp97d2/gXCU+v/w8/2j1YwHsWf4yjuD+BxKdwB&#10;Ob0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Fia08sAAADiAAAADwAA&#10;AAAAAAAAAAAAAAChAgAAZHJzL2Rvd25yZXYueG1sUEsFBgAAAAAEAAQA+QAAAJkDA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QHrckAAADiAAAADwAAAGRycy9kb3ducmV2LnhtbESPzWrCQBSF94W+w3AL&#10;3ekktiOaOopIW1xIoSqIu0vmmgQzd0JmmsS3dxZCl4fzx7dYDbYWHbW+cqwhHScgiHNnKi40HA9f&#10;oxkIH5AN1o5Jw408rJbPTwvMjOv5l7p9KEQcYZ+hhjKEJpPS5yVZ9GPXEEfv4lqLIcq2kKbFPo7b&#10;Wk6SZCotVhwfSmxoU1J+3f9ZDd899uu39LPbXS+b2/mgfk67lLR+fRnWHyACDeE//GhvjQY1UWqu&#10;1HuEiEgRB+TyD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kdAetyQAA&#10;AOIAAAAPAAAAAAAAAAAAAAAAAKoCAABkcnMvZG93bnJldi54bWxQSwUGAAAAAAQABAD6AAAAoAMA&#10;A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jlN8oAAADjAAAADwAAAGRycy9kb3ducmV2LnhtbERPS2vCQBC+F/oflhF6qxuNGI2u0gei&#10;vRSMongbsmMSmp0N2a1Gf323UOhxvvfMl52pxYVaV1lWMOhHIIhzqysuFOx3q+cJCOeRNdaWScGN&#10;HCwXjw9zTLW98pYumS9ECGGXooLS+yaV0uUlGXR92xAH7mxbgz6cbSF1i9cQbmo5jKKxNFhxaCix&#10;obeS8q/s2yjIzuvP/DS5jz5ej0m83ci7vx3elXrqdS8zEJ46/y/+c290mD8aJ/F0GidD+P0pAC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KOU3ygAAAOMAAAAPAAAA&#10;AAAAAAAAAAAAAKECAABkcnMvZG93bnJldi54bWxQSwUGAAAAAAQABAD5AAAAmAM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z14cwAAADiAAAADwAAAGRycy9kb3ducmV2LnhtbESPQWvCQBSE74X+h+UVeqsbo6QhdZVq&#10;Ee1FMC1Kb4/sMwnNvg3ZVaO/3hUKPQ4z8w0zmfWmESfqXG1ZwXAQgSAurK65VPD9tXxJQTiPrLGx&#10;TAou5GA2fXyYYKbtmbd0yn0pAoRdhgoq79tMSldUZNANbEscvIPtDPogu1LqDs8BbhoZR1EiDdYc&#10;FipsaVFR8ZsfjYL8sNoUP+l1/Dnfv462a3n1l92HUs9P/fsbCE+9/w//tddaQZoMk2iUxDHcL4U7&#10;IKc3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m89eHMAAAA4gAAAA8A&#10;AAAAAAAAAAAAAAAAoQIAAGRycy9kb3ducmV2LnhtbFBLBQYAAAAABAAEAPkAAACaAw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CClM4AAADjAAAADwAAAGRycy9kb3ducmV2LnhtbESPT0/CQBDF7yZ+h82YeJMtSKVUFuKf&#10;GPFiQjUSb5Pu0DZ0Z5vuCoVP7xxMPM7Mm/feb7EaXKsO1IfGs4HxKAFFXHrbcGXg8+PlJgMVIrLF&#10;1jMZOFGA1fLyYoG59Ufe0KGIlRITDjkaqGPscq1DWZPDMPIdsdx2vncYZewrbXs8irlr9SRJ7rTD&#10;hiWhxo6eair3xY8zUOxe38vv7Dx9e9zObjdrfY6nr2djrq+Gh3tQkYb4L/77XlupP0vT+TidZkIh&#10;TLIAvfwF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BoCClM4AAADjAAAA&#10;DwAAAAAAAAAAAAAAAAChAgAAZHJzL2Rvd25yZXYueG1sUEsFBgAAAAAEAAQA+QAAAJwDA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mP8wAAADjAAAADwAAAGRycy9kb3ducmV2LnhtbESPT2/CMAzF75P2HSJP2gWNpGxDqBAQ&#10;Yn+YxAm2iavVmLZa41RNCuXbz4dJO9rv+b2fF6vBN+pMXawDW8jGBhRxEVzNpYWvz7eHGaiYkB02&#10;gcnClSKslrc3C8xduPCezodUKgnhmKOFKqU21zoWFXmM49ASi3YKncckY1dq1+FFwn2jJ8ZMtcea&#10;paHCljYVFT+H3lt42va70XbEu/I7nV769dW/bo7v1t7fDes5qERD+jf/XX84wX82ZpZljxOBlp9k&#10;AXr5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WRpj/MAAAA4wAAAA8A&#10;AAAAAAAAAAAAAAAAoQIAAGRycy9kb3ducmV2LnhtbFBLBQYAAAAABAAEAPkAAACaAw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DRf8gAAADjAAAADwAAAGRycy9kb3ducmV2LnhtbERPX2vCMBB/H+w7hBvs&#10;baZRFNcZRcSJDyJMB2NvR3O2xeZSmtjWb28Ewcf7/b/ZoreVaKnxpWMNapCAIM6cKTnX8Hv8/piC&#10;8AHZYOWYNFzJw2L++jLD1LiOf6g9hFzEEPYpaihCqFMpfVaQRT9wNXHkTq6xGOLZ5NI02MVwW8lh&#10;kkykxZJjQ4E1rQrKzoeL1bDpsFuO1LrdnU+r6/9xvP/bKdL6/a1ffoEI1Ien+OHemjh/rJLhdDRR&#10;n3D/KQIg5z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MQ0X/IAAAA&#10;4wAAAA8AAAAAAAAAAAAAAAAAqgIAAGRycy9kb3ducmV2LnhtbFBLBQYAAAAABAAEAPoAAACfAwAA&#10;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V9MoAAADjAAAADwAAAGRycy9kb3ducmV2LnhtbERPzWrCQBC+F/oOywje6kaNbRpdRVtK&#10;9VIwLRVvQ3ZMQrOzIbvV6NO7BaHH+f5ntuhMLY7UusqyguEgAkGcW11xoeDr8+0hAeE8ssbaMik4&#10;k4PF/P5uhqm2J97SMfOFCCHsUlRQet+kUrq8JINuYBviwB1sa9CHsy2kbvEUwk0tR1H0KA1WHBpK&#10;bOilpPwn+zUKssP7R75PLvFmtXsab9fy4s/fr0r1e91yCsJT5//FN/dah/njOImjyXM8hL+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kxX0ygAAAOMAAAAPAAAA&#10;AAAAAAAAAAAAAKECAABkcnMvZG93bnJldi54bWxQSwUGAAAAAAQABAD5AAAAmAM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mM0M0AAADiAAAADwAAAGRycy9kb3ducmV2LnhtbESPT2vCQBTE74V+h+UVvNVdW2tC6ir9&#10;Q6leCkZRentkn0lo9m3IbjX66d2C0OMwM79hpvPeNuJAna8daxgNFQjiwpmaSw2b9cd9CsIHZION&#10;Y9JwIg/z2e3NFDPjjryiQx5KESHsM9RQhdBmUvqiIot+6Fri6O1dZzFE2ZXSdHiMcNvIB6Um0mLN&#10;caHClt4qKn7yX6sh339+Fd/pebx83SWPq4U8h9P2XevBXf/yDCJQH/7D1/bCaJioRI3Tp2QEf5fi&#10;HZCzC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hWYzQzQAAAOIAAAAP&#10;AAAAAAAAAAAAAAAAAKECAABkcnMvZG93bnJldi54bWxQSwUGAAAAAAQABAD5AAAAmwM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phfswAAADiAAAADwAAAGRycy9kb3ducmV2LnhtbESPQWvCQBSE70L/w/IEb7rRhGqjq6il&#10;VC8F09LS2yP7TEKzb0N2q9Ff7xaEHoeZ+YZZrDpTixO1rrKsYDyKQBDnVldcKPh4fxnOQDiPrLG2&#10;TAou5GC1fOgtMNX2zAc6Zb4QAcIuRQWl900qpctLMuhGtiEO3tG2Bn2QbSF1i+cAN7WcRNGjNFhx&#10;WCixoW1J+U/2axRkx9e3/Ht2Tfabr2l82Mmrv3w+KzXod+s5CE+d/w/f2zut4CmexuMkjhL4uxTu&#10;gFz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G6YX7MAAAA4gAAAA8A&#10;AAAAAAAAAAAAAAAAoQIAAGRycy9kb3ducmV2LnhtbFBLBQYAAAAABAAEAPkAAACaAw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YDkcsAAADiAAAADwAAAGRycy9kb3ducmV2LnhtbESPW2vCQBSE3wv9D8sR+iJmo6jV6Cpi&#10;LxZ8qrb4esieXGj2bMhuNP57VxD6OMzMN8xy3ZlKnKlxpWUFwygGQZxaXXKu4Of4MZiBcB5ZY2WZ&#10;FFzJwXr1/LTERNsLf9P54HMRIOwSVFB4XydSurQggy6yNXHwMtsY9EE2udQNXgLcVHIUx1NpsOSw&#10;UGBN24LSv0NrFIx37b6/6/M+//XZW7u5mvft6VOpl163WYDw1Pn/8KP9pRXMpq+j8XwynMD9UrgD&#10;cnU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5YDkcsAAADiAAAADwAA&#10;AAAAAAAAAAAAAAChAgAAZHJzL2Rvd25yZXYueG1sUEsFBgAAAAAEAAQA+QAAAJkDA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w6bswAAADjAAAADwAAAGRycy9kb3ducmV2LnhtbESPzWrDMBCE74W+g9hC&#10;bo1kpX9xooQQ2tJDKDQplNwWa2ObWCtjqbbz9lWh0OMwM98wy/XoGtFTF2rPBrKpAkFceFtzaeDz&#10;8HL7BCJEZIuNZzJwoQDr1fXVEnPrB/6gfh9LkSAccjRQxdjmUoaiIodh6lvi5J185zAm2ZXSdjgk&#10;uGukVupBOqw5LVTY0rai4rz/dgZeBxw2s+y5351P28vxcP/+tcvImMnNuFmAiDTG//Bf+80a0Gp+&#10;96j1XGn4/ZT+gFz9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5zDpu&#10;zAAAAOMAAAAPAAAAAAAAAAAAAAAAAKoCAABkcnMvZG93bnJldi54bWxQSwUGAAAAAAQABAD6AAAA&#10;owMAA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9gcwAAADiAAAADwAAAGRycy9kb3ducmV2LnhtbESPQWvCQBSE70L/w/IKvekmVdKYukpb&#10;kepFMC2W3h7ZZxKafRuyq0Z/fVco9DjMzDfMbNGbRpyoc7VlBfEoAkFcWF1zqeDzYzVMQTiPrLGx&#10;TAou5GAxvxvMMNP2zDs65b4UAcIuQwWV920mpSsqMuhGtiUO3sF2Bn2QXSl1h+cAN418jKJEGqw5&#10;LFTY0ltFxU9+NAryw/u2+E6vk83r19N4t5ZXf9kvlXq471+eQXjq/X/4r73WCtI4mYzTaZzA7VK4&#10;A3L+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pcvYHMAAAA4gAAAA8A&#10;AAAAAAAAAAAAAAAAoQIAAGRycy9kb3ducmV2LnhtbFBLBQYAAAAABAAEAPkAAACaAw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mQlMoAAADjAAAADwAAAGRycy9kb3ducmV2LnhtbERPS0vDQBC+C/6HZYTe7GZTsSF2W/pA&#10;rBehURRvQ3aaBLOzIbu2aX99tyB4nO89s8VgW3Gg3jeONahxAoK4dKbhSsPH+/N9BsIHZIOtY9Jw&#10;Ig+L+e3NDHPjjryjQxEqEUPY56ihDqHLpfRlTRb92HXEkdu73mKIZ19J0+MxhttWpknyKC02HBtq&#10;7GhdU/lT/FoNxf7lrfzOzg+vq6/pZLeV53D63Gg9uhuWTyACDeFf/Ofemjh/qpI0U0qlcP0pAiD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ZCUygAAAOMAAAAPAAAA&#10;AAAAAAAAAAAAAKECAABkcnMvZG93bnJldi54bWxQSwUGAAAAAAQABAD5AAAAmAM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FVqswAAADiAAAADwAAAGRycy9kb3ducmV2LnhtbESPT2vCQBTE70K/w/IKvemmJtSQuop/&#10;EO1FMC1Kb4/sMwnNvg3ZrUY/fbdQ6HGYmd8w03lvGnGhztWWFTyPIhDEhdU1lwo+3jfDFITzyBob&#10;y6TgRg7ms4fBFDNtr3ygS+5LESDsMlRQed9mUrqiIoNuZFvi4J1tZ9AH2ZVSd3gNcNPIcRS9SIM1&#10;h4UKW1pVVHzl30ZBft7ui8/0nrwtT5P4sJN3fzuulXp67BevIDz1/j/8195pBXGcRJNxksbweync&#10;ATn7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2xVarMAAAA4gAAAA8A&#10;AAAAAAAAAAAAAAAAoQIAAGRycy9kb3ducmV2LnhtbFBLBQYAAAAABAAEAPkAAACaAw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rV1cwAAADiAAAADwAAAGRycy9kb3ducmV2LnhtbESPT2vCQBTE74LfYXmFXqRuYv1TU1cR&#10;22ohp9qWXh/ZZxLMvg3ZjcZv7xYEj8PM/IZZrDpTiRM1rrSsIB5GIIgzq0vOFfx8fzy9gHAeWWNl&#10;mRRcyMFq2e8tMNH2zF902vtcBAi7BBUU3teJlC4ryKAb2po4eAfbGPRBNrnUDZ4D3FRyFEVTabDk&#10;sFBgTZuCsuO+NQrGuzYd7Aac5r/+8NauL+Z987dV6vGhW7+C8NT5e/jW/tQK5s+TWTybxnP4vxTu&#10;gFxe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EK1dXMAAAA4gAAAA8A&#10;AAAAAAAAAAAAAAAAoQIAAGRycy9kb3ducmV2LnhtbFBLBQYAAAAABAAEAPkAAACaAw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f+hBskAAADjAAAADwAAAGRycy9kb3ducmV2LnhtbERPX2vCMBB/H/gdwg18&#10;m0nd2klnFJFt7EEG04H4djRnW2wupYlt/fbLYLDH+/2/5Xq0jeip87VjDclMgSAunKm51PB9eHtY&#10;gPAB2WDjmDTcyMN6NblbYm7cwF/U70MpYgj7HDVUIbS5lL6oyKKfuZY4cmfXWQzx7EppOhxiuG3k&#10;XKlMWqw5NlTY0rai4rK/Wg3vAw6bx+S1313O29vpkH4edwlpPb0fNy8gAo3hX/zn/jBxvlKLNHvO&#10;nlL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p/6EGyQAA&#10;AOMAAAAPAAAAAAAAAAAAAAAAAKoCAABkcnMvZG93bnJldi54bWxQSwUGAAAAAAQABAD6AAAAoAMA&#10;A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xZs0AAADiAAAADwAAAGRycy9kb3ducmV2LnhtbESPQUvDQBSE74L/YXlCb3ZjUkyM3Za2&#10;UmwvQqMo3h7Z1ySYfRuy2zbtr3cLgsdhZr5hpvPBtOJIvWssK3gYRyCIS6sbrhR8vK/vMxDOI2ts&#10;LZOCMzmYz25vpphre+IdHQtfiQBhl6OC2vsul9KVNRl0Y9sRB29ve4M+yL6SusdTgJtWxlH0KA02&#10;HBZq7GhVU/lTHIyCYv/6Vn5nl8l2+ZUmu428+PPni1Kju2HxDMLT4P/Df+2NVhBnT2mSpFEM10vh&#10;DsjZL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xj/FmzQAAAOIAAAAP&#10;AAAAAAAAAAAAAAAAAKECAABkcnMvZG93bnJldi54bWxQSwUGAAAAAAQABAD5AAAAmwM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6fPckAAADiAAAADwAAAGRycy9kb3ducmV2LnhtbERPTWvCQBC9F/oflil4q5tUm4boKtYi&#10;6qVgWlq8DdkxCWZnQ3ar0V/vHgoeH+97Ou9NI07UudqygngYgSAurK65VPD9tXpOQTiPrLGxTAou&#10;5GA+e3yYYqbtmXd0yn0pQgi7DBVU3reZlK6oyKAb2pY4cAfbGfQBdqXUHZ5DuGnkSxQl0mDNoaHC&#10;lpYVFcf8zyjID+vPYp9ex9v337fRbiOv/vLzodTgqV9MQHjq/V38795oBckojpP0NQmbw6VwB+Ts&#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lunz3JAAAA4gAAAA8AAAAA&#10;AAAAAAAAAAAAoQIAAGRycy9kb3ducmV2LnhtbFBLBQYAAAAABAAEAPkAAACXAw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z5GswAAADiAAAADwAAAGRycy9kb3ducmV2LnhtbESPQWvCQBSE74X+h+UVeqsb21CT6Cq2&#10;pVQvglEsvT2yzySYfRuyW43++m5B8DjMzDfMZNabRhypc7VlBcNBBIK4sLrmUsF28/mUgHAeWWNj&#10;mRScycFsen83wUzbE6/pmPtSBAi7DBVU3reZlK6oyKAb2JY4eHvbGfRBdqXUHZ4C3DTyOYpepcGa&#10;w0KFLb1XVBzyX6Mg33+tip/kEi/fvkcv64W8+PPuQ6nHh34+BuGp97fwtb3QCpI0itM0GcXwfync&#10;ATn9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o8+RrMAAAA4gAAAA8A&#10;AAAAAAAAAAAAAAAAoQIAAGRycy9kb3ducmV2LnhtbFBLBQYAAAAABAAEAPkAAACaAw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QMcAAADiAAAADwAAAGRycy9kb3ducmV2LnhtbERPy2rCQBTdC/2H4RbciE7UUjV1FPFZ&#10;cOWjdHvJXJPQzJ2QmWj8e0couDyc93TemEJcqXK5ZQX9XgSCOLE651TB+bTpjkE4j6yxsEwK7uRg&#10;PntrTTHW9sYHuh59KkIIuxgVZN6XsZQuycig69mSOHAXWxn0AVap1BXeQrgp5CCKPqXBnENDhiUt&#10;M0r+jrVR8LGr951dh/fpj7+s6sXdrJe/W6Xa783iC4Snxr/E/+5vHeYPo8lgNOxP4HkpYJC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n7tAxwAAAOIAAAAPAAAAAAAA&#10;AAAAAAAAAKECAABkcnMvZG93bnJldi54bWxQSwUGAAAAAAQABAD5AAAAlQM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F7kskAAADjAAAADwAAAGRycy9kb3ducmV2LnhtbERPX2vCMBB/H/gdwgm+&#10;zaS6ra4zisg29iCD6UB8O5qzLTaX0mRt/fbLQNjj/f7fcj3YWnTU+sqxhmSqQBDnzlRcaPg+vN0v&#10;QPiAbLB2TBqu5GG9Gt0tMTOu5y/q9qEQMYR9hhrKEJpMSp+XZNFPXUMcubNrLYZ4toU0LfYx3NZy&#10;ptSTtFhxbCixoW1J+WX/YzW899hv5slrt7uct9fT4fHzuEtI68l42LyACDSEf/HN/WHi/OdULVT6&#10;ME/h76cIgFz9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GoXuSyQAA&#10;AOMAAAAPAAAAAAAAAAAAAAAAAKoCAABkcnMvZG93bnJldi54bWxQSwUGAAAAAAQABAD6AAAAoAMA&#10;A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Lo8oAAADjAAAADwAAAGRycy9kb3ducmV2LnhtbERPS2vCQBC+C/6HZYTedGOa2hBdpQ9K&#10;9VIwSou3ITsmwexsyG41+uu7hUKP871nsepNI87UudqygukkAkFcWF1zqWC/exunIJxH1thYJgVX&#10;crBaDgcLzLS98JbOuS9FCGGXoYLK+zaT0hUVGXQT2xIH7mg7gz6cXSl1h5cQbhoZR9FMGqw5NFTY&#10;0ktFxSn/Ngry4/tHcUhvyeb56/F+u5Y3f/18Vepu1D/NQXjq/b/4z73WYf4sSdM4ekhi+P0pACC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88ujygAAAOMAAAAPAAAA&#10;AAAAAAAAAAAAAKECAABkcnMvZG93bnJldi54bWxQSwUGAAAAAAQABAD5AAAAmAM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eZL8wAAADiAAAADwAAAGRycy9kb3ducmV2LnhtbESPT2vCQBTE74LfYXlCb7rR+I/UVbSl&#10;VC8F09LS2yP7TILZtyG7avTTdwWhx2FmfsMsVq2pxJkaV1pWMBxEIIgzq0vOFXx9vvXnIJxH1lhZ&#10;JgVXcrBadjsLTLS98J7Oqc9FgLBLUEHhfZ1I6bKCDLqBrYmDd7CNQR9kk0vd4CXATSVHUTSVBksO&#10;CwXW9FJQdkxPRkF6eP/Ifue38W7zM4v3W3nz1+9XpZ567foZhKfW/4cf7a1WMJsMp/FkHMVwvxTu&#10;gFz+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gXmS/MAAAA4gAAAA8A&#10;AAAAAAAAAAAAAAAAoQIAAGRycy9kb3ducmV2LnhtbFBLBQYAAAAABAAEAPkAAACaAw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EDK8oAAADjAAAADwAAAGRycy9kb3ducmV2LnhtbERPS2vCQBC+F/oflhG81U18G12ltZTq&#10;RTCWlt6G7JiEZmdDdtXor3cLhR7ne89i1ZpKnKlxpWUFcS8CQZxZXXKu4OPw9jQF4TyyxsoyKbiS&#10;g9Xy8WGBibYX3tM59bkIIewSVFB4XydSuqwgg65na+LAHW1j0IezyaVu8BLCTSX7UTSWBksODQXW&#10;tC4o+0lPRkF6fN9l39PbcPvyNRnsN/Lmr5+vSnU77fMchKfW/4v/3Bsd5g9HcTyb9UcT+P0pACCX&#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4oQMrygAAAOMAAAAPAAAA&#10;AAAAAAAAAAAAAKECAABkcnMvZG93bnJldi54bWxQSwUGAAAAAAQABAD5AAAAmAM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QNKMsAAADiAAAADwAAAGRycy9kb3ducmV2LnhtbESPS4vCQBCE7wv7H4YWvIhOdIOr0VHE&#10;fbjgaX3gtcm0SdhMT8hMNP57RxD2WFR9VdR82ZpSXKh2hWUFw0EEgji1uuBMwWH/1Z+AcB5ZY2mZ&#10;FNzIwXLx+jLHRNsr/9Jl5zMRStglqCD3vkqkdGlOBt3AVsTBO9vaoA+yzqSu8RrKTSlHUTSWBgsO&#10;CzlWtM4p/ds1RkG8aba9TY+32dGfP5rVzXyuT99KdTvtagbCU+v/w0/6RwduPJrEb9P4HR6Xwh2Q&#10;iz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dQNKMsAAADiAAAADwAA&#10;AAAAAAAAAAAAAAChAgAAZHJzL2Rvd25yZXYueG1sUEsFBgAAAAAEAAQA+QAAAJkDA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qHWssAAADiAAAADwAAAGRycy9kb3ducmV2LnhtbESPQWvCQBSE70L/w/IK&#10;3uomjbGSuopIWzyIUC2U3h7ZZxLMvg3ZNYn/3hUKHoeZ+YZZrAZTi45aV1lWEE8iEMS51RUXCn6O&#10;ny9zEM4ja6wtk4IrOVgtn0YLzLTt+Zu6gy9EgLDLUEHpfZNJ6fKSDLqJbYiDd7KtQR9kW0jdYh/g&#10;ppavUTSTBisOCyU2tCkpPx8uRsFXj/06iT+63fm0uf4d0/3vLialxs/D+h2Ep8E/wv/trVaQpLO3&#10;aJ6kU7hfCndALm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H6h1rL&#10;AAAA4gAAAA8AAAAAAAAAAAAAAAAAqgIAAGRycy9kb3ducmV2LnhtbFBLBQYAAAAABAAEAPoAAACi&#10;AwAA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4aM0AAADjAAAADwAAAGRycy9kb3ducmV2LnhtbESPT2vCQBTE74LfYXlCb7pbDTGkrtI/&#10;lOqlYFpaentkn0lo9m3IbjX66d1CocdhZn7DrDaDbcWRet841nA7UyCIS2carjS8vz1PMxA+IBts&#10;HZOGM3nYrMejFebGnXhPxyJUIkLY56ihDqHLpfRlTRb9zHXE0Tu43mKIsq+k6fEU4baVc6VSabHh&#10;uFBjR481ld/Fj9VQHF5ey6/skuwePpeL/VZewvnjSeubyXB/ByLQEP7Df+2t0TBXqUqW2SJN4PdT&#10;/ANyfQ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NZnhozQAAAOMAAAAP&#10;AAAAAAAAAAAAAAAAAKECAABkcnMvZG93bnJldi54bWxQSwUGAAAAAAQABAD5AAAAmwM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AAIcgAAADhAAAADwAAAGRycy9kb3ducmV2LnhtbERPy2rCQBTdC/2H4Rbc6cQHMUZHsS1S&#10;uxFMi6W7S+aaBDN3QmbU6Nd3FoUuD+e9XHemFldqXWVZwWgYgSDOra64UPD1uR0kIJxH1lhbJgV3&#10;crBePfWWmGp74wNdM1+IEMIuRQWl900qpctLMuiGtiEO3Mm2Bn2AbSF1i7cQbmo5jqJYGqw4NJTY&#10;0GtJ+Tm7GAXZ6X2f/ySP6cfL92xy2MmHvx/flOo/d5sFCE+d/xf/uXdawTiZT+MoDpPDo/AG5O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HAAIcgAAADhAAAADwAAAAAA&#10;AAAAAAAAAAChAgAAZHJzL2Rvd25yZXYueG1sUEsFBgAAAAAEAAQA+QAAAJYDA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i4j8oAAADjAAAADwAAAGRycy9kb3ducmV2LnhtbERPS2vCQBC+F/oflil4qxu1MRJdpQ9K&#10;9SIYxdLbkB2T0OxsyG41+uvdguBxvvfMFp2pxZFaV1lWMOhHIIhzqysuFOy2n88TEM4ja6wtk4Iz&#10;OVjMHx9mmGp74g0dM1+IEMIuRQWl900qpctLMuj6tiEO3MG2Bn0420LqFk8h3NRyGEVjabDi0FBi&#10;Q+8l5b/Zn1GQHb7W+c/k8rJ6+05Gm6W8+PP+Q6neU/c6BeGp83fxzb3UYX6cDONxnCQj+P8pAC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SLiPygAAAOMAAAAPAAAA&#10;AAAAAAAAAAAAAKECAABkcnMvZG93bnJldi54bWxQSwUGAAAAAAQABAD5AAAAmAM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kDu8gAAADjAAAADwAAAGRycy9kb3ducmV2LnhtbERPS2vCQBC+F/oflhF6Ed2kVdHoKqK2&#10;Fjz5wuuQHZPQ7GzIbjT++25B6HG+98wWrSnFjWpXWFYQ9yMQxKnVBWcKTsfP3hiE88gaS8uk4EEO&#10;FvPXlxkm2t55T7eDz0QIYZeggtz7KpHSpTkZdH1bEQfuamuDPpx1JnWN9xBuSvkeRSNpsODQkGNF&#10;q5zSn0NjFAy2za677fIuO/vrulk+zGZ1+VLqrdMupyA8tf5f/HR/6zB/NBkP4ziOPuDvpwCAnP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JkDu8gAAADjAAAADwAAAAAA&#10;AAAAAAAAAAChAgAAZHJzL2Rvd25yZXYueG1sUEsFBgAAAAAEAAQA+QAAAJYDA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lKmssAAADiAAAADwAAAGRycy9kb3ducmV2LnhtbESPT2vCQBTE74V+h+UV&#10;equbNP5r6ioitniQQlUQb4/sMwlm34bsmsRv7wqFHoeZ+Q0zW/SmEi01rrSsIB5EIIgzq0vOFRz2&#10;X29TEM4ja6wsk4IbOVjMn59mmGrb8S+1O5+LAGGXooLC+zqV0mUFGXQDWxMH72wbgz7IJpe6wS7A&#10;TSXfo2gsDZYcFgqsaVVQdtldjYLvDrtlEq/b7eW8up32o5/jNialXl/65ScIT73/D/+1N1rBZBon&#10;w+E4+YDHpXAH5PwO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H5SprL&#10;AAAA4gAAAA8AAAAAAAAAAAAAAAAAqgIAAGRycy9kb3ducmV2LnhtbFBLBQYAAAAABAAEAPoAAACi&#10;AwAA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ZnTc0AAADiAAAADwAAAGRycy9kb3ducmV2LnhtbESPW2vCQBSE34X+h+UU+qabeKumrtIL&#10;on0pmBbFt0P2mIRmz4bsVqO/visIPg4z8w0zW7SmEkdqXGlZQdyLQBBnVpecK/j5XnYnIJxH1lhZ&#10;JgVncrCYP3RmmGh74g0dU5+LAGGXoILC+zqR0mUFGXQ9WxMH72Abgz7IJpe6wVOAm0r2o2gsDZYc&#10;Fgqs6b2g7Df9MwrSw+or208uw8+33fNgs5YXf95+KPX02L6+gPDU+nv41l5rBaNp3B/Eo2EM10vh&#10;Dsj5P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gJmdNzQAAAOIAAAAP&#10;AAAAAAAAAAAAAAAAAKECAABkcnMvZG93bnJldi54bWxQSwUGAAAAAAQABAD5AAAAmwM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0NM0AAADjAAAADwAAAGRycy9kb3ducmV2LnhtbESPQU/CQBCF7yb+h82YcJOt0kipLEQw&#10;RryYUA3E26Q7tI3d2aa7QuHXOwcTjzPz5r33zZeDa9WR+tB4NnA3TkARl942XBn4/Hi5zUCFiGyx&#10;9UwGzhRgubi+mmNu/Ym3dCxipcSEQ44G6hi7XOtQ1uQwjH1HLLeD7x1GGftK2x5PYu5afZ8kD9ph&#10;w5JQY0frmsrv4scZKA6v7+VXdknfVvvpZLvRl3jePRszuhmeHkFFGuK/+O97Y6X+dJbN0jRLhEKY&#10;ZAF68Qs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0G7Q0zQAAAOMAAAAP&#10;AAAAAAAAAAAAAAAAAKECAABkcnMvZG93bnJldi54bWxQSwUGAAAAAAQABAD5AAAAmwM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gWw8oAAADjAAAADwAAAGRycy9kb3ducmV2LnhtbERPS2vCQBC+F/wPywje6qY1NZq6Sh+U&#10;6kUwloq3ITsmodnZkN1q9Ne7QqHH+d4zW3SmFkdqXWVZwcMwAkGcW11xoeBr+3E/AeE8ssbaMik4&#10;k4PFvHc3w1TbE2/omPlChBB2KSoovW9SKV1ekkE3tA1x4A62NejD2RZSt3gK4aaWj1E0lgYrDg0l&#10;NvRWUv6T/RoF2eFzne8nl3j1uktGm6W8+PP3u1KDfvfyDMJT5//Ff+6lDvPjJJ4+TZNxAre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WBbDygAAAOMAAAAPAAAA&#10;AAAAAAAAAAAAAKECAABkcnMvZG93bnJldi54bWxQSwUGAAAAAAQABAD5AAAAmAM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2YlsYAAADiAAAADwAAAGRycy9kb3ducmV2LnhtbERPS2vCQBC+F/oflin0InW3UqpEVxH7&#10;UPBUW/E6ZMckmJ0N2Y3Gf985CB4/vvds0ftanamNVWALr0MDijgPruLCwt/v18sEVEzIDuvAZOFK&#10;ERbzx4cZZi5c+IfOu1QoCeGYoYUypSbTOuYleYzD0BALdwytxySwLbRr8SLhvtYjY961x4qlocSG&#10;ViXlp13nLbytu+1gPeBtsU/Hj2559Z+rw7e1z0/9cgoqUZ/u4pt742S+GZvxZGRks1wSDHr+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9mJbGAAAA4gAAAA8AAAAAAAAA&#10;AAAAAAAAoQIAAGRycy9kb3ducmV2LnhtbFBLBQYAAAAABAAEAPkAAACUAw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Okx8wAAADjAAAADwAAAGRycy9kb3ducmV2LnhtbESPQWvCQBCF74X+h2UK&#10;vdXdqC0ldRWRtniQQrVQehuyYxLMzobsNon/3jkIHmfmzXvvW6xG36ieulgHtpBNDCjiIriaSws/&#10;h4+nV1AxITtsApOFM0VYLe/vFpi7MPA39ftUKjHhmKOFKqU21zoWFXmMk9ASy+0YOo9Jxq7UrsNB&#10;zH2jp8a8aI81S0KFLW0qKk77f2/hc8BhPcve+93puDn/HZ6/fncZWfv4MK7fQCUa0018/d46qT+b&#10;T83cmEwohEkWoJcX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OM6TH&#10;zAAAAOMAAAAPAAAAAAAAAAAAAAAAAKoCAABkcnMvZG93bnJldi54bWxQSwUGAAAAAAQABAD6AAAA&#10;owMAA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7dVTMwAAADjAAAADwAAAGRycy9kb3ducmV2LnhtbESPQWvCQBCF74X+h2UK&#10;vdVNFGObuoqILT2IoBZKb0N2TILZ2ZDdJvHfdw6FHmfem/e+Wa5H16ieulB7NpBOElDEhbc1lwY+&#10;z29Pz6BCRLbYeCYDNwqwXt3fLTG3fuAj9adYKgnhkKOBKsY21zoUFTkME98Si3bxncMoY1dq2+Eg&#10;4a7R0yTJtMOapaHClrYVFdfTjzPwPuCwmaW7fn+9bG/f5/nha5+SMY8P4+YVVKQx/pv/rj+s4Gfz&#10;7GW2SDKBlp9kAXr1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bt1VM&#10;zAAAAOMAAAAPAAAAAAAAAAAAAAAAAKoCAABkcnMvZG93bnJldi54bWxQSwUGAAAAAAQABAD6AAAA&#10;owMAA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U/MgA&#10;AADiAAAADwAAAGRycy9kb3ducmV2LnhtbESPQWvCQBSE7wX/w/KE3uomtYQ0uooIRW9i9ODxkX1N&#10;otm3YXfV5N93C4Ueh5n5hlmuB9OJBznfWlaQzhIQxJXVLdcKzqevtxyED8gaO8ukYCQP69XkZYmF&#10;tk8+0qMMtYgQ9gUqaELoCyl91ZBBP7M9cfS+rTMYonS11A6fEW46+Z4kmTTYclxosKdtQ9WtvBsF&#10;DjN95XFf3tvtruqP3eGSjwelXqfDZgEi0BD+w3/tvVaQJek8/8g/U/i9FO+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lJT8yAAAAOIAAAAPAAAAAAAAAAAAAAAAAJgCAABk&#10;cnMvZG93bnJldi54bWxQSwUGAAAAAAQABAD1AAAAjQM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zDwsoAAADjAAAADwAAAGRycy9kb3ducmV2LnhtbERPzWrCQBC+C77DMoI33ai1jdFVqkVq&#10;LwXT0tLbkB2T0OxsyK4afXpXKPQ43/8sVq2pxIkaV1pWMBpGIIgzq0vOFXx+bAcxCOeRNVaWScGF&#10;HKyW3c4CE23PvKdT6nMRQtglqKDwvk6kdFlBBt3Q1sSBO9jGoA9nk0vd4DmEm0qOo+hRGiw5NBRY&#10;06ag7Dc9GgXp4fU9+4mvD2/r76fJfiev/vL1olS/1z7PQXhq/b/4z73TYX48mcbjWTSbwv2nAIBc&#10;3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DMPCygAAAOMAAAAPAAAA&#10;AAAAAAAAAAAAAKECAABkcnMvZG93bnJldi54bWxQSwUGAAAAAAQABAD5AAAAmAM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EBzs0AAADjAAAADwAAAGRycy9kb3ducmV2LnhtbESPT2vCQBTE70K/w/IK3nST1H+krtJW&#10;Su1FMIrS2yP7TEKzb0N2q9FP3y0UPA4z8xtmvuxMLc7UusqygngYgSDOra64ULDfvQ9mIJxH1lhb&#10;JgVXcrBcPPTmmGp74S2dM1+IAGGXooLS+yaV0uUlGXRD2xAH72Rbgz7ItpC6xUuAm1omUTSRBisO&#10;CyU29FZS/p39GAXZ6WOTf81uo8/X4/Rpu5Y3fz2slOo/di/PIDx1/h7+b6+1giSajsbjOIkn8Pcp&#10;/AG5+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tsQHOzQAAAOMAAAAP&#10;AAAAAAAAAAAAAAAAAKECAABkcnMvZG93bnJldi54bWxQSwUGAAAAAAQABAD5AAAAmwM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eGncwAAADiAAAADwAAAGRycy9kb3ducmV2LnhtbESPT2vCQBTE7wW/w/KE3urGKjFGV+kf&#10;SvUiGKXF2yP7TEKzb0N2q9FP3y0IHoeZ+Q0zX3amFidqXWVZwXAQgSDOra64ULDffTwlIJxH1lhb&#10;JgUXcrBc9B7mmGp75i2dMl+IAGGXooLS+yaV0uUlGXQD2xAH72hbgz7ItpC6xXOAm1o+R1EsDVYc&#10;Fkps6K2k/Cf7NQqy4+cmPyTX8fr1ezLaruTVX77elXrsdy8zEJ46fw/f2iutYDoZDaN4nMTwfync&#10;Abn4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A3hp3MAAAA4gAAAA8A&#10;AAAAAAAAAAAAAAAAoQIAAGRycy9kb3ducmV2LnhtbFBLBQYAAAAABAAEAPkAAACaAw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JkczMsAAADiAAAADwAAAGRycy9kb3ducmV2LnhtbESPQWvCQBSE74X+h+UJ&#10;vdVNGo01uopIKx6kUC0Ub4/sMwlm34bsNon/vlsQehxm5htmuR5MLTpqXWVZQTyOQBDnVldcKPg6&#10;vT+/gnAeWWNtmRTcyMF69fiwxEzbnj+pO/pCBAi7DBWU3jeZlC4vyaAb24Y4eBfbGvRBtoXULfYB&#10;bmr5EkWpNFhxWCixoW1J+fX4YxTseuw3SfzWHa6X7e18mn58H2JS6mk0bBYgPA3+P3xv77WC+SxK&#10;klk6SeHvUrgDcvUL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ByZHMzL&#10;AAAA4gAAAA8AAAAAAAAAAAAAAAAAqgIAAGRycy9kb3ducmV2LnhtbFBLBQYAAAAABAAEAPoAAACi&#10;AwAA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ky8coAAADjAAAADwAAAGRycy9kb3ducmV2LnhtbERPX2vCMBB/H+w7hBvsbaaL4rrOKDoZ&#10;6svAbmzs7WjOtqy5lCbT6qc3grDH+/2/yay3jdhT52vHGh4HCQjiwpmaSw2fH28PKQgfkA02jknD&#10;kTzMprc3E8yMO/CW9nkoRQxhn6GGKoQ2k9IXFVn0A9cSR27nOoshnl0pTYeHGG4bqZJkLC3WHBsq&#10;bOm1ouI3/7Ma8t3qvfhJT6PN4vtpuF3LUzh+LbW+v+vnLyAC9eFffHWvTZyvUqWS4fNYweWnCICc&#10;n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eTLxygAAAOMAAAAPAAAA&#10;AAAAAAAAAAAAAKECAABkcnMvZG93bnJldi54bWxQSwUGAAAAAAQABAD5AAAAmAM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dq38kAAADiAAAADwAAAGRycy9kb3ducmV2LnhtbERPTWvCQBC9C/0Pywi96UataYiuohap&#10;XgqmpaW3ITsmodnZkN1q9Nd3BaHHx/ueLztTixO1rrKsYDSMQBDnVldcKPh43w4SEM4ja6wtk4IL&#10;OVguHnpzTLU984FOmS9ECGGXooLS+yaV0uUlGXRD2xAH7mhbgz7AtpC6xXMIN7UcR1EsDVYcGkps&#10;aFNS/pP9GgXZ8fUt/06uT/v11/PksJNXf/l8Ueqx361mIDx1/l98d+90mB9PR0k8jqdwuxQwyMU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bXat/JAAAA4gAAAA8AAAAA&#10;AAAAAAAAAAAAoQIAAGRycy9kb3ducmV2LnhtbFBLBQYAAAAABAAEAPkAAACXAw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F9McwAAADiAAAADwAAAGRycy9kb3ducmV2LnhtbESPQWvCQBSE74X+h+UVequ7tUFj6iq2&#10;RdRLwbS09PbIPpPQ7NuQXTX667uC0OMwM98w03lvG3GgzteONTwOFAjiwpmaSw2fH8uHFIQPyAYb&#10;x6ThRB7ms9ubKWbGHXlLhzyUIkLYZ6ihCqHNpPRFRRb9wLXE0du5zmKIsiul6fAY4baRQ6VG0mLN&#10;caHCll4rKn7zvdWQ71bvxU96TjYv3+On7Vqew+nrTev7u37xDCJQH/7D1/baaJiM02SiEjWCy6V4&#10;B+Ts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OhfTHMAAAA4gAAAA8A&#10;AAAAAAAAAAAAAAAAoQIAAGRycy9kb3ducmV2LnhtbFBLBQYAAAAABAAEAPkAAACaAw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M9m8gAAADjAAAADwAAAGRycy9kb3ducmV2LnhtbERPzWrCQBC+F/oOyxR6Ed2kStDoKmJb&#10;FTypLV6H7JiEZmdDdqPx7buC4HG+/5ktOlOJCzWutKwgHkQgiDOrS84V/By/+2MQziNrrCyTghs5&#10;WMxfX2aYanvlPV0OPhchhF2KCgrv61RKlxVk0A1sTRy4s20M+nA2udQNXkO4qeRHFCXSYMmhocCa&#10;VgVlf4fWKBht2l1v0+Nd/uvPn+3yZr5Wp7VS72/dcgrCU+ef4od7q8P8ZJLEcTQZDeH+UwBAzv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gM9m8gAAADjAAAADwAAAAAA&#10;AAAAAAAAAAChAgAAZHJzL2Rvd25yZXYueG1sUEsFBgAAAAAEAAQA+QAAAJYDA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X1rssAAADiAAAADwAAAGRycy9kb3ducmV2LnhtbESPQWvCQBSE7wX/w/KE&#10;3uomqRFNXUWkLR6kUBWkt0f2mQSzb0N2m8R/7wqFHoeZ+YZZrgdTi45aV1lWEE8iEMS51RUXCk7H&#10;j5c5COeRNdaWScGNHKxXo6clZtr2/E3dwRciQNhlqKD0vsmkdHlJBt3ENsTBu9jWoA+yLaRusQ9w&#10;U8skimbSYMVhocSGtiXl18OvUfDZY795jd+7/fWyvf0c06/zPialnsfD5g2Ep8H/h//aO60giRfp&#10;NErmKTwuhTsgV3c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219a7L&#10;AAAA4gAAAA8AAAAAAAAAAAAAAAAAqgIAAGRycy9kb3ducmV2LnhtbFBLBQYAAAAABAAEAPoAAACi&#10;AwAA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rxxc4AAADjAAAADwAAAGRycy9kb3ducmV2LnhtbESPQU/CQBCF7yb8h82YeJNtUQtUFoIa&#10;I15MqEbjbdId2obubNNdofDrnYOJx5l58977FqvBtepAfWg8G0jHCSji0tuGKwMf78/XM1AhIlts&#10;PZOBEwVYLUcXC8ytP/KWDkWslJhwyNFAHWOXax3KmhyGse+I5bbzvcMoY19p2+NRzF2rJ0mSaYcN&#10;S0KNHT3WVO6LH2eg2L28ld+z8+3rw9f0ZrvR53j6fDLm6nJY34OKNMR/8d/3xkr9eTrN7tJsLhTC&#10;JAvQy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Garxxc4AAADjAAAA&#10;DwAAAAAAAAAAAAAAAAChAgAAZHJzL2Rvd25yZXYueG1sUEsFBgAAAAAEAAQA+QAAAJwDA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VR8oAAADiAAAADwAAAGRycy9kb3ducmV2LnhtbERPy2rCQBTdC/2H4Ra600m1vlJHsS2l&#10;diMkitLdJXNNQjN3Qmaq0a93CoJndzgvzmzRmkocqXGlZQXPvQgEcWZ1ybmC7eazOwHhPLLGyjIp&#10;OJODxfyhM8NY2xMndEx9LkIJuxgVFN7XsZQuK8ig69maOGgH2xj0gTa51A2eQrmpZD+KRtJgyWGh&#10;wJreC8p+0z+jID18rbOfyeXl+20/HiQrefHn3YdST4/t8hWEp9bfzbf0SisYTQfD8TAA/i+FOy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8t1VHygAAAOIAAAAPAAAA&#10;AAAAAAAAAAAAAKECAABkcnMvZG93bnJldi54bWxQSwUGAAAAAAQABAD5AAAAmAM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EJb80AAADiAAAADwAAAGRycy9kb3ducmV2LnhtbESPT2vCQBTE74V+h+UVvNWNf2pC6iq2&#10;ItVLwVQsvT2yzyQ0+zZkV41+elco9DjMzG+Y6bwztThR6yrLCgb9CARxbnXFhYLd1+o5AeE8ssba&#10;Mim4kIP57PFhiqm2Z97SKfOFCBB2KSoovW9SKV1ekkHXtw1x8A62NeiDbAupWzwHuKnlMIom0mDF&#10;YaHEht5Lyn+zo1GQHT4+85/kOt68fcej7Vpe/WW/VKr31C1eQXjq/H/4r73WCuJx8jIYxfEE7pfC&#10;HZCzG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rcQlvzQAAAOIAAAAP&#10;AAAAAAAAAAAAAAAAAKECAABkcnMvZG93bnJldi54bWxQSwUGAAAAAAQABAD5AAAAmwM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WGscAAADiAAAADwAAAGRycy9kb3ducmV2LnhtbERPTWvCQBC9F/oflhG8iG6UtEp0FdG2&#10;Cp6Mll6H7JiEZmdDdqPx37sFocfH+16sOlOJKzWutKxgPIpAEGdWl5wrOJ8+hzMQziNrrCyTgjs5&#10;WC1fXxaYaHvjI11Tn4sQwi5BBYX3dSKlywoy6Ea2Jg7cxTYGfYBNLnWDtxBuKjmJondpsOTQUGBN&#10;m4Ky37Q1CuJdexjsBnzIv/1l267v5mPz86VUv9et5yA8df5f/HTvdZg/iePxNI7e4O9SwC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4dYaxwAAAOIAAAAPAAAAAAAA&#10;AAAAAAAAAKECAABkcnMvZG93bnJldi54bWxQSwUGAAAAAAQABAD5AAAAlQM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JFN8gAAADjAAAADwAAAGRycy9kb3ducmV2LnhtbERPzWrCQBC+C32HZQq9&#10;6SaxBkldRaSWHkSoFkpvQ3ZMgtnZkF2T+PauIHic738Wq8HUoqPWVZYVxJMIBHFudcWFgt/jdjwH&#10;4TyyxtoyKbiSg9XyZbTATNuef6g7+EKEEHYZKii9bzIpXV6SQTexDXHgTrY16MPZFlK32IdwU8sk&#10;ilJpsOLQUGJDm5Ly8+FiFHz12K+n8We3O5821//jbP+3i0mpt9dh/QHC0+Cf4of7W4f56XuazGfT&#10;OIH7TwEAubw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dyRTfIAAAA&#10;4wAAAA8AAAAAAAAAAAAAAAAAqgIAAGRycy9kb3ducmV2LnhtbFBLBQYAAAAABAAEAPoAAACfAwAA&#10;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Qamc0AAADiAAAADwAAAGRycy9kb3ducmV2LnhtbESPT2vCQBTE74V+h+UJvdWNNqkhukr/&#10;UNRLwSiW3h7ZZxKafRuyW41++m5B8DjMzG+Y2aI3jThS52rLCkbDCARxYXXNpYLd9uMxBeE8ssbG&#10;Mik4k4PF/P5uhpm2J97QMfelCBB2GSqovG8zKV1RkUE3tC1x8A62M+iD7EqpOzwFuGnkOIqepcGa&#10;w0KFLb1VVPzkv0ZBflh+Ft/pJV6/fk2eNit58ef9u1IPg/5lCsJT72/ha3ulFSTxJBklaTyG/0vh&#10;Dsj5H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6lBqZzQAAAOIAAAAP&#10;AAAAAAAAAAAAAAAAAKECAABkcnMvZG93bnJldi54bWxQSwUGAAAAAAQABAD5AAAAmwM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xXKswAAADiAAAADwAAAGRycy9kb3ducmV2LnhtbESPT2vCQBTE7wW/w/KE3urGGpoYXaV/&#10;KLUXwbQo3h7ZZxLMvg3ZrUY/fbdQ8DjMzG+Y+bI3jThR52rLCsajCARxYXXNpYLvr/eHFITzyBob&#10;y6TgQg6Wi8HdHDNtz7yhU+5LESDsMlRQed9mUrqiIoNuZFvi4B1sZ9AH2ZVSd3gOcNPIxyh6kgZr&#10;DgsVtvRaUXHMf4yC/PCxLvbpNf582SWTzUpe/WX7ptT9sH+egfDU+1v4v73SCuI0mU6mURLD36Vw&#10;B+Ti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WMVyrMAAAA4gAAAA8A&#10;AAAAAAAAAAAAAAAAoQIAAGRycy9kb3ducmV2LnhtbFBLBQYAAAAABAAEAPkAAACaAw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2vJMkAAADiAAAADwAAAGRycy9kb3ducmV2LnhtbERPTWvCQBC9C/6HZYTedJNYakxdxbaU&#10;2kvBtCi9DdkxCWZnQ3ar0V/fLRQ8Pt73YtWbRpyoc7VlBfEkAkFcWF1zqeDr83WcgnAeWWNjmRRc&#10;yMFqORwsMNP2zFs65b4UIYRdhgoq79tMSldUZNBNbEscuIPtDPoAu1LqDs8h3DQyiaIHabDm0FBh&#10;S88VFcf8xyjID28fxXd6vX9/2s+m2428+svuRam7Ub9+BOGp9zfxv3ujw/w0mcbxfJ7A36WAQS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BdryTJAAAA4gAAAA8AAAAA&#10;AAAAAAAAAAAAoQIAAGRycy9kb3ducmV2LnhtbFBLBQYAAAAABAAEAPkAAACXAw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bbA8cAAADiAAAADwAAAGRycy9kb3ducmV2LnhtbERPTWvCQBC9C/0Pywi9SN00RJHUVURt&#10;FTyZKr0O2TEJZmdDdqPx33cLBY+P9z1f9qYWN2pdZVnB+zgCQZxbXXGh4PT9+TYD4TyyxtoyKXiQ&#10;g+XiZTDHVNs7H+mW+UKEEHYpKii9b1IpXV6SQTe2DXHgLrY16ANsC6lbvIdwU8s4iqbSYMWhocSG&#10;1iXl16wzCpJddxjtRnwozv6y6VYPs13/fCn1OuxXHyA89f4p/nfvdZifJJMknsUT+LsUM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ZtsDxwAAAOIAAAAPAAAAAAAA&#10;AAAAAAAAAKECAABkcnMvZG93bnJldi54bWxQSwUGAAAAAAQABAD5AAAAlQM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fYm8kAAADjAAAADwAAAGRycy9kb3ducmV2LnhtbERPX2vCMBB/H+w7hBvs&#10;TZNuOmdnFBEVH2QwHYy9Hc3ZFptLabK2fnsjCHu83/+bLXpbiZYaXzrWkAwVCOLMmZJzDd/HzeAd&#10;hA/IBivHpOFCHhbzx4cZpsZ1/EXtIeQihrBPUUMRQp1K6bOCLPqhq4kjd3KNxRDPJpemwS6G20q+&#10;KPUmLZYcGwqsaVVQdj78WQ3bDrvla7Ju9+fT6vJ7HH/+7BPS+vmpX36ACNSHf/HdvTNx/nScqMlU&#10;jSZw+ykCIOdX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LN9ibyQAA&#10;AOMAAAAPAAAAAAAAAAAAAAAAAKoCAABkcnMvZG93bnJldi54bWxQSwUGAAAAAAQABAD6AAAAoAMA&#10;A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u4gMsAAADhAAAADwAAAGRycy9kb3ducmV2LnhtbESPT2vCQBTE74V+h+UJvdWNjSQhukr/&#10;UGovglEUb4/sMwnNvg3ZrUY/fbdQ6HGYmd8w8+VgWnGm3jWWFUzGEQji0uqGKwW77ftjBsJ5ZI2t&#10;ZVJwJQfLxf3dHHNtL7yhc+ErESDsclRQe9/lUrqyJoNubDvi4J1sb9AH2VdS93gJcNPKpyhKpMGG&#10;w0KNHb3WVH4V30ZBcfpYl8fsNv18OaTxZiVv/rp/U+phNDzPQHga/H/4r73SCtIki6dJGsPvo/AG&#10;5OI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Vu4gMsAAADhAAAADwAA&#10;AAAAAAAAAAAAAAChAgAAZHJzL2Rvd25yZXYueG1sUEsFBgAAAAAEAAQA+QAAAJkDA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9rc4AAADjAAAADwAAAGRycy9kb3ducmV2LnhtbESPT0vDQBDF70K/wzIFb3ZjLGmM3Rb/&#10;INZLoVEUb0N2mgSzsyG7tmk/vXMQPM68N+/9ZrkeXacONITWs4HrWQKKuPK25drA+9vzVQ4qRGSL&#10;nWcycKIA69XkYomF9Ufe0aGMtZIQDgUaaGLsC61D1ZDDMPM9sWh7PziMMg61tgMeJdx1Ok2STDts&#10;WRoa7Omxoeq7/HEGyv3LtvrKz/PXh8/FzW6jz/H08WTM5XS8vwMVaYz/5r/rjRX8LM3ydH6bCLT8&#10;JAvQq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Jw9rc4AAADjAAAA&#10;DwAAAAAAAAAAAAAAAAChAgAAZHJzL2Rvd25yZXYueG1sUEsFBgAAAAAEAAQA+QAAAJwDA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cxmM0AAADiAAAADwAAAGRycy9kb3ducmV2LnhtbESPT2vCQBTE74V+h+UVequb+CcNqau0&#10;laJeCqZi6e2RfSah2bchu9Xop3cFocdhZn7DTOe9acSBOldbVhAPIhDEhdU1lwq2Xx9PKQjnkTU2&#10;lknBiRzMZ/d3U8y0PfKGDrkvRYCwy1BB5X2bSemKigy6gW2Jg7e3nUEfZFdK3eExwE0jh1GUSIM1&#10;h4UKW3qvqPjN/4yCfL/8LH7S83j99v082qzk2Z92C6UeH/rXFxCeev8fvrVXWsEwjZN4lEQTuF4K&#10;d0DOLg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kxzGYzQAAAOIAAAAP&#10;AAAAAAAAAAAAAAAAAKECAABkcnMvZG93bnJldi54bWxQSwUGAAAAAAQABAD5AAAAmwM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nncsAAADiAAAADwAAAGRycy9kb3ducmV2LnhtbESPT2vCQBTE7wW/w/KEXqRuLBpD6ipi&#10;/QeetC29PrLPJDT7NmQ3Gr99VxA8DjPzG2a26EwlLtS40rKC0TACQZxZXXKu4Ptr85aAcB5ZY2WZ&#10;FNzIwWLee5lhqu2Vj3Q5+VwECLsUFRTe16mULivIoBvamjh4Z9sY9EE2udQNXgPcVPI9imJpsOSw&#10;UGBNq4Kyv1NrFIx37WGwG/Ah//Hnz3Z5M+vV71ap1363/ADhqfPP8KO91wriaDpNJqNkAvdL4Q7I&#10;+T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VnncsAAADiAAAADwAA&#10;AAAAAAAAAAAAAAChAgAAZHJzL2Rvd25yZXYueG1sUEsFBgAAAAAEAAQA+QAAAJkDA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NL3ckAAADjAAAADwAAAGRycy9kb3ducmV2LnhtbERPS2vCQBC+F/wPywje&#10;dPOoWqOriLSlBymohdLbkB2TYHY2ZLdJ/PfdQqHH+d6z2Q2mFh21rrKsIJ5FIIhzqysuFHxcXqZP&#10;IJxH1lhbJgV3crDbjh42mGnb84m6sy9ECGGXoYLS+yaT0uUlGXQz2xAH7mpbgz6cbSF1i30IN7VM&#10;omghDVYcGkps6FBSfjt/GwWvPfb7NH7ujrfr4f51mb9/HmNSajIe9msQngb/L/5zv+kwf/WYLpNk&#10;tUzh96cAgNz+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Cc0vdyQAA&#10;AOMAAAAPAAAAAAAAAAAAAAAAAKoCAABkcnMvZG93bnJldi54bWxQSwUGAAAAAAQABAD6AAAAoAMA&#10;A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3PMoAAADiAAAADwAAAGRycy9kb3ducmV2LnhtbERPy2rCQBTdC/2H4Ra604n1FVJH6QNR&#10;NwWjKO4umWsSmrkTMlONfn1HELo4i8N5cabz1lTiTI0rLSvo9yIQxJnVJecKdttFNwbhPLLGyjIp&#10;uJKD+eypM8VE2wtv6Jz6XIQSdgkqKLyvEyldVpBB17M1cdBOtjHoA21yqRu8hHJTydcoGkuDJYeF&#10;Amv6LCj7SX+NgvS0/M6O8W24/jhMBpuVvPnr/kupl+f2/Q2Ep9b/mx/plVYw7o8GozgA7pfCHZC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Kfc8ygAAAOIAAAAPAAAA&#10;AAAAAAAAAAAAAKECAABkcnMvZG93bnJldi54bWxQSwUGAAAAAAQABAD5AAAAmAM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EmG80AAADiAAAADwAAAGRycy9kb3ducmV2LnhtbESPT2vCQBTE74V+h+UJ3urG1n+JrtJa&#10;RL0IxtLS2yP7TEKzb0N2q9FP7wqFHoeZ+Q0zW7SmEidqXGlZQb8XgSDOrC45V/BxWD1NQDiPrLGy&#10;TAou5GAxf3yYYaLtmfd0Sn0uAoRdggoK7+tESpcVZND1bE0cvKNtDPogm1zqBs8Bbir5HEUjabDk&#10;sFBgTcuCsp/01yhIj+td9j25DrZvX+OX/UZe/eXzXalup32dgvDU+v/wX3ujFYziQdwfjuMh3C+F&#10;OyDnN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7wSYbzQAAAOIAAAAP&#10;AAAAAAAAAAAAAAAAAKECAABkcnMvZG93bnJldi54bWxQSwUGAAAAAAQABAD5AAAAmwM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G6jc0AAADiAAAADwAAAGRycy9kb3ducmV2LnhtbESPQWvCQBSE74X+h+UVvNVN1Zo0dZVq&#10;KdVLwSgVb4/sMwnNvg3ZVaO/vlsQehxm5htmMutMLU7Uusqygqd+BII4t7riQsF28/GYgHAeWWNt&#10;mRRcyMFsen83wVTbM6/plPlCBAi7FBWU3jeplC4vyaDr24Y4eAfbGvRBtoXULZ4D3NRyEEVjabDi&#10;sFBiQ4uS8p/saBRkh8+vfJ9cR6v5Lh6ul/LqL9/vSvUeurdXEJ46/x++tZdawfNgGL8k8XgEf5fC&#10;HZDT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2kbqNzQAAAOIAAAAP&#10;AAAAAAAAAAAAAAAAAKECAABkcnMvZG93bnJldi54bWxQSwUGAAAAAAQABAD5AAAAmwM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Kx/MwAAADjAAAADwAAAGRycy9kb3ducmV2LnhtbESPT2vCQBDF74V+h2UKXqRuFCuauoqo&#10;rQVP9Q+9DtkxCWZnQ3aj8dt3DoUeZ+bNe+83X3auUjdqQunZwHCQgCLOvC05N3A6frxOQYWIbLHy&#10;TAYeFGC5eH6aY2r9nb/pdoi5EhMOKRooYqxTrUNWkMMw8DWx3C6+cRhlbHJtG7yLuav0KEkm2mHJ&#10;klBgTeuCsuuhdQbGu3bf3/V5n5/jZdOuHm67/vk0pvfSrd5BReriv/jv+8tK/Vkynk6GozehECZZ&#10;gF78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0SsfzMAAAA4wAAAA8A&#10;AAAAAAAAAAAAAAAAoQIAAGRycy9kb3ducmV2LnhtbFBLBQYAAAAABAAEAPkAAACaAw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p3kcsAAADiAAAADwAAAGRycy9kb3ducmV2LnhtbESPQWvCQBSE70L/w/IK&#10;vekmKQ1p6ioibelBhMZC6e2RfSbB7NuQ3Sbx37uC4HGYmW+Y5XoyrRiod41lBfEiAkFcWt1wpeDn&#10;8DHPQDiPrLG1TArO5GC9epgtMdd25G8aCl+JAGGXo4La+y6X0pU1GXQL2xEH72h7gz7IvpK6xzHA&#10;TSuTKEqlwYbDQo0dbWsqT8W/UfA54rh5jt+H3em4Pf8dXva/u5iUenqcNm8gPE3+Hr61v7SC1yyK&#10;0yTJUrheCndAri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GjKd5HL&#10;AAAA4gAAAA8AAAAAAAAAAAAAAAAAqgIAAGRycy9kb3ducmV2LnhtbFBLBQYAAAAABAAEAPoAAACi&#10;AwAA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dMD8oAAADjAAAADwAAAGRycy9kb3ducmV2LnhtbERPzWrCQBC+F/oOyxR6q5taq0nqKrZF&#10;qhfBKJbehuyYBLOzIbvV6NO7QqHH+f5nPO1MLY7UusqygudeBII4t7riQsF2M3+KQTiPrLG2TArO&#10;5GA6ub8bY6rtidd0zHwhQgi7FBWU3jeplC4vyaDr2YY4cHvbGvThbAupWzyFcFPLfhQNpcGKQ0OJ&#10;DX2UlB+yX6Mg23+t8p/4Mli+f49e1gt58efdp1KPD93sDYSnzv+L/9wLHeZHSZwMktdRH24/BQDk&#10;5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3J0wPygAAAOMAAAAPAAAA&#10;AAAAAAAAAAAAAKECAABkcnMvZG93bnJldi54bWxQSwUGAAAAAAQABAD5AAAAmAM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gnqs4AAADjAAAADwAAAGRycy9kb3ducmV2LnhtbESPzW7CQAyE75V4h5Ur9VY2UCiQsqD+&#10;qCq9VCJFIG5W1iQRWW+U3ULg6etDpR5tj2fmmy87V6sTtaHybGDQT0AR595WXBjYfL/fT0GFiGyx&#10;9kwGLhRguejdzDG1/sxrOmWxUGLCIUUDZYxNqnXIS3IY+r4hltvBtw6jjG2hbYtnMXe1HibJo3ZY&#10;sSSU2NBrSfkx+3EGssPHV76fXkefL7vJw3qlr/GyfTPm7rZ7fgIVqYv/4r/vlZX6s/FgPJsMR0Ih&#10;TLIAvfgF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pagnqs4AAADjAAAA&#10;DwAAAAAAAAAAAAAAAAChAgAAZHJzL2Rvd25yZXYueG1sUEsFBgAAAAAEAAQA+QAAAJwDA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0Xrc0AAADiAAAADwAAAGRycy9kb3ducmV2LnhtbESPT2vCQBTE74V+h+UVeqsb678YXUVb&#10;RL0UTEuLt0f2mYRm34bsVqOf3hWEHoeZ+Q0znbemEkdqXGlZQbcTgSDOrC45V/D1uXqJQTiPrLGy&#10;TArO5GA+e3yYYqLtiXd0TH0uAoRdggoK7+tESpcVZNB1bE0cvINtDPogm1zqBk8Bbir5GkVDabDk&#10;sFBgTW8FZb/pn1GQHtYf2T6+9LfLn1Fvt5EXf/5+V+r5qV1MQHhq/X/43t5oBeNxPOgO4lEPbpfC&#10;HZCzK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nvRetzQAAAOIAAAAP&#10;AAAAAAAAAAAAAAAAAKECAABkcnMvZG93bnJldi54bWxQSwUGAAAAAAQABAD5AAAAmwM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Uc1cwAAADjAAAADwAAAGRycy9kb3ducmV2LnhtbESPQW/CMAyF75P2HyJP2gWNhA0B6ggI&#10;sQ0mcRrbtKvVmLaicaomhfLv5wMSR9vP771vvux9rU7UxiqwhdHQgCLOg6u4sPDz/fE0AxUTssM6&#10;MFm4UITl4v5ujpkLZ/6i0z4VSkw4ZmihTKnJtI55SR7jMDTEcjuE1mOSsS20a/Es5r7Wz8ZMtMeK&#10;JaHEhtYl5cd95y2Mt91usB3wrvhNh7dudfHv67+NtY8P/eoVVKI+3cTX708n9SfTFzM1s7FQCJMs&#10;QC/+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rlHNXMAAAA4wAAAA8A&#10;AAAAAAAAAAAAAAAAoQIAAGRycy9kb3ducmV2LnhtbFBLBQYAAAAABAAEAPkAAACaAw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oP4CcgAAADjAAAADwAAAGRycy9kb3ducmV2LnhtbERPS2vCQBC+F/oflin0&#10;ppv1RZu6ikgVDyJUC6W3ITsmwexsyG6T+O9dQehxvvfMl72tREuNLx1rUMMEBHHmTMm5hu/TZvAG&#10;wgdkg5Vj0nAlD8vF89McU+M6/qL2GHIRQ9inqKEIoU6l9FlBFv3Q1cSRO7vGYohnk0vTYBfDbSVH&#10;STKTFkuODQXWtC4ouxz/rIZth91qrD7b/eW8vv6epoefvSKtX1/61QeIQH34Fz/cOxPnT6bjd5Wo&#10;2QjuP0UA5OIG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6D+AnIAAAA&#10;4wAAAA8AAAAAAAAAAAAAAAAAqgIAAGRycy9kb3ducmV2LnhtbFBLBQYAAAAABAAEAPoAAACfAwAA&#10;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CiaMwAAADiAAAADwAAAGRycy9kb3ducmV2LnhtbESPQWvCQBSE7wX/w/IK3uqmRoymrtJW&#10;SvUimIrS2yP7TILZtyG71eiv7xaEHoeZ+YaZLTpTizO1rrKs4HkQgSDOra64ULD7+niagHAeWWNt&#10;mRRcycFi3nuYYarthbd0znwhAoRdigpK75tUSpeXZNANbEMcvKNtDfog20LqFi8Bbmo5jKKxNFhx&#10;WCixofeS8lP2YxRkx89N/j25jdZvhyTeruTNX/dLpfqP3esLCE+d/w/f2yutIImn4yQejhL4uxTu&#10;gJz/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0womjMAAAA4gAAAA8A&#10;AAAAAAAAAAAAAAAAoQIAAGRycy9kb3ducmV2LnhtbFBLBQYAAAAABAAEAPkAAACaAw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Lr2MoAAADiAAAADwAAAGRycy9kb3ducmV2LnhtbERPy2rCQBTdF/yH4Rbc1YlGbUgdxQel&#10;uhGSlpbuLplrEszcCZmpRr++syh0eTjvxao3jbhQ52rLCsajCARxYXXNpYKP99enBITzyBoby6Tg&#10;Rg5Wy8HDAlNtr5zRJfelCCHsUlRQed+mUrqiIoNuZFviwJ1sZ9AH2JVSd3gN4aaRkyiaS4M1h4YK&#10;W9pWVJzzH6MgP70di+/kPj1svp7jbC/v/va5U2r42K9fQHjq/b/4z73XCuJoFo+nySxsDpfCHZD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MuvYygAAAOIAAAAPAAAA&#10;AAAAAAAAAAAAAKECAABkcnMvZG93bnJldi54bWxQSwUGAAAAAAQABAD5AAAAmAM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gJqs4AAADjAAAADwAAAGRycy9kb3ducmV2LnhtbESPT0vDQBDF74LfYRnBm900CdrGbot/&#10;ENuL0FgUb0N2mgSzsyG7tmk/vXMQPM7Mm/feb7EaXacONITWs4HpJAFFXHnbcm1g9/5yMwMVIrLF&#10;zjMZOFGA1fLyYoGF9Ufe0qGMtRITDgUaaGLsC61D1ZDDMPE9sdz2fnAYZRxqbQc8irnrdJokt9ph&#10;y5LQYE9PDVXf5Y8zUO5f36qv2TnfPH7eZdu1PsfTx7Mx11fjwz2oSGP8F/99r63Un0+zLM3TXCiE&#10;SRagl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CDgJqs4AAADjAAAA&#10;DwAAAAAAAAAAAAAAAAChAgAAZHJzL2Rvd25yZXYueG1sUEsFBgAAAAAEAAQA+QAAAJwDA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frcgAAADjAAAADwAAAGRycy9kb3ducmV2LnhtbERPS2vCQBC+F/oflil4kbqJFlOiq4j1&#10;BZ5qW7wO2TEJzc6G7Ebjv3cFweN875nOO1OJMzWutKwgHkQgiDOrS84V/P6s3z9BOI+ssbJMCq7k&#10;YD57fZliqu2Fv+l88LkIIexSVFB4X6dSuqwgg25ga+LAnWxj0IezyaVu8BLCTSWHUTSWBksODQXW&#10;tCwo+z+0RsHHtt33t33e53/+9NUurma1PG6U6r11iwkIT51/ih/unQ7zx8NRnCRRnMD9pwCAnN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jfrcgAAADjAAAADwAAAAAA&#10;AAAAAAAAAAChAgAAZHJzL2Rvd25yZXYueG1sUEsFBgAAAAAEAAQA+QAAAJYDA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S6lsgAAADjAAAADwAAAGRycy9kb3ducmV2LnhtbERPX2vCMBB/H+w7hBP2&#10;NtO4uUo1isg2fJDBdCC+Hc3ZFptLabK2fnsjDPZ4v/+3WA22Fh21vnKsQY0TEMS5MxUXGn4OH88z&#10;ED4gG6wdk4YreVgtHx8WmBnX8zd1+1CIGMI+Qw1lCE0mpc9LsujHriGO3Nm1FkM820KaFvsYbms5&#10;SZI3abHi2FBiQ5uS8sv+12r47LFfv6j3bnc5b66nw/TruFOk9dNoWM9BBBrCv/jPvTVxvlKTWZKm&#10;ryncf4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c0upbIAAAA&#10;4wAAAA8AAAAAAAAAAAAAAAAAqgIAAGRycy9kb3ducmV2LnhtbFBLBQYAAAAABAAEAPoAAACfAwAA&#10;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mlGc0AAADiAAAADwAAAGRycy9kb3ducmV2LnhtbESPT2vCQBTE7wW/w/KE3upGq2mMrtI/&#10;lOqlYFoUb4/sMwnNvg3ZrUY/fbcgeBxm5jfMfNmZWhypdZVlBcNBBII4t7riQsH31/tDAsJ5ZI21&#10;ZVJwJgfLRe9ujqm2J97QMfOFCBB2KSoovW9SKV1ekkE3sA1x8A62NeiDbAupWzwFuKnlKIpiabDi&#10;sFBiQ68l5T/Zr1GQHT4+831yGa9fdk+Pm5W8+PP2Tan7fvc8A+Gp87fwtb3SCqaTeJyMoiSG/0vh&#10;DsjFH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dyaUZzQAAAOIAAAAP&#10;AAAAAAAAAAAAAAAAAKECAABkcnMvZG93bnJldi54bWxQSwUGAAAAAAQABAD5AAAAmwM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yV84AAADjAAAADwAAAGRycy9kb3ducmV2LnhtbESPT0/DMAzF70h8h8hI3FgyNlhVlk38&#10;EWK7IK1MQ9ysxmsrGqdqwtbt0+MDEkfbz++933w5+FYdqI9NYAvjkQFFXAbXcGVh+/F6k4GKCdlh&#10;G5gsnCjCcnF5McfchSNv6FCkSokJxxwt1Cl1udaxrMljHIWOWG770HtMMvaVdj0exdy3+taYe+2x&#10;YUmosaPnmsrv4sdbKPZv7+VXdp6unz5nk81Kn9Np92Lt9dXw+AAq0ZD+xX/fKyf1x2YyvZuZTCiE&#10;SRagF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8/3yV84AAADjAAAA&#10;DwAAAAAAAAAAAAAAAAChAgAAZHJzL2Rvd25yZXYueG1sUEsFBgAAAAAEAAQA+QAAAJwDA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2YpMkAAADiAAAADwAAAGRycy9kb3ducmV2LnhtbERPXWvCMBR9H+w/hDvY20wXdXOdUeaG&#10;qC8Dq2zs7dJc27LmpjSZVn+9EYQ9Hs73eNrZWuyp9ZVjDY+9BARx7kzFhYbtZv4wAuEDssHaMWk4&#10;kofp5PZmjKlxB17TPguFiCHsU9RQhtCkUvq8JIu+5xriyO1cazFE2BbStHiI4baWKkmepMWKY0OJ&#10;Db2XlP9mf1ZDtlt85j+j02A1+37ur5fyFI5fH1rf33VvryACdeFffHUvTZw/VEoNhi8KLpciBjk5&#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idmKTJAAAA4gAAAA8AAAAA&#10;AAAAAAAAAAAAoQIAAGRycy9kb3ducmV2LnhtbFBLBQYAAAAABAAEAPkAAACXAw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GRe8wAAADjAAAADwAAAGRycy9kb3ducmV2LnhtbESPS2/CQAyE75X6H1ZG6gWVDRXPwIIQ&#10;fVCJU6EVVytrkqhZb5TdQPj39QGpR9vjmfmW685V6kJNKD0bGA4SUMSZtyXnBr6P788zUCEiW6w8&#10;k4EbBVivHh+WmFp/5S+6HGKuxIRDigaKGOtU65AV5DAMfE0st7NvHEYZm1zbBq9i7ir9kiQT7bBk&#10;SSiwpm1B2e+hdQZGu3bf3/V5n//E82u7ubm37enDmKdet1mAitTFf/H9+9NK/el4PB3NhxOhECZZ&#10;gF79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XxkXvMAAAA4wAAAA8A&#10;AAAAAAAAAAAAAAAAoQIAAGRycy9kb3ducmV2LnhtbFBLBQYAAAAABAAEAPkAAACaAw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vS28gAAADjAAAADwAAAGRycy9kb3ducmV2LnhtbERPX2vCMBB/F/Ydwg32&#10;NtPYOaQaRWQbe5DBVBDfjuZsi82lNFlbv/0iCD7e7/8tVoOtRUetrxxrUOMEBHHuTMWFhsP+83UG&#10;wgdkg7Vj0nAlD6vl02iBmXE9/1K3C4WIIewz1FCG0GRS+rwki37sGuLInV1rMcSzLaRpsY/htpaT&#10;JHmXFiuODSU2tCkpv+z+rIavHvt1qj667eW8uZ7205/jVpHWL8/Deg4i0BAe4rv728T5KlXp7G2a&#10;TuD2UwRALv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270tvIAAAA&#10;4wAAAA8AAAAAAAAAAAAAAAAAqgIAAGRycy9kb3ducmV2LnhtbFBLBQYAAAAABAAEAPoAAACfAwAA&#10;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T7wMoAAADjAAAADwAAAGRycy9kb3ducmV2LnhtbERPS2vCQBC+F/wPywi91Y2NaIyu0gel&#10;ehGM0uJtyI5JaHY2ZLca/fXdguBxvvfMl52pxYlaV1lWMBxEIIhzqysuFOx3H08JCOeRNdaWScGF&#10;HCwXvYc5ptqeeUunzBcihLBLUUHpfZNK6fKSDLqBbYgDd7StQR/OtpC6xXMIN7V8jqKxNFhxaCix&#10;obeS8p/s1yjIjp+b/JBcR+vX70m8Xcmrv3y9K/XY715mIDx1/i6+uVc6zB+OJ3ESjaYx/P8UAJC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lPvAygAAAOMAAAAPAAAA&#10;AAAAAAAAAAAAAKECAABkcnMvZG93bnJldi54bWxQSwUGAAAAAAQABAD5AAAAmAM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hqtcwAAADiAAAADwAAAGRycy9kb3ducmV2LnhtbESPQWvCQBSE74X+h+UVeqsba6ohdZVq&#10;kepFMIqlt0f2mYRm34bsVqO/visIHoeZ+YYZTztTiyO1rrKsoN+LQBDnVldcKNhtFy8JCOeRNdaW&#10;ScGZHEwnjw9jTLU98YaOmS9EgLBLUUHpfZNK6fKSDLqebYiDd7CtQR9kW0jd4inATS1fo2goDVYc&#10;FkpsaF5S/pv9GQXZ4Wud/ySXeDX7Hg02S3nx5/2nUs9P3cc7CE+dv4dv7aVWMIr78TAaJG9wvRTu&#10;gJz8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e4arXMAAAA4gAAAA8A&#10;AAAAAAAAAAAAAAAAoQIAAGRycy9kb3ducmV2LnhtbFBLBQYAAAAABAAEAPkAAACaAw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dtisoAAADjAAAADwAAAGRycy9kb3ducmV2LnhtbERPS0vDQBC+F/wPywje2k2jpm3MtvhA&#10;rBchqSjehuzkgdnZkF3btL++Kwge53tPthlNJ/Y0uNaygvksAkFcWt1yreB99zxdgnAeWWNnmRQc&#10;ycFmfTHJMNX2wDntC1+LEMIuRQWN930qpSsbMuhmticOXGUHgz6cQy31gIcQbjoZR1EiDbYcGhrs&#10;6bGh8rv4MQqK6uWt/Fqebl4fPhfX+Vae/PHjSamry/H+DoSn0f+L/9xbHebH0TxerZLkFn5/CgDI&#10;9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l22KygAAAOMAAAAPAAAA&#10;AAAAAAAAAAAAAKECAABkcnMvZG93bnJldi54bWxQSwUGAAAAAAQABAD5AAAAmAM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Lyd8kAAADjAAAADwAAAGRycy9kb3ducmV2LnhtbERPS2vCQBC+F/wPyxR6Ed1N0WpTVxG1&#10;teCpPuh1yI5JMDsbshuN/75bKPQ433tmi85W4kqNLx1rSIYKBHHmTMm5huPhfTAF4QOywcoxabiT&#10;h8W89zDD1Lgbf9F1H3IRQ9inqKEIoU6l9FlBFv3Q1cSRO7vGYohnk0vT4C2G20o+K/UiLZYcGwqs&#10;aVVQdtm3VsNo2+762z7v8lM4r9vl3W5W3x9aPz12yzcQgbrwL/5zf5o4X41UMhm/jhP4/SkCIO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Ai8nfJAAAA4wAAAA8AAAAA&#10;AAAAAAAAAAAAoQIAAGRycy9kb3ducmV2LnhtbFBLBQYAAAAABAAEAPkAAACXAw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WsXcgAAADiAAAADwAAAGRycy9kb3ducmV2LnhtbERPy2rCQBTdC/2H4Rbc&#10;6STGR5s6ikgrXYigFkp3l8w1CWbuhMyYxL/vLASXh/NerntTiZYaV1pWEI8jEMSZ1SXnCn7OX6M3&#10;EM4ja6wsk4I7OVivXgZLTLXt+EjtyecihLBLUUHhfZ1K6bKCDLqxrYkDd7GNQR9gk0vdYBfCTSUn&#10;UTSXBksODQXWtC0ou55uRsGuw26TxJ/t/nrZ3v/Os8PvPialhq/95gOEp94/xQ/3t1YwmSZR8j5f&#10;hM3hUrgDcvU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6lrF3IAAAA&#10;4gAAAA8AAAAAAAAAAAAAAAAAqgIAAGRycy9kb3ducmV2LnhtbFBLBQYAAAAABAAEAPoAAACfAwAA&#10;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NI8wAAADiAAAADwAAAGRycy9kb3ducmV2LnhtbESPQWvCQBSE74X+h+UVequbahpD6iqt&#10;RWovglGU3h7ZZxKafRuyW43++q5Q8DjMzDfMZNabRhypc7VlBc+DCARxYXXNpYLtZvGUgnAeWWNj&#10;mRScycFsen83wUzbE6/pmPtSBAi7DBVU3reZlK6oyKAb2JY4eAfbGfRBdqXUHZ4C3DRyGEWJNFhz&#10;WKiwpXlFxU/+axTkh89V8Z1e4q/3/Xi0XsqLP+8+lHp86N9eQXjq/S38315qBUk8TuLkJR3C9VK4&#10;A3L6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v8TSPMAAAA4gAAAA8A&#10;AAAAAAAAAAAAAAAAoQIAAGRycy9kb3ducmV2LnhtbFBLBQYAAAAABAAEAPkAAACaAw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7j8kAAADiAAAADwAAAGRycy9kb3ducmV2LnhtbERPXWvCMBR9H+w/hDvwbSa24ko1ylTG&#10;3MvAbmzs7dJc27LmpjSZVn/9MhD2eDjfi9VgW3Gk3jeONUzGCgRx6UzDlYb3t6f7DIQPyAZbx6Th&#10;TB5Wy9ubBebGnXhPxyJUIoawz1FDHUKXS+nLmiz6seuII3dwvcUQYV9J0+MphttWJkrNpMWGY0ON&#10;HW1qKr+LH6uhODy/ll/ZZfqy/nxI9zt5CeePrdaju+FxDiLQEP7FV/fOxPnZVCVJqlL4uxQxyO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b4+4/JAAAA4gAAAA8AAAAA&#10;AAAAAAAAAAAAoQIAAGRycy9kb3ducmV2LnhtbFBLBQYAAAAABAAEAPkAAACXAw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0t8oAAADgAAAADwAAAGRycy9kb3ducmV2LnhtbESPQWvCQBSE7wX/w/KE3urGKjGNrlIt&#10;RXspmJaKt0f2mQSzb0N2q9Ff3y0IHoeZ+YaZLTpTixO1rrKsYDiIQBDnVldcKPj+en9KQDiPrLG2&#10;TAou5GAx7z3MMNX2zFs6Zb4QAcIuRQWl900qpctLMugGtiEO3sG2Bn2QbSF1i+cAN7V8jqJYGqw4&#10;LJTY0Kqk/Jj9GgXZYf2Z75Pr+GO5m4y2G3n1l583pR773esUhKfO38O39kYreImTeDQewv+hcAbk&#10;/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r9LS3ygAAAOAAAAAPAAAA&#10;AAAAAAAAAAAAAKECAABkcnMvZG93bnJldi54bWxQSwUGAAAAAAQABAD5AAAAmAM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uf4cgAAADjAAAADwAAAGRycy9kb3ducmV2LnhtbERPzWrCQBC+C77DMoIXqRvTYNvoKqKt&#10;FjxpW3odsmMSzM6G7Ebj23cLgsf5/me+7EwlLtS40rKCyTgCQZxZXXKu4Pvr4+kVhPPIGivLpOBG&#10;DpaLfm+OqbZXPtDl6HMRQtilqKDwvk6ldFlBBt3Y1sSBO9nGoA9nk0vd4DWEm0rGUTSVBksODQXW&#10;tC4oOx9boyDZtfvRbsT7/MefNu3qZt7Xv1ulhoNuNQPhqfMP8d39qcP8tyiOJ0ny8gz/PwUA5O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huf4cgAAADjAAAADwAAAAAA&#10;AAAAAAAAAAChAgAAZHJzL2Rvd25yZXYueG1sUEsFBgAAAAAEAAQA+QAAAJYDA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3Wp3cgAAADjAAAADwAAAGRycy9kb3ducmV2LnhtbERPX2vCMBB/F/Ydwg32&#10;NtOauUlnFJFt+CCDqSC+Hc3ZFptLabK2fvtFGPh4v/83Xw62Fh21vnKsIR0nIIhzZyouNBz2n88z&#10;ED4gG6wdk4YreVguHkZzzIzr+Ye6XShEDGGfoYYyhCaT0uclWfRj1xBH7uxaiyGebSFNi30Mt7Wc&#10;JMmrtFhxbCixoXVJ+WX3azV89divVPrRbS/n9fW0n34ftylp/fQ4rN5BBBrCXfzv3pg4P1XqRU2m&#10;bwpuP0UA5OI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N1qd3IAAAA&#10;4wAAAA8AAAAAAAAAAAAAAAAAqgIAAGRycy9kb3ducmV2LnhtbFBLBQYAAAAABAAEAPoAAACfAwAA&#10;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33/coAAADjAAAADwAAAGRycy9kb3ducmV2LnhtbERPS2vCQBC+F/oflin0Vjc1VWPqKn0g&#10;2otgFEtvQ3ZMQrOzIbvV6K93C4LH+d4zmXWmFgdqXWVZwXMvAkGcW11xoWC7mT8lIJxH1lhbJgUn&#10;cjCb3t9NMNX2yGs6ZL4QIYRdigpK75tUSpeXZND1bEMcuL1tDfpwtoXULR5DuKllP4qG0mDFoaHE&#10;hj5Kyn+zP6Mg2y9W+U9yfvl6/x7F66U8+9PuU6nHh+7tFYSnzt/EV/dSh/nxsD9OxnEygP+fAgBy&#10;e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4nff9ygAAAOMAAAAPAAAA&#10;AAAAAAAAAAAAAKECAABkcnMvZG93bnJldi54bWxQSwUGAAAAAAQABAD5AAAAmAM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O8x8oAAADjAAAADwAAAGRycy9kb3ducmV2LnhtbERPS2sCMRC+F/wPYQRvNdG2PrZGaS2l&#10;9iK4itLbsBl3l24myybV1V/fFAoe53vPbNHaSpyo8aVjDYO+AkGcOVNyrmG3fb+fgPAB2WDlmDRc&#10;yMNi3rmbYWLcmTd0SkMuYgj7BDUUIdSJlD4ryKLvu5o4ckfXWAzxbHJpGjzHcFvJoVIjabHk2FBg&#10;TcuCsu/0x2pIjx/r7Gtyffx8PYwfNit5DZf9m9a9bvvyDCJQG27if/fKxPkDpcbT4Wj6BH8/RQDk&#10;/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187zHygAAAOMAAAAPAAAA&#10;AAAAAAAAAAAAAKECAABkcnMvZG93bnJldi54bWxQSwUGAAAAAAQABAD5AAAAmAM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vugsoAAADiAAAADwAAAGRycy9kb3ducmV2LnhtbERPTWvCQBC9C/0PywjedJNaa4yuUpVS&#10;eymYloq3ITsmodnZkF01+uu7h0KPj/e9WHWmFhdqXWVZQTyKQBDnVldcKPj6fB0mIJxH1lhbJgU3&#10;crBaPvQWmGp75T1dMl+IEMIuRQWl900qpctLMuhGtiEO3Mm2Bn2AbSF1i9cQbmr5GEXP0mDFoaHE&#10;hjYl5T/Z2SjITm8f+TG5P72vD9Pxfifv/va9VWrQ717mIDx1/l/8595pBZNZMpnG8SxsDpfCHZD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12+6CygAAAOIAAAAPAAAA&#10;AAAAAAAAAAAAAKECAABkcnMvZG93bnJldi54bWxQSwUGAAAAAAQABAD5AAAAmAM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YTEcsAAADiAAAADwAAAGRycy9kb3ducmV2LnhtbESPT2vCQBTE74V+h+UJXqRuFG01uopo&#10;W4Wc6h+8PrLPJDT7NmQ3Gr99VxB6HGZ+M8x82ZpSXKl2hWUFg34Egji1uuBMwfHw9TYB4TyyxtIy&#10;KbiTg+Xi9WWOsbY3/qHr3mcilLCLUUHufRVL6dKcDLq+rYiDd7G1QR9knUld4y2Um1IOo+hdGiw4&#10;LORY0Tqn9HffGAWjbZP0tj1OspO/bJrV3Xyuz99KdTvtagbCU+v/w096pwM3mIxH04/pEB6Xwh2Q&#10;i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wYTEcsAAADiAAAADwAA&#10;AAAAAAAAAAAAAAChAgAAZHJzL2Rvd25yZXYueG1sUEsFBgAAAAAEAAQA+QAAAJkDA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F39OMoAAADhAAAADwAAAGRycy9kb3ducmV2LnhtbESPQWvCQBSE7wX/w/IE&#10;b3UTW1OJriLSFg8iVAXx9sg+k2D2bciuSfz3XaHQ4zAz3zCLVW8q0VLjSssK4nEEgjizuuRcwen4&#10;9ToD4TyyxsoyKXiQg9Vy8LLAVNuOf6g9+FwECLsUFRTe16mULivIoBvbmjh4V9sY9EE2udQNdgFu&#10;KjmJokQaLDksFFjTpqDsdrgbBd8dduu3+LPd3a6bx+U43Z93MSk1GvbrOQhPvf8P/7W3WsEkiWcf&#10;0+Qdno/CG5DLXw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XF39OMoA&#10;AADhAAAADwAAAAAAAAAAAAAAAACqAgAAZHJzL2Rvd25yZXYueG1sUEsFBgAAAAAEAAQA+gAAAKED&#10;AAAA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rQFMoAAADiAAAADwAAAGRycy9kb3ducmV2LnhtbERPy2rCQBTdF/oPwy10Vyd1xMbUUfpA&#10;1E0habF0d8lck9DMnZCZavTrOwvB5eG858vBtuJAvW8ca3gcJSCIS2carjR8fa4eUhA+IBtsHZOG&#10;E3lYLm5v5pgZd+ScDkWoRAxhn6GGOoQuk9KXNVn0I9cRR27veoshwr6SpsdjDLetHCfJVFpsODbU&#10;2NFbTeVv8Wc1FPv1R/mTnifb1+8nlW/kOZx271rf3w0vzyACDeEqvrg3RoNSYzWZqTRujpfiHZCL&#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OStAUygAAAOIAAAAPAAAA&#10;AAAAAAAAAAAAAKECAABkcnMvZG93bnJldi54bWxQSwUGAAAAAAQABAD5AAAAmAM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8VtswAAADiAAAADwAAAGRycy9kb3ducmV2LnhtbESPW2vCQBSE3wv+h+UIfasb7yG6Si+I&#10;+lIwLRXfDtljEsyeDdmtif76bqHQx2FmvmGW685U4kqNKy0rGA4iEMSZ1SXnCj4/Nk8xCOeRNVaW&#10;ScGNHKxXvYclJtq2fKBr6nMRIOwSVFB4XydSuqwgg25ga+LgnW1j0AfZ5FI32Aa4qeQoimbSYMlh&#10;ocCaXgvKLum3UZCet+/ZKb5P9i/H+fiwk3d/+3pT6rHfPS9AeOr8f/ivvdMK5tPpLBqOxhP4vRTu&#10;gFz9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jfFbbMAAAA4gAAAA8A&#10;AAAAAAAAAAAAAAAAoQIAAGRycy9kb3ducmV2LnhtbFBLBQYAAAAABAAEAPkAAACaAw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0nEcsAAADiAAAADwAAAGRycy9kb3ducmV2LnhtbESPzWrCQBSF9wXfYbgFd3XSpm1i6ijV&#10;Umo3glGU7i6ZaxLM3AmZUaNP31kUujycP77JrDeNOFPnassKHkcRCOLC6ppLBdvN50MKwnlkjY1l&#10;UnAlB7Pp4G6CmbYXXtM596UII+wyVFB532ZSuqIig25kW+LgHWxn0AfZlVJ3eAnjppFPUfQqDdYc&#10;HipsaVFRccxPRkF++FoVP+nt+Xu+T+L1Ut78dfeh1PC+f38D4an3/+G/9lIrSF+iJB7HSYAISAEH&#10;5PQX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180nEcsAAADiAAAADwAA&#10;AAAAAAAAAAAAAAChAgAAZHJzL2Rvd25yZXYueG1sUEsFBgAAAAAEAAQA+QAAAJkDA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9qvcwAAADjAAAADwAAAGRycy9kb3ducmV2LnhtbESPW2vCQBSE3wv9D8sp9EV0ExHbpG5E&#10;bL2AT9WWvh6yJxeaPRuyG43/visIfRxm5htmsRxMI87UudqygngSgSDOra65VPB12oxfQTiPrLGx&#10;TAqu5GCZPT4sMNX2wp90PvpSBAi7FBVU3replC6vyKCb2JY4eIXtDPogu1LqDi8Bbho5jaK5NFhz&#10;WKiwpXVF+e+xNwpmu/4w2o34UH774r1fXc3H+mer1PPTsHoD4Wnw/+F7e68VTKN5nCSz+CWB26fw&#10;B2T2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2var3MAAAA4wAAAA8A&#10;AAAAAAAAAAAAAAAAoQIAAGRycy9kb3ducmV2LnhtbFBLBQYAAAAABAAEAPkAAACaAw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y5JswAAADjAAAADwAAAGRycy9kb3ducmV2LnhtbESPT2vCQBTE74V+h+UV&#10;equ7iVYkuopIW3oQwT8g3h7ZZxLMvg3ZbRK/fbcg9DjMzG+YxWqwteio9ZVjDclIgSDOnam40HA6&#10;fr7NQPiAbLB2TBru5GG1fH5aYGZcz3vqDqEQEcI+Qw1lCE0mpc9LsuhHriGO3tW1FkOUbSFNi32E&#10;21qmSk2lxYrjQokNbUrKb4cfq+Grx349Tj667e26uV+O77vzNiGtX1+G9RxEoCH8hx/tb6MhTZSa&#10;pONZOoG/T/EPyO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VzLkm&#10;zAAAAOMAAAAPAAAAAAAAAAAAAAAAAKoCAABkcnMvZG93bnJldi54bWxQSwUGAAAAAAQABAD6AAAA&#10;owMAA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aQckAAADjAAAADwAAAGRycy9kb3ducmV2LnhtbERPX0/CMBB/J+E7NGfCG7QIajMpRDBG&#10;fDFhGo1vl/XYFtbrslYYfHprYuLj/f7fYtW7RhypC7VnA9OJAkFceFtzaeD97WmsQYSIbLHxTAbO&#10;FGC1HA4WmFl/4h0d81iKFMIhQwNVjG0mZSgqchgmviVO3N53DmM6u1LaDk8p3DXyWqlb6bDm1FBh&#10;S5uKikP+7Qzk++fX4ktf5i/rz7vZbisv8fzxaMzoqn+4BxGpj//iP/fWpvlTrbRSc30Dvz8lAOTy&#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J/mkHJAAAA4wAAAA8AAAAA&#10;AAAAAAAAAAAAoQIAAGRycy9kb3ducmV2LnhtbFBLBQYAAAAABAAEAPkAAACXAw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BkM0AAADiAAAADwAAAGRycy9kb3ducmV2LnhtbESPQWvCQBSE70L/w/IK3nTTmlSbukq1&#10;iPYiGEtLb4/sMwnNvg3ZVaO/3i0Uehxm5htmOu9MLU7UusqygodhBII4t7riQsHHfjWYgHAeWWNt&#10;mRRcyMF8dtebYqrtmXd0ynwhAoRdigpK75tUSpeXZNANbUMcvINtDfog20LqFs8Bbmr5GEVP0mDF&#10;YaHEhpYl5T/Z0SjIDutt/j25xu+Lr/Fot5FXf/l8U6p/372+gPDU+f/wX3ujFSRx9JzE42QEv5fC&#10;HZCzG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8QEGQzQAAAOIAAAAP&#10;AAAAAAAAAAAAAAAAAKECAABkcnMvZG93bnJldi54bWxQSwUGAAAAAAQABAD5AAAAmwM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TeYc0AAADiAAAADwAAAGRycy9kb3ducmV2LnhtbESPW0vDQBSE3wX/w3IE3+ymRuw2dlO8&#10;INYXoWlp8e2QPblg9mzIrm3aX+8Kgo/DzHzDLJaj7cSBBt861jCdJCCIS2darjVsN683CoQPyAY7&#10;x6ThRB6W+eXFAjPjjrymQxFqESHsM9TQhNBnUvqyIYt+4nri6FVusBiiHGppBjxGuO3kbZLcS4st&#10;x4UGe3puqPwqvq2Gonr7KD/V+e79aT9L1yt5Dqfdi9bXV+PjA4hAY/gP/7VXRkM6T5Waq9kUfi/F&#10;OyDzH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A9N5hzQAAAOIAAAAP&#10;AAAAAAAAAAAAAAAAAKECAABkcnMvZG93bnJldi54bWxQSwUGAAAAAAQABAD5AAAAmwM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U5sgAAADjAAAADwAAAGRycy9kb3ducmV2LnhtbERPzWrCQBC+F3yHZQQvUjdaqzW6imir&#10;BU9qS69DdkyC2dmQ3Wh8e1cQepzvf2aLxhTiQpXLLSvo9yIQxInVOacKfo5frx8gnEfWWFgmBTdy&#10;sJi3XmYYa3vlPV0OPhUhhF2MCjLvy1hKl2Rk0PVsSRy4k60M+nBWqdQVXkO4KeQgikbSYM6hIcOS&#10;Vhkl50NtFAy39a677fIu/fWndb28mc/V30apTrtZTkF4avy/+On+1mF+f/I+fhsNozE8fgoAyP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B/U5sgAAADjAAAADwAAAAAA&#10;AAAAAAAAAAChAgAAZHJzL2Rvd25yZXYueG1sUEsFBgAAAAAEAAQA+QAAAJYDA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sDGsgAAADjAAAADwAAAGRycy9kb3ducmV2LnhtbERPzWrCQBC+C32HZQq9&#10;6SbVlJi6iogtPUihWhBvQ3ZMgtnZkN0m8e3dguBxvv9ZrAZTi45aV1lWEE8iEMS51RUXCn4PH+MU&#10;hPPIGmvLpOBKDlbLp9ECM217/qFu7wsRQthlqKD0vsmkdHlJBt3ENsSBO9vWoA9nW0jdYh/CTS1f&#10;o+hNGqw4NJTY0Kak/LL/Mwo+e+zX03jb7S7nzfV0SL6Pu5iUenke1u8gPA3+Ib67v3SYn86TJI3S&#10;+Qz+fw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37AxrIAAAA&#10;4wAAAA8AAAAAAAAAAAAAAAAAqgIAAGRycy9kb3ducmV2LnhtbFBLBQYAAAAABAAEAPoAAACfAwAA&#10;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tVsMwAAADhAAAADwAAAGRycy9kb3ducmV2LnhtbESPT2vCQBTE70K/w/IK3nSTav0TXaW1&#10;SPVSMC0Vb4/sMwnNvg3ZrUY/vSsUehxm5jfMfNmaSpyocaVlBXE/AkGcWV1yruDrc92bgHAeWWNl&#10;mRRcyMFy8dCZY6LtmXd0Sn0uAoRdggoK7+tESpcVZND1bU0cvKNtDPogm1zqBs8Bbir5FEUjabDk&#10;sFBgTauCsp/01yhIj+8f2WFyHW5f9+PBbiOv/vL9plT3sX2ZgfDU+v/wX3ujFYwGz9NxHMVwfxTe&#10;gFz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L7VbDMAAAA4QAAAA8A&#10;AAAAAAAAAAAAAAAAoQIAAGRycy9kb3ducmV2LnhtbFBLBQYAAAAABAAEAPkAAACaAw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zPDM0AAADiAAAADwAAAGRycy9kb3ducmV2LnhtbESPT0vDQBTE74LfYXmCN7sxqW2N3RS1&#10;FOul0FQUb4/syx/Mvg3ZbZv203cFweMwM79h5ovBtOJAvWssK7gfRSCIC6sbrhR87FZ3MxDOI2ts&#10;LZOCEzlYZNdXc0y1PfKWDrmvRICwS1FB7X2XSumKmgy6ke2Ig1fa3qAPsq+k7vEY4KaVcRRNpMGG&#10;w0KNHb3WVPzke6MgL982xffsPH5/+Zom27U8+9PnUqnbm+H5CYSnwf+H/9prreAxnk6SOH5I4PdS&#10;uAMyu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OnM8MzQAAAOIAAAAP&#10;AAAAAAAAAAAAAAAAAKECAABkcnMvZG93bnJldi54bWxQSwUGAAAAAAQABAD5AAAAmwM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CcoAAADjAAAADwAAAGRycy9kb3ducmV2LnhtbERPzWrCQBC+F3yHZQRvdZPYmpC6ilpK&#10;7aVgWlp6G7JjEszOhuxWo0/fLRR6nO9/FqvBtOJEvWssK4inEQji0uqGKwXvb0+3GQjnkTW2lknB&#10;hRyslqObBebannlPp8JXIoSwy1FB7X2XS+nKmgy6qe2IA3ewvUEfzr6SusdzCDetTKJoLg02HBpq&#10;7GhbU3ksvo2C4vD8Wn5l17uXzWc62+/k1V8+HpWajIf1AwhPg/8X/7l3OszP0iSN58l9DL8/BQDk&#10;8g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6CZUJygAAAOMAAAAPAAAA&#10;AAAAAAAAAAAAAKECAABkcnMvZG93bnJldi54bWxQSwUGAAAAAAQABAD5AAAAmAM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UuescAAADiAAAADwAAAGRycy9kb3ducmV2LnhtbERPy4rCMBTdC/5DuMJsRFMHcWrHKOI8&#10;FFxZldlemmtbprkpTar1782AMMvDeS9WnanElRpXWlYwGUcgiDOrS84VnI5foxiE88gaK8uk4E4O&#10;Vst+b4GJtjc+0DX1uQgh7BJUUHhfJ1K6rCCDbmxr4sBdbGPQB9jkUjd4C+Gmkq9RNJMGSw4NBda0&#10;KSj7TVujYLpt98PtkPf52V8+2vXdfG5+vpV6GXTrdxCeOv8vfrp3OsyP3+Ionsyn8HcpYJDL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NS56xwAAAOIAAAAPAAAAAAAA&#10;AAAAAAAAAKECAABkcnMvZG93bnJldi54bWxQSwUGAAAAAAQABAD5AAAAlQM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06hMkAAADjAAAADwAAAGRycy9kb3ducmV2LnhtbERPzWrCQBC+F/oOyxR6&#10;001iFZO6ikhbPEihKoi3ITsmwexsyG6T+PZdQehxvv9ZrAZTi45aV1lWEI8jEMS51RUXCo6Hz9Ec&#10;hPPIGmvLpOBGDlbL56cFZtr2/EPd3hcihLDLUEHpfZNJ6fKSDLqxbYgDd7GtQR/OtpC6xT6Em1om&#10;UTSTBisODSU2tCkpv+5/jYKvHvv1JP7odtfL5nY+TL9Pu5iUen0Z1u8gPA3+X/xwb3WYn76lyXyS&#10;JlO4/xQAkMs/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2LTqEyQAA&#10;AOMAAAAPAAAAAAAAAAAAAAAAAKoCAABkcnMvZG93bnJldi54bWxQSwUGAAAAAAQABAD6AAAAoAMA&#10;A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oe380AAADiAAAADwAAAGRycy9kb3ducmV2LnhtbESPQWvCQBSE70L/w/IKvekmUatNXaW2&#10;FO1FSCwtvT2yzyQ0+zZktxr99W6h0OMwM98wi1VvGnGkztWWFcSjCARxYXXNpYL3/etwDsJ5ZI2N&#10;ZVJwJger5c1ggam2J87omPtSBAi7FBVU3replK6oyKAb2ZY4eAfbGfRBdqXUHZ4C3DQyiaJ7abDm&#10;sFBhS88VFd/5j1GQHza74mt+mbytP2fjbCsv/vzxotTdbf/0CMJT7//Df+2tVpBMZ/Ekekhi+L0U&#10;7oBcXg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4Gh7fzQAAAOIAAAAP&#10;AAAAAAAAAAAAAAAAAKECAABkcnMvZG93bnJldi54bWxQSwUGAAAAAAQABAD5AAAAmwM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BL98oAAADjAAAADwAAAGRycy9kb3ducmV2LnhtbERPzWrCQBC+F/oOywje6kZj2zS6ilqK&#10;9lIwLRVvQ3ZMQrOzIbtq9Om7QqHH+f5nOu9MLU7UusqyguEgAkGcW11xoeDr8+0hAeE8ssbaMim4&#10;kIP57P5uiqm2Z97SKfOFCCHsUlRQet+kUrq8JINuYBviwB1sa9CHsy2kbvEcwk0tR1H0JA1WHBpK&#10;bGhVUv6THY2C7LD+yPfJdfy+3D3H2428+sv3q1L9XreYgPDU+X/xn3ujw/xhEj/G8Us0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MEv3ygAAAOMAAAAPAAAA&#10;AAAAAAAAAAAAAKECAABkcnMvZG93bnJldi54bWxQSwUGAAAAAAQABAD5AAAAmAM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Qigs0AAADjAAAADwAAAGRycy9kb3ducmV2LnhtbESPQU/CQBCF7yb+h82YeJMt0kitLAQ1&#10;RriYUA3E26Q7tA3d2aa7QuHXOwcTjzPz5r33zRaDa9WR+tB4NjAeJaCIS28brgx8fb7dZaBCRLbY&#10;eiYDZwqwmF9fzTC3/sQbOhaxUmLCIUcDdYxdrnUoa3IYRr4jltve9w6jjH2lbY8nMXetvk+SB+2w&#10;YUmosaOXmspD8eMMFPv3j/I7u6Tr5910slnpSzxvX425vRmWT6AiDfFf/Pe9slI/fRwnkzSbCo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jNCKCzQAAAOMAAAAP&#10;AAAAAAAAAAAAAAAAAKECAABkcnMvZG93bnJldi54bWxQSwUGAAAAAAQABAD5AAAAmwM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2P5ssAAADjAAAADwAAAGRycy9kb3ducmV2LnhtbESPT2vCQBTE74V+h+UVvIhuEqtI6iqi&#10;bRU8+Q+vj+wzCc2+DdmNxm/fLRQ8DjPzG2a26EwlbtS40rKCeBiBIM6sLjlXcDp+DaYgnEfWWFkm&#10;BQ9ysJi/vsww1fbOe7odfC4ChF2KCgrv61RKlxVk0A1tTRy8q20M+iCbXOoG7wFuKplE0UQaLDks&#10;FFjTqqDs59AaBe+bdtff9HmXn/113S4f5nN1+Vaq99YtP0B46vwz/N/eagVJNEpG8SQex/D3KfwB&#10;Of8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82P5ssAAADjAAAADwAA&#10;AAAAAAAAAAAAAAChAgAAZHJzL2Rvd25yZXYueG1sUEsFBgAAAAAEAAQA+QAAAJkDA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KdsMcAAADiAAAADwAAAGRycy9kb3ducmV2LnhtbERPXWvCMBR9F/Yfwh3s&#10;bU2juGlnFJFN9iCCOpC9XZprW2xuSpO19d8vg4GPh/O9WA22Fh21vnKsQSUpCOLcmYoLDV+nj+cZ&#10;CB+QDdaOScONPKyWD6MFZsb1fKDuGAoRQ9hnqKEMocmk9HlJFn3iGuLIXVxrMUTYFtK02MdwW8tx&#10;mr5IixXHhhIb2pSUX48/VsO2x349Ue/d7nrZ3L5P0/15p0jrp8dh/QYi0BDu4n/3p4nzX8cTlc7m&#10;Cv4uRQxy+Q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dKdsMcAAADi&#10;AAAADwAAAAAAAAAAAAAAAACqAgAAZHJzL2Rvd25yZXYueG1sUEsFBgAAAAAEAAQA+gAAAJ4DAAAA&#10;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BaMsoAAADjAAAADwAAAGRycy9kb3ducmV2LnhtbERPX0/CMBB/N/E7NEfim7TIUDYpRCVE&#10;eDFhGo1vl/XYFtfrslYYfHpqQuLj/f7fbNHbRuyp87VjDaOhAkFcOFNzqeHjfXU7BeEDssHGMWk4&#10;kofF/PpqhplxB97SPg+liCHsM9RQhdBmUvqiIot+6FriyO1cZzHEsyul6fAQw20j75S6lxZrjg0V&#10;tvRSUfGT/1oN+e71rfienpLN89fDeLuWp3D8XGp9M+ifHkEE6sO/+OJemzg/SVOl0mQ8gb+fIgBy&#10;f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60FoyygAAAOMAAAAPAAAA&#10;AAAAAAAAAAAAAKECAABkcnMvZG93bnJldi54bWxQSwUGAAAAAAQABAD5AAAAmAM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kzskAAADiAAAADwAAAGRycy9kb3ducmV2LnhtbERPy2rCQBTdF/yH4Qru6sQomqaO0gei&#10;bgpJi9LdJXNNQjN3QmbU6Nd3FoUuD+e9XPemERfqXG1ZwWQcgSAurK65VPD1uXlMQDiPrLGxTApu&#10;5GC9GjwsMdX2yhldcl+KEMIuRQWV920qpSsqMujGtiUO3Ml2Bn2AXSl1h9cQbhoZR9FcGqw5NFTY&#10;0ltFxU9+Ngry0/aj+E7us/3rcTHNdvLub4d3pUbD/uUZhKfe/4v/3DutYJFEk3gWP4XN4VK4A3L1&#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TiJM7JAAAA4gAAAA8AAAAA&#10;AAAAAAAAAAAAoQIAAGRycy9kb3ducmV2LnhtbFBLBQYAAAAABAAEAPkAAACXAw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gEhssAAADjAAAADwAAAGRycy9kb3ducmV2LnhtbERPS2vCQBC+F/oflin0Vndbq01SV+mD&#10;Ur0UTIvS25Adk9DsbMhuNfrrXUHwON97JrPeNmJLna8da7gfKBDEhTM1lxp+vj/uEhA+IBtsHJOG&#10;PXmYTa+vJpgZt+MlbfNQihjCPkMNVQhtJqUvKrLoB64ljtzGdRZDPLtSmg53Mdw28kGpsbRYc2yo&#10;sKW3ioq//N9qyDefX8VvcnhcvK6fhsu5PIT96l3r25v+5RlEoD5cxGf33MT5I5WO00SlQzj9FAGQ&#10;0y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lgEhssAAADjAAAADwAA&#10;AAAAAAAAAAAAAAChAgAAZHJzL2Rvd25yZXYueG1sUEsFBgAAAAAEAAQA+QAAAJkDA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rE2ssAAADiAAAADwAAAGRycy9kb3ducmV2LnhtbESPQWvCQBSE74X+h+UVehHdNNrYpq4i&#10;alXwpLb0+sg+k9Ds25DdaPz3XaHgcZiZb5jJrDOVOFPjSssKXgYRCOLM6pJzBV/Hz/4bCOeRNVaW&#10;ScGVHMymjw8TTLW98J7OB5+LAGGXooLC+zqV0mUFGXQDWxMH72Qbgz7IJpe6wUuAm0rGUZRIgyWH&#10;hQJrWhSU/R5ao2C0aXe9TY93+bc/Ldv51awWP2ulnp+6+QcIT52/h//bW63gNRmO3sdJHMPtUrgD&#10;cvo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grE2ssAAADiAAAADwAA&#10;AAAAAAAAAAAAAAChAgAAZHJzL2Rvd25yZXYueG1sUEsFBgAAAAAEAAQA+QAAAJkDA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TrjHsgAAADjAAAADwAAAGRycy9kb3ducmV2LnhtbERPS2vCQBC+C/0PyxR6&#10;080DtaSuIlJLDyKoBfE2ZMckmJ0N2TWJ/75bKHic7z2L1WBq0VHrKssK4kkEgji3uuJCwc9pO34H&#10;4TyyxtoyKXiQg9XyZbTATNueD9QdfSFCCLsMFZTeN5mULi/JoJvYhjhwV9sa9OFsC6lb7EO4qWUS&#10;RTNpsOLQUGJDm5Ly2/FuFHz12K/T+LPb3a6bx+U03Z93MSn19jqsP0B4GvxT/O/+1mF+PE2T+TyN&#10;Evj7KQAgl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U64x7IAAAA&#10;4wAAAA8AAAAAAAAAAAAAAAAAqgIAAGRycy9kb3ducmV2LnhtbFBLBQYAAAAABAAEAPoAAACfAwAA&#10;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B9c0AAADiAAAADwAAAGRycy9kb3ducmV2LnhtbESPQWvCQBSE74X+h+UVvNVNXbU2dZVW&#10;keqlYFpaentkn0lo9m3Irhr99a5Q6HGYmW+Y6byztThQ6yvHGh76CQji3JmKCw2fH6v7CQgfkA3W&#10;jknDiTzMZ7c3U0yNO/KWDlkoRISwT1FDGUKTSunzkiz6vmuIo7dzrcUQZVtI0+Ixwm0tB0kylhYr&#10;jgslNrQoKf/N9lZDtnt7z38m5+Hm9ftRbdfyHE5fS617d93LM4hAXfgP/7XXRsNIjcYD9aQUXC/F&#10;OyBnF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35IH1zQAAAOIAAAAP&#10;AAAAAAAAAAAAAAAAAKECAABkcnMvZG93bnJldi54bWxQSwUGAAAAAAQABAD5AAAAmwM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Rz5coAAADjAAAADwAAAGRycy9kb3ducmV2LnhtbERPS2vCQBC+C/0PyxS86aZV8qqrVKXU&#10;XgqmpaW3ITsmodnZkN1q9Ne7hUKP871nsRpMK47Uu8aygrtpBIK4tLrhSsH729MkBeE8ssbWMik4&#10;k4PV8ma0wFzbE+/pWPhKhBB2OSqove9yKV1Zk0E3tR1x4A62N+jD2VdS93gK4aaV91EUS4MNh4Ya&#10;O9rUVH4XP0ZBcXh+Lb/Sy/xl/ZnM9jt58eePrVLj2+HxAYSnwf+L/9w7HebHSZbFWTpP4PenAIBc&#10;X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zVHPlygAAAOMAAAAPAAAA&#10;AAAAAAAAAAAAAKECAABkcnMvZG93bnJldi54bWxQSwUGAAAAAAQABAD5AAAAmAM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bAI8wAAADhAAAADwAAAGRycy9kb3ducmV2LnhtbESPW2vCQBSE3wv9D8sp+FY3XmNTV/FC&#10;0b4UTEvFt0P2mIRmz4bsqtFf3y0IfRxm5htmOm9NJc7UuNKygl43AkGcWV1yruDr8+15AsJ5ZI2V&#10;ZVJwJQfz2ePDFBNtL7yjc+pzESDsElRQeF8nUrqsIIOua2vi4B1tY9AH2eRSN3gJcFPJfhSNpcGS&#10;w0KBNa0Kyn7Sk1GQHjcf2WFyG74v9/Fgt5U3f/1eK9V5ahevIDy1/j98b2+1gtEgfomH/R78PQpv&#10;QM5+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o2wCPMAAAA4QAAAA8A&#10;AAAAAAAAAAAAAAAAoQIAAGRycy9kb3ducmV2LnhtbFBLBQYAAAAABAAEAPkAAACaAw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L5xssAAADiAAAADwAAAGRycy9kb3ducmV2LnhtbESPS4vCQBCE78L+h6EX9iI60ZWoWUcR&#10;96HgyRd7bTJtEsz0hMxE47/fERY8FlX1FTVbtKYUV6pdYVnBoB+BIE6tLjhTcDx89yYgnEfWWFom&#10;BXdysJi/dGaYaHvjHV33PhMBwi5BBbn3VSKlS3My6Pq2Ig7e2dYGfZB1JnWNtwA3pRxGUSwNFhwW&#10;cqxolVN62TdGwWjdbLvrLm+zkz9/Nsu7+Vr9/ij19touP0B4av0z/N/eaAXxNI7G0/h9AI9L4Q7I&#10;+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XL5xssAAADiAAAADwAA&#10;AAAAAAAAAAAAAAChAgAAZHJzL2Rvd25yZXYueG1sUEsFBgAAAAAEAAQA+QAAAJkDAAAAAA==&#10;" strokecolor="#669"/>
                    </v:group>
                  </v:group>
                  <v:group id="Group 637" o:spid="_x0000_s1299"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MZf8wAAADjAAAADwAAAGRycy9kb3ducmV2LnhtbESPzWrDMBCE74W+g9hC&#10;bo3kpDHGjRJCaEMPoZAfKL0t1sY2sVbGUm3n7atCIcdhZr5hluvRNqKnzteONSRTBYK4cKbmUsP5&#10;9P6cgfAB2WDjmDTcyMN69fiwxNy4gQ/UH0MpIoR9jhqqENpcSl9UZNFPXUscvYvrLIYou1KaDocI&#10;t42cKZVKizXHhQpb2lZUXI8/VsNuwGEzT976/fWyvX2fFp9f+4S0njyNm1cQgcZwD/+3P4yGmXpR&#10;2SKbpyn8fYp/QK5+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PAxl/&#10;zAAAAOMAAAAPAAAAAAAAAAAAAAAAAKoCAABkcnMvZG93bnJldi54bWxQSwUGAAAAAAQABAD6AAAA&#10;owMAA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Ce8YA&#10;AADjAAAADwAAAGRycy9kb3ducmV2LnhtbERPzWrCQBC+F/oOywje6kYjNkZXKYLUmxh78DhkxyRt&#10;djbsrpq8fVco9Djf/6y3vWnFnZxvLCuYThIQxKXVDVcKvs77twyED8gaW8ukYCAP283ryxpzbR98&#10;onsRKhFD2OeooA6hy6X0ZU0G/cR2xJG7WmcwxNNVUjt8xHDTylmSLKTBhmNDjR3taip/iptR4HCh&#10;v3k4FLdm91l2p/Z4yYajUuNR/7ECEagP/+I/90HH+WmazpfJLHuH508RA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sCe8YAAADjAAAADwAAAAAAAAAAAAAAAACYAgAAZHJz&#10;L2Rvd25yZXYueG1sUEsFBgAAAAAEAAQA9QAAAIsDA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gWq8oAAADjAAAADwAAAGRycy9kb3ducmV2LnhtbERPzU7CQBC+m/AOmzHxJlsr1lJYiEqM&#10;cDGhEA23SXdoG7qzTXeFwtO7JiYc5/uf6bw3jThS52rLCh6GEQjiwuqaSwXbzft9CsJ5ZI2NZVJw&#10;Jgfz2eBmipm2J17TMfelCCHsMlRQed9mUrqiIoNuaFviwO1tZ9CHsyul7vAUwk0j4yhKpMGaQ0OF&#10;Lb1VVBzyH6Mg3398Frv0Mlq9fj8/rpfy4s9fC6XubvuXCQhPvb+K/91LHeY/JeMkHcdpDH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SBarygAAAOMAAAAPAAAA&#10;AAAAAAAAAAAAAKECAABkcnMvZG93bnJldi54bWxQSwUGAAAAAAQABAD5AAAAmAM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hRDM0AAADiAAAADwAAAGRycy9kb3ducmV2LnhtbESPT2vCQBTE74V+h+UVvNVNjTU2dRX/&#10;ILUXwVhaentkn0lo9m3Irhr99G6h0OMwM79hJrPO1OJErassK3jqRyCIc6srLhR87NePYxDOI2us&#10;LZOCCzmYTe/vJphqe+YdnTJfiABhl6KC0vsmldLlJRl0fdsQB+9gW4M+yLaQusVzgJtaDqJoJA1W&#10;HBZKbGhZUv6THY2C7PC2zb/H1+H74iuJdxt59ZfPlVK9h27+CsJT5//Df+2NVjCIk9FzlLzE8Hsp&#10;3AE5vQ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NiFEMzQAAAOIAAAAP&#10;AAAAAAAAAAAAAAAAAKECAABkcnMvZG93bnJldi54bWxQSwUGAAAAAAQABAD5AAAAmwM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wpGcwAAADiAAAADwAAAGRycy9kb3ducmV2LnhtbESPQWvCQBSE7wX/w/KE3uqmjbEhdRXb&#10;Umovgqko3h7ZZxLMvg3ZrUZ/fbdQ8DjMzDfMdN6bRpyoc7VlBY+jCARxYXXNpYLN98dDCsJ5ZI2N&#10;ZVJwIQfz2eBuipm2Z17TKfelCBB2GSqovG8zKV1RkUE3si1x8A62M+iD7EqpOzwHuGnkUxRNpMGa&#10;w0KFLb1VVBzzH6MgP3yuin16HX+97p7j9VJe/WX7rtT9sF+8gPDU+1v4v73UCpLxJE2SOI7h71K4&#10;A3L2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S8KRnMAAAA4gAAAA8A&#10;AAAAAAAAAAAAAAAAoQIAAGRycy9kb3ducmV2LnhtbFBLBQYAAAAABAAEAPkAAACaAw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4nxcsgAAADjAAAADwAAAGRycy9kb3ducmV2LnhtbERPX2vCMBB/H+w7hBP2&#10;NtN0zGk1isg2fJDBdCC+Hc3ZFptLabK2fnsjDPZ4v/+3WA22Fh21vnKsQY0TEMS5MxUXGn4OH89T&#10;ED4gG6wdk4YreVgtHx8WmBnX8zd1+1CIGMI+Qw1lCE0mpc9LsujHriGO3Nm1FkM820KaFvsYbmuZ&#10;JslEWqw4NpTY0Kak/LL/tRo+e+zXL+q9213Om+vp8Pp13CnS+mk0rOcgAg3hX/zn3po4f6bSRKXT&#10;txncf4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eJ8XLIAAAA&#10;4wAAAA8AAAAAAAAAAAAAAAAAqgIAAGRycy9kb3ducmV2LnhtbFBLBQYAAAAABAAEAPoAAACfAwAA&#10;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9thsgAAADiAAAADwAAAGRycy9kb3ducmV2LnhtbERPTWvCQBC9C/6HZQq96aZW0pi6iraU&#10;6qVgFKW3ITsmwexsyG41+uu7hYLHx/uezjtTizO1rrKs4GkYgSDOra64ULDbfgwSEM4ja6wtk4Ir&#10;OZjP+r0pptpeeEPnzBcihLBLUUHpfZNK6fKSDLqhbYgDd7StQR9gW0jd4iWEm1qOoiiWBisODSU2&#10;9FZSfsp+jILs+PmVfye38Xp5eHnerOTNX/fvSj0+dItXEJ46fxf/u1c6zE/GoziJown8XQoY5O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N9thsgAAADiAAAADwAAAAAA&#10;AAAAAAAAAAChAgAAZHJzL2Rvd25yZXYueG1sUEsFBgAAAAAEAAQA+QAAAJYDA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bdAsoAAADjAAAADwAAAGRycy9kb3ducmV2LnhtbERPzU7CQBC+k/gOmzHxBtsitlhZCGqI&#10;eDGhEI23SXdoG7uzTXeFwtOzJCYe5/uf2aI3jThQ52rLCuJRBIK4sLrmUsFuuxpOQTiPrLGxTApO&#10;5GAxvxnMMNP2yBs65L4UIYRdhgoq79tMSldUZNCNbEscuL3tDPpwdqXUHR5DuGnkOIoSabDm0FBh&#10;Sy8VFT/5r1GQ798+iu/pefL+/JXeb9by7E+fr0rd3fbLJxCeev8v/nOvdZj/kCSPcZpGMVx/C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pt0CygAAAOMAAAAPAAAA&#10;AAAAAAAAAAAAAKECAABkcnMvZG93bnJldi54bWxQSwUGAAAAAAQABAD5AAAAmAM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QXv8oAAADjAAAADwAAAGRycy9kb3ducmV2LnhtbERPzWrCQBC+F/oOyxR6q5saMSF1FdtS&#10;qpeCURRvQ3ZMgtnZkN1q9OndQsHjfP8zmfWmESfqXG1ZwesgAkFcWF1zqWCz/npJQTiPrLGxTAou&#10;5GA2fXyYYKbtmVd0yn0pQgi7DBVU3reZlK6oyKAb2JY4cAfbGfTh7EqpOzyHcNPIYRSNpcGaQ0OF&#10;LX1UVBzzX6MgP3z/FPv0Olq+75J4tZBXf9l+KvX81M/fQHjq/V38717oMD+No2Q8iocJ/P0UAJDT&#10;G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ZBe/ygAAAOMAAAAPAAAA&#10;AAAAAAAAAAAAAKECAABkcnMvZG93bnJldi54bWxQSwUGAAAAAAQABAD5AAAAmAM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gR5ssAAADiAAAADwAAAGRycy9kb3ducmV2LnhtbESPT2vCQBTE7wW/w/IEL6KbFg0xdRWx&#10;WgVP9Q+9PrLPJDT7NmQ3Gr99Vyj0OMzMb5j5sjOVuFHjSssKXscRCOLM6pJzBefTdpSAcB5ZY2WZ&#10;FDzIwXLRe5ljqu2dv+h29LkIEHYpKii8r1MpXVaQQTe2NXHwrrYx6INscqkbvAe4qeRbFMXSYMlh&#10;ocCa1gVlP8fWKJjs2sNwN+RDfvHXj3b1MJv196dSg363egfhqfP/4b/2XiuYxbPJdJokMTwvhTsg&#10;F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pgR5ssAAADiAAAADwAA&#10;AAAAAAAAAAAAAAChAgAAZHJzL2Rvd25yZXYueG1sUEsFBgAAAAAEAAQA+QAAAJkDA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TXs8kAAADjAAAADwAAAGRycy9kb3ducmV2LnhtbERPzWrCQBC+F/oOyxR6&#10;q5tUakzqKiK29CBCY0G8DdkxCWZnQ3abxLfvFgSP8/3PYjWaRvTUudqygngSgSAurK65VPBz+HiZ&#10;g3AeWWNjmRRcycFq+fiwwEzbgb+pz30pQgi7DBVU3reZlK6oyKCb2JY4cGfbGfTh7EqpOxxCuGnk&#10;axTNpMGaQ0OFLW0qKi75r1HwOeCwnsbbfnc5b66nw9v+uItJqeencf0OwtPo7+Kb+0uH+ck8TdMk&#10;ShL4/ykAIJd/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SRNezyQAA&#10;AOMAAAAPAAAAAAAAAAAAAAAAAKoCAABkcnMvZG93bnJldi54bWxQSwUGAAAAAAQABAD6AAAAoAMA&#10;A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BViMwAAADiAAAADwAAAGRycy9kb3ducmV2LnhtbESPQWvCQBSE74X+h+UVvNWNpkRNXcVW&#10;pHopmIqlt0f2mYRm34bsqtFf7wqFHoeZ+YaZzjtTixO1rrKsYNCPQBDnVldcKNh9rZ7HIJxH1lhb&#10;JgUXcjCfPT5MMdX2zFs6Zb4QAcIuRQWl900qpctLMuj6tiEO3sG2Bn2QbSF1i+cAN7UcRlEiDVYc&#10;Fkps6L2k/Dc7GgXZ4eMz/xlfXzZv36N4u5ZXf9kvleo9dYtXEJ46/x/+a6+1gskkjpNBEo/gfinc&#10;ATm7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7gVYjMAAAA4gAAAA8A&#10;AAAAAAAAAAAAAAAAoQIAAGRycy9kb3ducmV2LnhtbFBLBQYAAAAABAAEAPkAAACaAw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GtMwAAADiAAAADwAAAGRycy9kb3ducmV2LnhtbESPQWvCQBSE74X+h+UVvNWNVWKMrtJW&#10;Su2lYBTF2yP7TEKzb0N21eiv7wqFHoeZ+YaZLTpTizO1rrKsYNCPQBDnVldcKNhuPp4TEM4ja6wt&#10;k4IrOVjMHx9mmGp74TWdM1+IAGGXooLS+yaV0uUlGXR92xAH72hbgz7ItpC6xUuAm1q+RFEsDVYc&#10;Fkps6L2k/Cc7GQXZ8fM7PyS30dfbfjxcr+TNX3dLpXpP3esUhKfO/4f/2iutYBLHk0EyGg/hfinc&#10;ATn/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CyRrTMAAAA4gAAAA8A&#10;AAAAAAAAAAAAAAAAoQIAAGRycy9kb3ducmV2LnhtbFBLBQYAAAAABAAEAPkAAACaAw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f8/84AAADjAAAADwAAAGRycy9kb3ducmV2LnhtbESPT2vCQBDF70K/wzIFb7pRSyKpq/QP&#10;pfYimJaW3obsmIRmZ0N21ein7xwKPc68N+/9ZrUZXKtO1IfGs4HZNAFFXHrbcGXg4/1lsgQVIrLF&#10;1jMZuFCAzfpmtMLc+jPv6VTESkkIhxwN1DF2udahrMlhmPqOWLSD7x1GGftK2x7PEu5aPU+SVDts&#10;WBpq7OippvKnODoDxeF1V34vr3dvj1/ZYr/V13j5fDZmfDs83IOKNMR/89/11gr+PE1niyzNBFp+&#10;kgXo9S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2Lf8/84AAADjAAAA&#10;DwAAAAAAAAAAAAAAAAChAgAAZHJzL2Rvd25yZXYueG1sUEsFBgAAAAAEAAQA+QAAAJwDA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jfskAAADiAAAADwAAAGRycy9kb3ducmV2LnhtbESPTWvCQBCG74X+h2UKvUjdVKxIdA3B&#10;WhU81Va8DtkxCWZnQ3bz4b/vFgTnNsz7PsOzTAZTiY4aV1pW8D6OQBBnVpecK/j9+Xqbg3AeWWNl&#10;mRTcyEGyen5aYqxtz9/UHX0uAoRdjAoK7+tYSpcVZNCNbU0cbhfbGPRhbXKpG+wD3FRyEkUzabDk&#10;8KHAmtYFZddjaxRMd+1htBvxIT/5y2eb3sxmfd4q9foypAsQngb/CN/be61g9vE/0TxIBKWgA3L1&#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1n437JAAAA4gAAAA8AAAAA&#10;AAAAAAAAAAAAoQIAAGRycy9kb3ducmV2LnhtbFBLBQYAAAAABAAEAPkAAACXAw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Ep8kAAADjAAAADwAAAGRycy9kb3ducmV2LnhtbERPzWrCQBC+F/oOyxR6&#10;q5ukRGPqKiJt8SCFqiC9DdkxCWZnQ3abxLd3hUKP8/3PYjWaRvTUudqygngSgSAurK65VHA8fLxk&#10;IJxH1thYJgVXcrBaPj4sMNd24G/q974UIYRdjgoq79tcSldUZNBNbEscuLPtDPpwdqXUHQ4h3DQy&#10;iaKpNFhzaKiwpU1FxWX/axR8DjisX+P3fnc5b64/h/TrtItJqeencf0GwtPo/8V/7q0O82dJlqZR&#10;ks3h/lMAQC5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Cn4SnyQAA&#10;AOMAAAAPAAAAAAAAAAAAAAAAAKoCAABkcnMvZG93bnJldi54bWxQSwUGAAAAAAQABAD6AAAAoAMA&#10;A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5zT84AAADjAAAADwAAAGRycy9kb3ducmV2LnhtbESPT0/CQBDF7yZ8h82YeJMtoFgrC/FP&#10;jHAxoRCNt0l3aBu6s013hcKndw4mHGfmzXvvN1v0rlEH6kLt2cBomIAiLrytuTSw3bzfpqBCRLbY&#10;eCYDJwqwmA+uZphZf+Q1HfJYKjHhkKGBKsY20zoUFTkMQ98Sy23nO4dRxq7UtsOjmLtGj5Nkqh3W&#10;LAkVtvRaUbHPf52BfPfxWfyk57vVy/fDZL3U53j6ejPm5rp/fgIVqY8X8f/30kr9yeMoHd+nU6EQ&#10;JlmAnv8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Ek5zT84AAADjAAAA&#10;DwAAAAAAAAAAAAAAAAChAgAAZHJzL2Rvd25yZXYueG1sUEsFBgAAAAAEAAQA+QAAAJwDA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Gh28sAAADiAAAADwAAAGRycy9kb3ducmV2LnhtbESPQWvCQBSE70L/w/IK3nRjFY2pq1hL&#10;qb0UjKL09sg+k2D2bchuNfrr3ULB4zAz3zCzRWsqcabGlZYVDPoRCOLM6pJzBbvtRy8G4Tyyxsoy&#10;KbiSg8X8qTPDRNsLb+ic+lwECLsEFRTe14mULivIoOvbmjh4R9sY9EE2udQNXgLcVPIlisbSYMlh&#10;ocCaVgVlp/TXKEiPn9/ZT3wbfb0dJsPNWt78df+uVPe5Xb6C8NT6R/i/vdYKpqPBOA7UKfxdCndA&#10;zu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vGh28sAAADiAAAADwAA&#10;AAAAAAAAAAAAAAChAgAAZHJzL2Rvd25yZXYueG1sUEsFBgAAAAAEAAQA+QAAAJkDA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egks0AAADjAAAADwAAAGRycy9kb3ducmV2LnhtbESPT0vDQBTE74LfYXmCN7ubGGJJuy3+&#10;QayXQqMovT2yr0kw+zZk1zbtp+8WBI/DzPyGmS9H24k9Db51rCGZKBDElTMt1xo+P17vpiB8QDbY&#10;OSYNR/KwXFxfzbEw7sAb2pehFhHCvkANTQh9IaWvGrLoJ64njt7ODRZDlEMtzYCHCLedTJXKpcWW&#10;40KDPT03VP2Uv1ZDuXtbV9vpKXt/+n6436zkKRy/XrS+vRkfZyACjeE//NdeGQ1porIsT1KVw+VT&#10;/ANycQY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Up6CSzQAAAOMAAAAP&#10;AAAAAAAAAAAAAAAAAKECAABkcnMvZG93bnJldi54bWxQSwUGAAAAAAQABAD5AAAAmwM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IEx8wAAADiAAAADwAAAGRycy9kb3ducmV2LnhtbESPW2vCQBSE34X+h+UUfBHdeKnV1FXE&#10;1gv4pFX6esgek9Ds2ZDdaPz3XaHg4zAz3zCzRWMKcaXK5ZYV9HsRCOLE6pxTBafvdXcCwnlkjYVl&#10;UnAnB4v5S2uGsbY3PtD16FMRIOxiVJB5X8ZSuiQjg65nS+LgXWxl0AdZpVJXeAtwU8hBFI2lwZzD&#10;QoYlrTJKfo+1UTDa1vvOtsP79Owvn/Xybr5WPxul2q/N8gOEp8Y/w//tnVYwmY7eh+Ph9A0el8Id&#10;kPM/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iSBMfMAAAA4gAAAA8A&#10;AAAAAAAAAAAAAAAAoQIAAGRycy9kb3ducmV2LnhtbFBLBQYAAAAABAAEAPkAAACaAw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uiMkAAADjAAAADwAAAGRycy9kb3ducmV2LnhtbERPzWrCQBC+C32HZQq9&#10;mU3aaG3qKiIqPUihKpTehuyYBLOzIbtN4tt3BaHH+f5nvhxMLTpqXWVZQRLFIIhzqysuFJyO2/EM&#10;hPPIGmvLpOBKDpaLh9EcM217/qLu4AsRQthlqKD0vsmkdHlJBl1kG+LAnW1r0IezLaRusQ/hppbP&#10;cTyVBisODSU2tC4pvxx+jYJdj/3qJdl0+8t5ff05Tj6/9wkp9fQ4rN5BeBr8v/ju/tBh/tvrNE4n&#10;SZrC7acAgFz8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OFe6IyQAA&#10;AOMAAAAPAAAAAAAAAAAAAAAAAKoCAABkcnMvZG93bnJldi54bWxQSwUGAAAAAAQABAD6AAAAoAMA&#10;A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fp88kAAADiAAAADwAAAGRycy9kb3ducmV2LnhtbERPTWvCQBC9C/0Pywi96SZqNURXsS2l&#10;eikYxdLbkB2T0OxsyG41+uu7BaHHx/terDpTizO1rrKsIB5GIIhzqysuFBz2b4MEhPPIGmvLpOBK&#10;DlbLh94CU20vvKNz5gsRQtilqKD0vkmldHlJBt3QNsSBO9nWoA+wLaRu8RLCTS1HUTSVBisODSU2&#10;9FJS/p39GAXZ6f0j/0puk+3z52y828ibvx5flXrsd+s5CE+d/xff3Rsd5o+f4iSZxhP4uxQwyO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WH6fPJAAAA4gAAAA8AAAAA&#10;AAAAAAAAAAAAoQIAAGRycy9kb3ducmV2LnhtbFBLBQYAAAAABAAEAPkAAACXAw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t12coAAADjAAAADwAAAGRycy9kb3ducmV2LnhtbERPzWrCQBC+F/oOyxS81Y1WbYyu0lpE&#10;vRRMS8XbkB2T0OxsyG41+vSuIPQ43/9M562pxJEaV1pW0OtGIIgzq0vOFXx/LZ9jEM4ja6wsk4Iz&#10;OZjPHh+mmGh74i0dU5+LEMIuQQWF93UipcsKMui6tiYO3ME2Bn04m1zqBk8h3FSyH0UjabDk0FBg&#10;TYuCst/0zyhID6vPbB9fBpv33evLdi0v/vzzoVTnqX2bgPDU+n/x3b3WYf5wNOzF/Sgew+2nAICc&#10;X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zi3XZygAAAOMAAAAPAAAA&#10;AAAAAAAAAAAAAKECAABkcnMvZG93bnJldi54bWxQSwUGAAAAAAQABAD5AAAAmAM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eX5s0AAADiAAAADwAAAGRycy9kb3ducmV2LnhtbESPQWvCQBSE74X+h+UVvNXdamM1dRW1&#10;lOqlYFpaentkn0kw+zZkV43+erdQ6HGYmW+Y6byztThS6yvHGh76CgRx7kzFhYbPj9f7MQgfkA3W&#10;jknDmTzMZ7c3U0yNO/GWjlkoRISwT1FDGUKTSunzkiz6vmuIo7dzrcUQZVtI0+Ipwm0tB0qNpMWK&#10;40KJDa1KyvfZwWrIdm/v+c/48rhZfj8Nt2t5CeevF617d93iGUSgLvyH/9proyFJJgOVqOEEfi/F&#10;OyBnV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RV5fmzQAAAOIAAAAP&#10;AAAAAAAAAAAAAAAAAKECAABkcnMvZG93bnJldi54bWxQSwUGAAAAAAQABAD5AAAAmwM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E7cgAAADiAAAADwAAAGRycy9kb3ducmV2LnhtbERPy2rCQBTdF/oPwy10IzrxUYmpo4ht&#10;VciqPuj2krkmwcydkJlo/HtnIXR5OO/5sjOVuFLjSssKhoMIBHFmdcm5guPhpx+DcB5ZY2WZFNzJ&#10;wXLx+jLHRNsb/9J173MRQtglqKDwvk6kdFlBBt3A1sSBO9vGoA+wyaVu8BbCTSVHUTSVBksODQXW&#10;tC4ou+xbo2CybdPetsdpfvLnr3Z1N9/rv41S72/d6hOEp87/i5/unVYwnozGszj+CJvDpXAH5OI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CPE7cgAAADiAAAADwAAAAAA&#10;AAAAAAAAAAChAgAAZHJzL2Rvd25yZXYueG1sUEsFBgAAAAAEAAQA+QAAAJYDA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A6kc0AAADjAAAADwAAAGRycy9kb3ducmV2LnhtbESPzWrDMBCE74W+g9hC&#10;b41sp3aCGyWE0JYeQiA/EHpbrI1tYq2MpdrO21eFQo7DzHzDLFajaURPnastK4gnEQjiwuqaSwWn&#10;48fLHITzyBoby6TgRg5Wy8eHBebaDryn/uBLESDsclRQed/mUrqiIoNuYlvi4F1sZ9AH2ZVSdzgE&#10;uGlkEkWZNFhzWKiwpU1FxfXwYxR8Djisp/F7v71eNrfvY7o7b2NS6vlpXL+B8DT6e/i//aUVJFGW&#10;zqavsySFv0/hD8jlL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caA6&#10;kc0AAADjAAAADwAAAAAAAAAAAAAAAACqAgAAZHJzL2Rvd25yZXYueG1sUEsFBgAAAAAEAAQA+gAA&#10;AKQDAAA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XxcoAAADjAAAADwAAAGRycy9kb3ducmV2LnhtbERPS2vCQBC+F/oflil4q5tGMY+6SrUU&#10;9VIwLS29DdkxCc3OhuxWo7++KxR6nO898+VgWnGk3jWWFTyMIxDEpdUNVwre317uUxDOI2tsLZOC&#10;MzlYLm5v5phre+I9HQtfiRDCLkcFtfddLqUrazLoxrYjDtzB9gZ9OPtK6h5PIdy0Mo6imTTYcGio&#10;saN1TeV38WMUFIfNa/mVXqa71Wcy2W/lxZ8/npUa3Q1PjyA8Df5f/Ofe6jA/SbIsS+M4getPAQC5&#10;+A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1tfFygAAAOMAAAAPAAAA&#10;AAAAAAAAAAAAAKECAABkcnMvZG93bnJldi54bWxQSwUGAAAAAAQABAD5AAAAmAM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b9XsoAAADjAAAADwAAAGRycy9kb3ducmV2LnhtbERPzWrCQBC+C77DMkJvujEWTaOrtJZS&#10;exFMS8XbkB2TYHY2ZLcaffpuoeBxvv9ZrDpTizO1rrKsYDyKQBDnVldcKPj6fBsmIJxH1lhbJgVX&#10;crBa9nsLTLW98I7OmS9ECGGXooLS+yaV0uUlGXQj2xAH7mhbgz6cbSF1i5cQbmoZR9FUGqw4NJTY&#10;0Lqk/JT9GAXZ8X2bH5Lb48fLfjbZbeTNX79flXoYdM9zEJ46fxf/uzc6zE+iaZw8jWcx/P0UAJD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Nv1eygAAAOMAAAAPAAAA&#10;AAAAAAAAAAAAAKECAABkcnMvZG93bnJldi54bWxQSwUGAAAAAAQABAD5AAAAmAM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QGB8oAAADjAAAADwAAAGRycy9kb3ducmV2LnhtbERPS2vCQBC+C/0PyxS86SZqjaSu0gdS&#10;vQimpaW3ITsmodnZkN1q9Ne7guBxvvfMl52pxYFaV1lWEA8jEMS51RUXCr4+V4MZCOeRNdaWScGJ&#10;HCwXD705ptoeeUeHzBcihLBLUUHpfZNK6fKSDLqhbYgDt7etQR/OtpC6xWMIN7UcRdFUGqw4NJTY&#10;0FtJ+V/2bxRk+49t/js7TzavP8l4t5Znf/p+V6r/2L08g/DU+bv45l7rMH86fopH8SRK4PpTAEAu&#10;L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AYHygAAAOMAAAAPAAAA&#10;AAAAAAAAAAAAAKECAABkcnMvZG93bnJldi54bWxQSwUGAAAAAAQABAD5AAAAmAM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XQncsAAADiAAAADwAAAGRycy9kb3ducmV2LnhtbESPW2vCQBSE3wv9D8sp+CJ1k1hFoquI&#10;9VLwqV7w9ZA9JqHZsyG70fjvu0Khj8PMfMPMFp2pxI0aV1pWEA8iEMSZ1SXnCk7HzfsEhPPIGivL&#10;pOBBDhbz15cZptre+ZtuB5+LAGGXooLC+zqV0mUFGXQDWxMH72obgz7IJpe6wXuAm0omUTSWBksO&#10;CwXWtCoo+zm0RsHHrt33d33e52d//WyXD7NeXbZK9d665RSEp87/h//aX1rBOE6G0SgeJfC8FO6A&#10;nP8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hXQncsAAADiAAAADwAA&#10;AAAAAAAAAAAAAAChAgAAZHJzL2Rvd25yZXYueG1sUEsFBgAAAAAEAAQA+QAAAJkDAAAAAA==&#10;" strokecolor="#669"/>
                    </v:group>
                    <v:group id="Group 667" o:spid="_x0000_s132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u/YOcsAAADiAAAADwAAAGRycy9kb3ducmV2LnhtbESPT2vCQBTE7wW/w/KE&#10;3uom/kkluopIKz2IUBXE2yP7TILZtyG7TeK3dwuFHoeZ+Q2zXPemEi01rrSsIB5FIIgzq0vOFZxP&#10;n29zEM4ja6wsk4IHOVivBi9LTLXt+Jvao89FgLBLUUHhfZ1K6bKCDLqRrYmDd7ONQR9kk0vdYBfg&#10;ppLjKEqkwZLDQoE1bQvK7scfo2DXYbeZxB/t/n7bPq6n2eGyj0mp12G/WYDw1Pv/8F/7SyuYxvNZ&#10;MnmfjuH3UrgDcvUE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Nrv2DnL&#10;AAAA4gAAAA8AAAAAAAAAAAAAAAAAqgIAAGRycy9kb3ducmV2LnhtbFBLBQYAAAAABAAEAPoAAACi&#10;AwAA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G6Q80AAADjAAAADwAAAGRycy9kb3ducmV2LnhtbESPzUvDQBDF74L/wzKCN7vrB0mI3RY/&#10;EOtFaJQWb0N2mgSzsyG7tmn/eucgeJx5b977zXw5+V7taYxdYAvXMwOKuA6u48bC58fLVQEqJmSH&#10;fWCycKQIy8X52RxLFw68pn2VGiUhHEu00KY0lFrHuiWPcRYGYtF2YfSYZBwb7UY8SLjv9Y0xmfbY&#10;sTS0ONBTS/V39eMtVLvX9/qrON29PW7z2/VKn9Jx82zt5cX0cA8q0ZT+zX/XKyf4hSmy3GS5QMtP&#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qMbpDzQAAAOMAAAAP&#10;AAAAAAAAAAAAAAAAAKECAABkcnMvZG93bnJldi54bWxQSwUGAAAAAAQABAD5AAAAmwM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ZwUswAAADiAAAADwAAAGRycy9kb3ducmV2LnhtbESPS2vDMBCE74X8B7GF3hpZ6Uu4UUIf&#10;lKaXQtyQkNtibWwTa2UsNXHy66tCocdhZr5hpvPBteJAfWg8G1DjDARx6W3DlYHV19u1BhEissXW&#10;Mxk4UYD5bHQxxdz6Iy/pUMRKJAiHHA3UMXa5lKGsyWEY+444eTvfO4xJ9pW0PR4T3LVykmX30mHD&#10;aaHGjl5qKvfFtzNQ7N4/y60+3348bx5ulgt5jqf1qzFXl8PTI4hIQ/wP/7UX1sCd0nqilVLweynd&#10;ATn7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dGcFLMAAAA4gAAAA8A&#10;AAAAAAAAAAAAAAAAoQIAAGRycy9kb3ducmV2LnhtbFBLBQYAAAAABAAEAPkAAACaAw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9qMoAAADjAAAADwAAAGRycy9kb3ducmV2LnhtbERPzWrCQBC+C32HZQq96UZtbIiuUhWp&#10;XgqmpaW3ITsmodnZkF01+vRdQehxvv+ZLTpTixO1rrKsYDiIQBDnVldcKPj82PQTEM4ja6wtk4IL&#10;OVjMH3ozTLU9855OmS9ECGGXooLS+yaV0uUlGXQD2xAH7mBbgz6cbSF1i+cQbmo5iqKJNFhxaCix&#10;oVVJ+W92NAqyw9t7/pNcn3fL75fxfiuv/vK1VurpsXudgvDU+X/x3b3VYf44Hk3iOEpiuP0UAJD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5v2oygAAAOMAAAAPAAAA&#10;AAAAAAAAAAAAAKECAABkcnMvZG93bnJldi54bWxQSwUGAAAAAAQABAD5AAAAmAMAAAAA&#10;" strokecolor="#669">
                        <v:stroke dashstyle="1 1" endcap="round"/>
                      </v:line>
                      <v:line id="Line 671" o:spid="_x0000_s13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Pa8oAAADiAAAADwAAAGRycy9kb3ducmV2LnhtbESPQWvCQBSE7wX/w/IEL6KbiNaauorY&#10;Wgue1Eqvj+wzCWbfhuxG4793hUKPw8x8w8yXrSnFlWpXWFYQDyMQxKnVBWcKfo6bwRsI55E1lpZJ&#10;wZ0cLBedlzkm2t54T9eDz0SAsEtQQe59lUjp0pwMuqGtiIN3trVBH2SdSV3jLcBNKUdR9CoNFhwW&#10;cqxonVN6OTRGwXjb7PrbPu+ykz9/NKu7+Vz/finV67ardxCeWv8f/mt/awWzeBKPJ6NpDM9L4Q7I&#10;x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8c9rygAAAOIAAAAPAAAA&#10;AAAAAAAAAAAAAKECAABkcnMvZG93bnJldi54bWxQSwUGAAAAAAQABAD5AAAAmAM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Q4sr8gAAADiAAAADwAAAGRycy9kb3ducmV2LnhtbERPTWvCQBC9C/0PyxS8&#10;6SYNDTG6ikgrPUhBLRRvQ3ZMgtnZkN0m8d+7B6HHx/tebUbTiJ46V1tWEM8jEMSF1TWXCn7On7MM&#10;hPPIGhvLpOBODjbrl8kKc20HPlJ/8qUIIexyVFB53+ZSuqIig25uW+LAXW1n0AfYlVJ3OIRw08i3&#10;KEqlwZpDQ4Ut7Soqbqc/o2A/4LBN4o/+cLvu7pfz+/fvISalpq/jdgnC0+j/xU/3l1aQLdJFlCRp&#10;2BwuhTsg1w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kOLK/IAAAA&#10;4gAAAA8AAAAAAAAAAAAAAAAAqgIAAGRycy9kb3ducmV2LnhtbFBLBQYAAAAABAAEAPoAAACfAwAA&#10;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PfocwAAADiAAAADwAAAGRycy9kb3ducmV2LnhtbESPQWvCQBSE70L/w/IKvemmJkRJXaVa&#10;RHsRTEtLb4/sMwnNvg3ZVaO/visIPQ4z8w0zW/SmESfqXG1ZwfMoAkFcWF1zqeDzYz2cgnAeWWNj&#10;mRRcyMFi/jCYYabtmfd0yn0pAoRdhgoq79tMSldUZNCNbEscvIPtDPogu1LqDs8Bbho5jqJUGqw5&#10;LFTY0qqi4jc/GgX5YbMrfqbX5H35PYn3W3n1l683pZ4e+9cXEJ56/x++t7dawSRNkyRO4zHcLoU7&#10;IOd/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nD36HMAAAA4gAAAA8A&#10;AAAAAAAAAAAAAAAAoQIAAGRycy9kb3ducmV2LnhtbFBLBQYAAAAABAAEAPkAAACaAw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reYM0AAADiAAAADwAAAGRycy9kb3ducmV2LnhtbESPQWvCQBSE74X+h+UJ3urGmtYYXaUq&#10;pfYiGEtLb4/sMwnNvg3ZVaO/3i0Uehxm5htmtuhMLU7UusqyguEgAkGcW11xoeBj//qQgHAeWWNt&#10;mRRcyMFifn83w1TbM+/olPlCBAi7FBWU3jeplC4vyaAb2IY4eAfbGvRBtoXULZ4D3NTyMYqepcGK&#10;w0KJDa1Kyn+yo1GQHd62+Xdyjd+XX+PRbiOv/vK5Vqrf616mIDx1/j/8195oBZMojpPx03ACv5fC&#10;HZDzG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bat5gzQAAAOIAAAAP&#10;AAAAAAAAAAAAAAAAAKECAABkcnMvZG93bnJldi54bWxQSwUGAAAAAAQABAD5AAAAmwM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7/ecoAAADjAAAADwAAAGRycy9kb3ducmV2LnhtbERPX0vDMBB/F/wO4QTfXKIts9ZlQx1j&#10;80VYFcW3o7m1xeZSmmzr9umXwcDH+/2/yWywrdhR7xvHGu5HCgRx6UzDlYavz8VdBsIHZIOtY9Jw&#10;IA+z6fXVBHPj9rymXREqEUPY56ihDqHLpfRlTRb9yHXEkdu43mKIZ19J0+M+httWPig1lhYbjg01&#10;dvRWU/lXbK2GYrP8KH+zY/r++vOYrFfyGA7fc61vb4aXZxCBhvAvvrhXJs7PEpWmSj0lcP4pAiCn&#10;J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3v95ygAAAOMAAAAPAAAA&#10;AAAAAAAAAAAAAKECAABkcnMvZG93bnJldi54bWxQSwUGAAAAAAQABAD5AAAAmAM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CRiswAAADjAAAADwAAAGRycy9kb3ducmV2LnhtbESPQU/CQBCF7yb+h82YeCGyi4I2lYUQ&#10;VDDhBGq8TrpD29idbbpbKP/eOZh4nHlv3vtmvhx8o07UxTqwhcnYgCIugqu5tPD58XaXgYoJ2WET&#10;mCxcKMJycX01x9yFM+/pdEilkhCOOVqoUmpzrWNRkcc4Di2xaMfQeUwydqV2HZ4l3Df63phH7bFm&#10;aaiwpXVFxc+h9xam23432o54V36l40u/uvjX9ffG2tubYfUMKtGQ/s1/1+9O8M3TLHvIzESg5SdZ&#10;gF78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QkYrMAAAA4wAAAA8A&#10;AAAAAAAAAAAAAAAAoQIAAGRycy9kb3ducmV2LnhtbFBLBQYAAAAABAAEAPkAAACaAw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fzJ8sAAADiAAAADwAAAGRycy9kb3ducmV2LnhtbESPQWsCMRSE74X+h/AK&#10;vWkSxbZujSJSpQcpVAvF22Pz3F3cvCybdHf9901B6HGYmW+YxWpwteioDZVnA3qsQBDn3lZcGPg6&#10;bkcvIEJEtlh7JgNXCrBa3t8tMLO+50/qDrEQCcIhQwNljE0mZchLchjGviFO3tm3DmOSbSFti32C&#10;u1pOlHqSDitOCyU2tCkpvxx+nIFdj/16qt+6/eW8uZ6Os4/vvSZjHh+G9SuISEP8D9/a79bAbK70&#10;RE2fNfxdSndALn8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AFX8yfL&#10;AAAA4gAAAA8AAAAAAAAAAAAAAAAAqgIAAGRycy9kb3ducmV2LnhtbFBLBQYAAAAABAAEAPoAAACi&#10;AwAA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rFscoAAADjAAAADwAAAGRycy9kb3ducmV2LnhtbERPzWrCQBC+F/oOyxS81Y1VEo2u0lZK&#10;7aVgFMXbkB2T0OxsyK4affquUOhxvv+ZLTpTizO1rrKsYNCPQBDnVldcKNhuPp7HIJxH1lhbJgVX&#10;crCYPz7MMNX2wms6Z74QIYRdigpK75tUSpeXZND1bUMcuKNtDfpwtoXULV5CuKnlSxTF0mDFoaHE&#10;ht5Lyn+yk1GQHT+/88P4Nvp62yfD9Ure/HW3VKr31L1OQXjq/L/4z73SYX6SxJNBPJoM4f5TAE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OsWxygAAAOMAAAAPAAAA&#10;AAAAAAAAAAAAAKECAABkcnMvZG93bnJldi54bWxQSwUGAAAAAAQABAD5AAAAmAM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40K8wAAADjAAAADwAAAGRycy9kb3ducmV2LnhtbERPXWvCQBB8L/gfjhX6Vi81VkPqKf1A&#10;tC8Foyi+Lbk1Cc3thdxVo7++JxSEedmdnZmd6bwztThR6yrLCp4HEQji3OqKCwXbzeIpAeE8ssba&#10;Mim4kIP5rPcwxVTbM6/plPlCBBN2KSoovW9SKV1ekkE3sA1x4I62NejD2BZSt3gO5qaWwygaS4MV&#10;h4QSG/ooKf/Jfo2C7Lj8zg/JdfT1vp/E65W8+svuU6nHfvf2CsJT5+/H/+qVDu9Hw5ckII7h1iks&#10;QM7+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EuNCvMAAAA4wAAAA8A&#10;AAAAAAAAAAAAAAAAoQIAAGRycy9kb3ducmV2LnhtbFBLBQYAAAAABAAEAPkAAACaAw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gpV84AAADjAAAADwAAAGRycy9kb3ducmV2LnhtbESPQUvDQBSE74L/YXmCN7vbtLZp2m1R&#10;i1gvQlNRvD2yr0kw+zZk1zbtr+8KgsdhZr5hFqveNuJAna8daxgOFAjiwpmaSw3vu+e7FIQPyAYb&#10;x6ThRB5Wy+urBWbGHXlLhzyUIkLYZ6ihCqHNpPRFRRb9wLXE0du7zmKIsiul6fAY4baRiVITabHm&#10;uFBhS08VFd/5j9WQ71/eiq/0PH59/JyOtht5DqePtda3N/3DHESgPvyH/9oboyFRo/tkks7UDH4/&#10;xT8glxc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oagpV84AAADjAAAA&#10;DwAAAAAAAAAAAAAAAAChAgAAZHJzL2Rvd25yZXYueG1sUEsFBgAAAAAEAAQA+QAAAJwDA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borskAAADjAAAADwAAAGRycy9kb3ducmV2LnhtbERPy2rCQBTdF/oPwy10IzrTWMWmjiJq&#10;q+DKF91eMtckNHMnZCYa/76zELo8nPd03tlKXKnxpWMNbwMFgjhzpuRcw+n41Z+A8AHZYOWYNNzJ&#10;w3z2/DTF1Lgb7+l6CLmIIexT1FCEUKdS+qwgi37gauLIXVxjMUTY5NI0eIvhtpKJUmNpseTYUGBN&#10;y4Ky30NrNbxv2l1v0+Ndfg6XVbu42/Xy51vr15du8QkiUBf+xQ/31mhI1OhjrIbJMI6On+IfkLM/&#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u26K7JAAAA4wAAAA8AAAAA&#10;AAAAAAAAAAAAoQIAAGRycy9kb3ducmV2LnhtbFBLBQYAAAAABAAEAPkAAACXAw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A+9ckAAADjAAAADwAAAGRycy9kb3ducmV2LnhtbERPS2vCQBC+F/oflin0&#10;VjeJr5C6iogtPYigFkpvQ3bywOxsyG6T+O+7hYLH+d6z2oymET11rrasIJ5EIIhzq2suFXxe3l5S&#10;EM4ja2wsk4IbOdisHx9WmGk78In6sy9FCGGXoYLK+zaT0uUVGXQT2xIHrrCdQR/OrpS6wyGEm0Ym&#10;UbSQBmsODRW2tKsov55/jIL3AYftNN73h2uxu31f5sevQ0xKPT+N21cQnkZ/F/+7P3SYP0+SdLac&#10;LRfw91MAQK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qED71yQAA&#10;AOMAAAAPAAAAAAAAAAAAAAAAAKoCAABkcnMvZG93bnJldi54bWxQSwUGAAAAAAQABAD6AAAAoAMA&#10;A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yUccoAAADjAAAADwAAAGRycy9kb3ducmV2LnhtbERPS2vCQBC+C/0PyxR6083a0MbUVfqg&#10;VC8FU1F6G7JjEpqdDdmtRn99t1Docb73zJeDbcWRet841qAmCQji0pmGKw3bj9dxBsIHZIOtY9Jw&#10;Jg/LxdVojrlxJ97QsQiViCHsc9RQh9DlUvqyJot+4jriyB1cbzHEs6+k6fEUw20rp0lyJy02HBtq&#10;7Oi5pvKr+LYaisPbe/mZXdL10/7+drOSl3DevWh9cz08PoAINIR/8Z97ZeJ8pdLpTGWpgt+fIgBy&#10;8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fLJRxygAAAOMAAAAPAAAA&#10;AAAAAAAAAAAAAKECAABkcnMvZG93bnJldi54bWxQSwUGAAAAAAQABAD5AAAAmAM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EynM4AAADjAAAADwAAAGRycy9kb3ducmV2LnhtbESPT0vDQBDF74LfYRnBm91EY1pit8U/&#10;iO1FaCwVb0N2mgSzsyG7tmk/vXMQPM68N+/9Zr4cXacONITWs4F0koAirrxtuTaw/Xi9mYEKEdli&#10;55kMnCjAcnF5McfC+iNv6FDGWkkIhwINNDH2hdahashhmPieWLS9HxxGGYda2wGPEu46fZskuXbY&#10;sjQ02NNzQ9V3+eMMlPu39+prds7WT5/Tu81Kn+Np92LM9dX4+AAq0hj/zX/XKyv4eXo/zbMsFWj5&#10;SRagF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vxEynM4AAADjAAAA&#10;DwAAAAAAAAAAAAAAAAChAgAAZHJzL2Rvd25yZXYueG1sUEsFBgAAAAAEAAQA+QAAAJwDA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7ZcwAAADiAAAADwAAAGRycy9kb3ducmV2LnhtbESPW2vCQBSE3wv9D8sp9K1uvHUldZVe&#10;KOpLwSiWvh2yxyQ0ezZktxr99V1B8HGYmW+Y6byztThQ6yvHGvq9BARx7kzFhYbt5vNpAsIHZIO1&#10;Y9JwIg/z2f3dFFPjjrymQxYKESHsU9RQhtCkUvq8JIu+5xri6O1dazFE2RbStHiMcFvLQZI8S4sV&#10;x4USG3ovKf/N/qyGbL/4yn8m59Hq7VsN10t5Dqfdh9aPD93rC4hAXbiFr+2l0TBQQ6XG476Cy6V4&#10;B+TsH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0ue2XMAAAA4gAAAA8A&#10;AAAAAAAAAAAAAAAAoQIAAGRycy9kb3ducmV2LnhtbFBLBQYAAAAABAAEAPkAAACaAw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01F8oAAADiAAAADwAAAGRycy9kb3ducmV2LnhtbESPQWvCQBSE7wX/w/IEL6IbYyltdBXR&#10;tgqeqhWvj+wzCWbfhuwmxn/vFoQeh5lvhpkvO1OKlmpXWFYwGUcgiFOrC84U/B6/Ru8gnEfWWFom&#10;BXdysFz0XuaYaHvjH2oPPhOhhF2CCnLvq0RKl+Zk0I1tRRy8i60N+iDrTOoab6HclDKOojdpsOCw&#10;kGNF65zS66ExCl63zX64HfI+O/nLplndzef6/K3UoN+tZiA8df4//KR3OnCTaTSNP+IY/i6FOyAX&#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LTUXygAAAOIAAAAPAAAA&#10;AAAAAAAAAAAAAKECAABkcnMvZG93bnJldi54bWxQSwUGAAAAAAQABAD5AAAAmAM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zNYEMsAAADiAAAADwAAAGRycy9kb3ducmV2LnhtbESPQWvCQBSE74X+h+UV&#10;equbxGpt6ioiVjxIoSpIb4/sMwlm34bsmsR/7wpCj8PMfMNM572pREuNKy0riAcRCOLM6pJzBYf9&#10;99sEhPPIGivLpOBKDuaz56cpptp2/EvtzuciQNilqKDwvk6ldFlBBt3A1sTBO9nGoA+yyaVusAtw&#10;U8kkisbSYMlhocCalgVl593FKFh32C2G8ardnk/L699+9HPcxqTU60u/+ALhqff/4Ud7oxWMhx+j&#10;z2TynsD9UrgDcnY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szWBDL&#10;AAAA4gAAAA8AAAAAAAAAAAAAAAAAqgIAAGRycy9kb3ducmV2LnhtbFBLBQYAAAAABAAEAPoAAACi&#10;AwAA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5IIMwAAADiAAAADwAAAGRycy9kb3ducmV2LnhtbESPQWvCQBSE70L/w/IK3nQ31VhJXaUq&#10;pfZSMC0tvT2yzyQ0+zZktxr99W6h0OMwM98wi1VvG3GkzteONSRjBYK4cKbmUsP729NoDsIHZION&#10;Y9JwJg+r5c1ggZlxJ97TMQ+liBD2GWqoQmgzKX1RkUU/di1x9A6usxii7EppOjxFuG3knVIzabHm&#10;uFBhS5uKiu/8x2rID8+vxdf8Mn1Zf95P9jt5CeePrdbD2/7xAUSgPvyH/9o7o2GazlSSqDSF30vx&#10;DsjlF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Y+SCDMAAAA4gAAAA8A&#10;AAAAAAAAAAAAAAAAoQIAAGRycy9kb3ducmV2LnhtbFBLBQYAAAAABAAEAPkAAACaAw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OrPcoAAADjAAAADwAAAGRycy9kb3ducmV2LnhtbERPX0/CMBB/N/E7NGfCm7QTlTEoRDFG&#10;fDFhGghvl/XYFtfrshYYfHprYuLj/f7fbNHbRhyp87VjDclQgSAunKm51PD1+XqbgvAB2WDjmDSc&#10;ycNifn01w8y4E6/pmIdSxBD2GWqoQmgzKX1RkUU/dC1x5Pausxji2ZXSdHiK4baRd0o9Sos1x4YK&#10;W1pWVHznB6sh3799FLv0cv/+vB2P1it5CefNi9aDm/5pCiJQH/7Ff+6VifPHE6UmSZo8wO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Y6s9ygAAAOMAAAAPAAAA&#10;AAAAAAAAAAAAAKECAABkcnMvZG93bnJldi54bWxQSwUGAAAAAAQABAD5AAAAmAM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TAisoAAADjAAAADwAAAGRycy9kb3ducmV2LnhtbERPzU7CQBC+m/gOmzHhJluh2lJZiGKM&#10;eCGhEIy3SXdoG7qzTXeFwtO7JiYc5/uf6bw3jThS52rLCh6GEQjiwuqaSwXbzft9CsJ5ZI2NZVJw&#10;Jgfz2e3NFDNtT7ymY+5LEULYZaig8r7NpHRFRQbd0LbEgdvbzqAPZ1dK3eEphJtGjqLoSRqsOTRU&#10;2NKiouKQ/xgF+f5jVXynl/jz9SsZr5fy4s+7N6UGd/3LMwhPvb+K/91LHebHcTpOkmjyCH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dpMCKygAAAOMAAAAPAAAA&#10;AAAAAAAAAAAAAKECAABkcnMvZG93bnJldi54bWxQSwUGAAAAAAQABAD5AAAAmAM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cX8gAAADjAAAADwAAAGRycy9kb3ducmV2LnhtbERPS2sCMRC+F/ofwgi9iCaKFV2NItYX&#10;eKpaeh024+7SzWTZZHX9941Q6HG+98yXrS3FjWpfONYw6CsQxKkzBWcaLudtbwLCB2SDpWPS8CAP&#10;y8XryxwT4+78SbdTyEQMYZ+ghjyEKpHSpzlZ9H1XEUfu6mqLIZ51Jk2N9xhuSzlUaiwtFhwbcqxo&#10;nVP6c2qshtG+OXb3XT5mX+H60awedrP+3mn91mlXMxCB2vAv/nMfTJw/VlM1fJ+MBvD8KQI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ITcX8gAAADjAAAADwAAAAAA&#10;AAAAAAAAAAChAgAAZHJzL2Rvd25yZXYueG1sUEsFBgAAAAAEAAQA+QAAAJYDA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jP2mMsAAADiAAAADwAAAGRycy9kb3ducmV2LnhtbESPQWvCQBSE74L/YXkF&#10;b7obbdWmriLSlh6kUC2U3h7ZZxLMvg3ZNYn/vlsQPA4z8w2z2vS2Ei01vnSsIZkoEMSZMyXnGr6P&#10;b+MlCB+QDVaOScOVPGzWw8EKU+M6/qL2EHIRIexT1FCEUKdS+qwgi37iauLonVxjMUTZ5NI02EW4&#10;reRUqbm0WHJcKLCmXUHZ+XCxGt477Laz5LXdn0+76+/x6fNnn5DWo4d++wIiUB/u4Vv7w2hYqOlS&#10;PS7mz/B/Kd4Buf4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G4z9pjL&#10;AAAA4gAAAA8AAAAAAAAAAAAAAAAAqgIAAGRycy9kb3ducmV2LnhtbFBLBQYAAAAABAAEAPoAAACi&#10;AwAA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gXI8wAAADiAAAADwAAAGRycy9kb3ducmV2LnhtbESPQWvCQBSE70L/w/IEb7oxWmujq6il&#10;1F4KpqXi7ZF9JqHZtyG71eivd4VCj8PMfMPMl62pxIkaV1pWMBxEIIgzq0vOFXx9vvanIJxH1lhZ&#10;JgUXcrBcPHTmmGh75h2dUp+LAGGXoILC+zqR0mUFGXQDWxMH72gbgz7IJpe6wXOAm0rGUTSRBksO&#10;CwXWtCko+0l/jYL0+PaRHabX8ft6/zTabeXVX75flOp129UMhKfW/4f/2lutIH4cjibPcTyG+6Vw&#10;B+TiB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tIFyPMAAAA4gAAAA8A&#10;AAAAAAAAAAAAAAAAoQIAAGRycy9kb3ducmV2LnhtbFBLBQYAAAAABAAEAPkAAACaAw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khqcoAAADjAAAADwAAAGRycy9kb3ducmV2LnhtbERPS2vCQBC+C/0PyxR60902aSrRVfqg&#10;VC8Fo7R4G7JjEpqdDdmtRn99t1Docb73zJeDbcWRet841nA7USCIS2carjTstq/jKQgfkA22jknD&#10;mTwsF1ejOebGnXhDxyJUIoawz1FDHUKXS+nLmiz6ieuII3dwvcUQz76SpsdTDLetvFMqkxYbjg01&#10;dvRcU/lVfFsNxeHtvdxPL+n66fMh2azkJZw/XrS+uR4eZyACDeFf/OdemTg/u1cqSbI0hd+fIgBy&#10;8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6SGpygAAAOMAAAAPAAAA&#10;AAAAAAAAAAAAAKECAABkcnMvZG93bnJldi54bWxQSwUGAAAAAAQABAD5AAAAmAM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aGs4AAADjAAAADwAAAGRycy9kb3ducmV2LnhtbESPT0vDQBDF74LfYRnBm91UaxJit8U/&#10;iO1FaCwVb0N2mgSzsyG7tmk/vXMQPM7Mm/feb74cXacONITWs4HpJAFFXHnbcm1g+/F6k4MKEdli&#10;55kMnCjAcnF5McfC+iNv6FDGWokJhwINNDH2hdahashhmPieWG57PziMMg61tgMexdx1+jZJUu2w&#10;ZUlosKfnhqrv8scZKPdv79VXfp6tnz6zu81Kn+Np92LM9dX4+AAq0hj/xX/fKyv1p2mepffZTCiE&#10;SRagF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shaGs4AAADjAAAA&#10;DwAAAAAAAAAAAAAAAAChAgAAZHJzL2Rvd25yZXYueG1sUEsFBgAAAAAEAAQA+QAAAJwDA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MRS8gAAADjAAAADwAAAGRycy9kb3ducmV2LnhtbERPS2vCQBC+C/6HZYRepG4qEjW6ithW&#10;C57qA69DdkxCs7Mhu9H4711B6HG+98yXrSnFlWpXWFbwMYhAEKdWF5wpOB6+3ycgnEfWWFomBXdy&#10;sFx0O3NMtL3xL133PhMhhF2CCnLvq0RKl+Zk0A1sRRy4i60N+nDWmdQ13kK4KeUwimJpsODQkGNF&#10;65zSv31jFIy2za6/7fMuO/nLZ7O6m6/1eaPUW69dzUB4av2/+OX+0WF+PJyMp3EcjeH5UwBALh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ZMRS8gAAADjAAAADwAAAAAA&#10;AAAAAAAAAAChAgAAZHJzL2Rvd25yZXYueG1sUEsFBgAAAAAEAAQA+QAAAJYDA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JqQccAAADiAAAADwAAAGRycy9kb3ducmV2LnhtbERPW2vCMBR+H+w/hDPY&#10;m6bZvNEZRWQTH2QwFWRvh+bYFpuT0mRt/fdGEPb48d3ny95WoqXGl441qGECgjhzpuRcw/HwNZiB&#10;8AHZYOWYNFzJw3Lx/DTH1LiOf6jdh1zEEPYpaihCqFMpfVaQRT90NXHkzq6xGCJscmka7GK4reRb&#10;kkykxZJjQ4E1rQvKLvs/q2HTYbd6V5/t7nJeX38P4+/TTpHWry/96gNEoD78ix/urYnzR2o8Halk&#10;CvdLEYNc3A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WJqQccAAADi&#10;AAAADwAAAAAAAAAAAAAAAACqAgAAZHJzL2Rvd25yZXYueG1sUEsFBgAAAAAEAAQA+gAAAJ4DAAAA&#10;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BUVMwAAADiAAAADwAAAGRycy9kb3ducmV2LnhtbESPQWvCQBSE70L/w/IKvekmUVJJXUVb&#10;RL0IpqWlt0f2mYRm34bsVqO/vlsQPA4z8w0zW/SmESfqXG1ZQTyKQBAXVtdcKvh4Xw+nIJxH1thY&#10;JgUXcrCYPwxmmGl75gOdcl+KAGGXoYLK+zaT0hUVGXQj2xIH72g7gz7IrpS6w3OAm0YmUZRKgzWH&#10;hQpbeq2o+Ml/jYL8uNkX39PrZLf6eh4ftvLqL59vSj099ssXEJ56fw/f2lutII0n4yRO0gT+L4U7&#10;IOd/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GAVFTMAAAA4gAAAA8A&#10;AAAAAAAAAAAAAAAAoQIAAGRycy9kb3ducmV2LnhtbFBLBQYAAAAABAAEAPkAAACaAw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iuTMoAAADjAAAADwAAAGRycy9kb3ducmV2LnhtbERPS0/CQBC+m/gfNmPiTXblIaWyENEY&#10;8EJCIRhvk+7QNnZnm+4KhV/vmpB4nO8903lna3Gk1leONTz2FAji3JmKCw277ftDAsIHZIO1Y9Jw&#10;Jg/z2e3NFFPjTryhYxYKEUPYp6ihDKFJpfR5SRZ9zzXEkTu41mKIZ1tI0+Iphtta9pV6khYrjg0l&#10;NvRaUv6d/VgN2WG5zr+Sy/Bj8TkebFbyEs77N63v77qXZxCBuvAvvrpXJs5X/WSSjNRoCH8/R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xuK5MygAAAOMAAAAPAAAA&#10;AAAAAAAAAAAAAKECAABkcnMvZG93bnJldi54bWxQSwUGAAAAAAQABAD5AAAAmAM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hqc0AAADiAAAADwAAAGRycy9kb3ducmV2LnhtbESPQWvCQBSE7wX/w/KE3uqmJlqbukpb&#10;keqlYJSKt0f2mYRm34bsVqO/vlsoeBxm5htmOu9MLU7UusqygsdBBII4t7riQsFuu3yYgHAeWWNt&#10;mRRcyMF81rubYqrtmTd0ynwhAoRdigpK75tUSpeXZNANbEMcvKNtDfog20LqFs8Bbmo5jKKxNFhx&#10;WCixofeS8u/sxyjIjh+f+WFyTdZv+6d4s5JXf/laKHXf715fQHjq/C38315pBclo+DyOR0kMf5fC&#10;HZCz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hNiGpzQAAAOIAAAAP&#10;AAAAAAAAAAAAAAAAAKECAABkcnMvZG93bnJldi54bWxQSwUGAAAAAAQABAD5AAAAmwM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QzrMoAAADiAAAADwAAAGRycy9kb3ducmV2LnhtbESPT2vCQBTE7wW/w/KEXqRuLBoldRWx&#10;/oOctC29PrLPJDT7NmQ3Gr99VxA8DjO/GWa+7EwlLtS40rKC0TACQZxZXXKu4Ptr+zYD4Tyyxsoy&#10;KbiRg+Wi9zLHRNsrH+ly8rkIJewSVFB4XydSuqwgg25oa+LgnW1j0AfZ5FI3eA3lppLvURRLgyWH&#10;hQJrWheU/Z1ao2C8b9PBfsBp/uPPn+3qZjbr351Sr/1u9QHCU+ef4Qd90IGbTGfTySiO4X4p3AG5&#10;+A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ltDOsygAAAOIAAAAPAAAA&#10;AAAAAAAAAAAAAKECAABkcnMvZG93bnJldi54bWxQSwUGAAAAAAQABAD5AAAAmAM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MpSrcoAAADiAAAADwAAAGRycy9kb3ducmV2LnhtbESPQWvCQBSE7wX/w/KE&#10;3uomKZEaXUWkLR6koBbE2yP7TILZtyG7TeK/dwWhx2FmvmEWq8HUoqPWVZYVxJMIBHFudcWFgt/j&#10;19sHCOeRNdaWScGNHKyWo5cFZtr2vKfu4AsRIOwyVFB632RSurwkg25iG+LgXWxr0AfZFlK32Ae4&#10;qWUSRVNpsOKwUGJDm5Ly6+HPKPjusV+/x5/d7nrZ3M7H9Oe0i0mp1/GwnoPwNPj/8LO91QrSNEmS&#10;dDaN4XEp3AG5vAM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9MpSrcoA&#10;AADiAAAADwAAAAAAAAAAAAAAAACqAgAAZHJzL2Rvd25yZXYueG1sUEsFBgAAAAAEAAQA+gAAAKED&#10;AAA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p7V8oAAADjAAAADwAAAGRycy9kb3ducmV2LnhtbERPS0vDQBC+C/0PyxR6s7t9aELstmil&#10;WC9Coyjehuw0Cc3Ohuy2TfvrXUHwON97FqveNuJEna8da5iMFQjiwpmaSw0f75vbFIQPyAYbx6Th&#10;Qh5Wy8HNAjPjzryjUx5KEUPYZ6ihCqHNpPRFRRb92LXEkdu7zmKIZ1dK0+E5httGTpW6lxZrjg0V&#10;trSuqDjkR6sh37+8Fd/pdf769JXMdlt5DZfPZ61Hw/7xAUSgPvyL/9xbE+cnqZpNVXI3h9+fIgBy&#10;+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2ntXygAAAOMAAAAPAAAA&#10;AAAAAAAAAAAAAKECAABkcnMvZG93bnJldi54bWxQSwUGAAAAAAQABAD5AAAAmAM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99BcwAAADiAAAADwAAAGRycy9kb3ducmV2LnhtbESPQWvCQBSE7wX/w/IKvdVNozQxdZXW&#10;ItVLwVSU3h7ZZxLMvg3ZrUZ/fVco9DjMzDfMdN6bRpyoc7VlBU/DCARxYXXNpYLt1/IxBeE8ssbG&#10;Mim4kIP5bHA3xUzbM2/olPtSBAi7DBVU3reZlK6oyKAb2pY4eAfbGfRBdqXUHZ4D3DQyjqJnabDm&#10;sFBhS4uKimP+YxTkh4/P4ju9jtdv+2S0Wcmrv+zelXq4719fQHjq/X/4r73SCsZJHEdpmkzgdinc&#10;ATn7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QffQXMAAAA4gAAAA8A&#10;AAAAAAAAAAAAAAAAoQIAAGRycy9kb3ducmV2LnhtbFBLBQYAAAAABAAEAPkAAACaAw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ubZcsAAADjAAAADwAAAGRycy9kb3ducmV2LnhtbESPy2rCQBSG94W+w3AK3dWJ95g6iraI&#10;diMYpaW7Q+aYBDNnQmaq0ad3FgWXP/+NbzpvTSXO1LjSsoJuJwJBnFldcq7gsF+9xSCcR9ZYWSYF&#10;V3Iwnz0/TTHR9sI7Oqc+F2GEXYIKCu/rREqXFWTQdWxNHLyjbQz6IJtc6gYvYdxUshdFI2mw5PBQ&#10;YE0fBWWn9M8oSI/rbfYb3wZfy59xf7eRN3/9/lTq9aVdvIPw1PpH+L+90Qp60WQ8GXbjUaAITIEH&#10;5OwO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62ubZcsAAADjAAAADwAA&#10;AAAAAAAAAAAAAAChAgAAZHJzL2Rvd25yZXYueG1sUEsFBgAAAAAEAAQA+QAAAJkDA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6FWMoAAADiAAAADwAAAGRycy9kb3ducmV2LnhtbESPTWvCQBCG70L/wzKFXkQ3tZK20VXE&#10;tlrwVG3xOmTHJDQ7G7Ibjf++cxB6fHm/eObL3tXqTG2oPBt4HCegiHNvKy4MfB8+Ri+gQkS2WHsm&#10;A1cKsFzcDeaYWX/hLzrvY6FkhEOGBsoYm0zrkJfkMIx9QyzeybcOo8i20LbFi4y7Wk+SJNUOK5aH&#10;Ehtal5T/7jtnYLrtdsPtkHfFTzy9daure18fN8Y83PerGahIffwP39qfVnrT1+dJmj4JhCAJDu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9HoVYygAAAOIAAAAPAAAA&#10;AAAAAAAAAAAAAKECAABkcnMvZG93bnJldi54bWxQSwUGAAAAAAQABAD5AAAAmAM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H3mMsAAADiAAAADwAAAGRycy9kb3ducmV2LnhtbESPQWvCQBSE74X+h+UV&#10;vNVN0lg0dRWRKh5EqBZKb4/sMwlm34bsmsR/7wqFHoeZ+YaZLwdTi45aV1lWEI8jEMS51RUXCr5P&#10;m9cpCOeRNdaWScGNHCwXz09zzLTt+Yu6oy9EgLDLUEHpfZNJ6fKSDLqxbYiDd7atQR9kW0jdYh/g&#10;ppZJFL1LgxWHhRIbWpeUX45Xo2DbY796iz+7/eW8vv2eJoeffUxKjV6G1QcIT4P/D/+1d1rBLEmn&#10;aZTMUnhcCndALu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C9R95jL&#10;AAAA4gAAAA8AAAAAAAAAAAAAAAAAqgIAAGRycy9kb3ducmV2LnhtbFBLBQYAAAAABAAEAPoAAACi&#10;AwAA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bxZcoAAADjAAAADwAAAGRycy9kb3ducmV2LnhtbERPS2vCQBC+C/0PyxR6081aX01dpQ9E&#10;eykYS0tvQ3ZMQrOzIbvV6K93C0KP871nvuxsLQ7U+sqxBjVIQBDnzlRcaPjYrfozED4gG6wdk4YT&#10;eVgubnpzTI078pYOWShEDGGfooYyhCaV0uclWfQD1xBHbu9aiyGebSFNi8cYbms5TJKJtFhxbCix&#10;oZeS8p/s12rI9uv3/Ht2Hr09f03vtxt5DqfPV63vbrunRxCBuvAvvro3Js5/GI6VGk2Ugr+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2VvFlygAAAOMAAAAPAAAA&#10;AAAAAAAAAAAAAKECAABkcnMvZG93bnJldi54bWxQSwUGAAAAAAQABAD5AAAAmAM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RyusoAAADjAAAADwAAAGRycy9kb3ducmV2LnhtbERPzWrCQBC+F/oOyxR6qxuNRE1dpa2I&#10;eikYpaW3ITsmodnZkF01+vRdoeBxvv+ZzjtTixO1rrKsoN+LQBDnVldcKNjvli9jEM4ja6wtk4IL&#10;OZjPHh+mmGp75i2dMl+IEMIuRQWl900qpctLMuh6tiEO3MG2Bn0420LqFs8h3NRyEEWJNFhxaCix&#10;oY+S8t/saBRkh9Vn/jO+Djfv36N4u5ZXf/laKPX81L29gvDU+bv4373WYf4kHg3ipB8ncPspACB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hHK6ygAAAOMAAAAPAAAA&#10;AAAAAAAAAAAAAKECAABkcnMvZG93bnJldi54bWxQSwUGAAAAAAQABAD5AAAAmAM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Lg+coAAADiAAAADwAAAGRycy9kb3ducmV2LnhtbERPy07CQBTdk/gPk2viDmZ4CLUyENEQ&#10;cWPSYjTubjqXtrFzp+mMUPh6ZmHi8uS8l+veNuJIna8daxiPFAjiwpmaSw0f++0wAeEDssHGMWk4&#10;k4f16mawxNS4E2d0zEMpYgj7FDVUIbSplL6oyKIfuZY4cgfXWQwRdqU0HZ5iuG3kRKm5tFhzbKiw&#10;peeKip/812rID6/vxXdymb1tvhbTbCcv4fz5ovXdbf/0CCJQH/7Ff+6d0TBP1PhB3U/i5ngp3gG5&#10;u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guD5ygAAAOIAAAAPAAAA&#10;AAAAAAAAAAAAAKECAABkcnMvZG93bnJldi54bWxQSwUGAAAAAAQABAD5AAAAmAM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5V4ccAAADiAAAADwAAAGRycy9kb3ducmV2LnhtbERPz2vCMBS+C/4P4Qm7iCaVTUc1irhN&#10;BU+6Da+P5tmWNS+lSbX+9+Yw8Pjx/V6sOluJKzW+dKwhGSsQxJkzJecafr6/Ru8gfEA2WDkmDXfy&#10;sFr2ewtMjbvxka6nkIsYwj5FDUUIdSqlzwqy6MeuJo7cxTUWQ4RNLk2DtxhuKzlRaiotlhwbCqxp&#10;U1D2d2qthtddexjuhnzIf8Plo13f7efmvNX6ZdCt5yACdeEp/nfvjYZZMlGzN5XEzfFSvANy+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7lXhxwAAAOIAAAAPAAAAAAAA&#10;AAAAAAAAAKECAABkcnMvZG93bnJldi54bWxQSwUGAAAAAAQABAD5AAAAlQM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ta1skAAADjAAAADwAAAGRycy9kb3ducmV2LnhtbERPzWrCQBC+C32HZQre&#10;dJNajaauItIWD1KoCuJtyI5JMDsbstskvr1bKPQ43/8s172pREuNKy0riMcRCOLM6pJzBafjx2gO&#10;wnlkjZVlUnAnB+vV02CJqbYdf1N78LkIIexSVFB4X6dSuqwgg25sa+LAXW1j0IezyaVusAvhppIv&#10;UTSTBksODQXWtC0oux1+jILPDrvNJH5v97fr9n45Tr/O+5iUGj73mzcQnnr/L/5z73SY/5pEyWwx&#10;nybw+1MAQK4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fq1rWyQAA&#10;AOMAAAAPAAAAAAAAAAAAAAAAAKoCAABkcnMvZG93bnJldi54bWxQSwUGAAAAAAQABAD6AAAAoAMA&#10;A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xJf80AAADiAAAADwAAAGRycy9kb3ducmV2LnhtbESPT2vCQBTE7wW/w/KE3urGRmsaXaV/&#10;EPVSMEpLb4/sMwlm34bsVqOf3i0Uehxm5jfMbNGZWpyodZVlBcNBBII4t7riQsF+t3xIQDiPrLG2&#10;TAou5GAx793NMNX2zFs6Zb4QAcIuRQWl900qpctLMugGtiEO3sG2Bn2QbSF1i+cAN7V8jKInabDi&#10;sFBiQ28l5cfsxyjIDquP/Du5jjavX5N4u5ZXf/l8V+q+371MQXjq/H/4r73WCpJhPHoejycx/F4K&#10;d0DOb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dzEl/zQAAAOIAAAAP&#10;AAAAAAAAAAAAAAAAAKECAABkcnMvZG93bnJldi54bWxQSwUGAAAAAAQABAD5AAAAmwM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q0coAAADjAAAADwAAAGRycy9kb3ducmV2LnhtbERPy2rCQBTdF/yH4Qru6ow2aEgdpQ9K&#10;7aZgFKW7S+aahGbuhMyo0a/vLIQuD+e9WPW2EWfqfO1Yw2SsQBAXztRcathtPx5TED4gG2wck4Yr&#10;eVgtBw8LzIy78IbOeShFDGGfoYYqhDaT0hcVWfRj1xJH7ug6iyHCrpSmw0sMt42cKjWTFmuODRW2&#10;9FZR8ZufrIb8+Pld/KS35Ov1MH/arOUtXPfvWo+G/csziEB9+Bff3WujYTpJVJqqeRJHx0/xD8j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7yrRygAAAOMAAAAPAAAA&#10;AAAAAAAAAAAAAKECAABkcnMvZG93bnJldi54bWxQSwUGAAAAAAQABAD5AAAAmAM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ZxMwAAADjAAAADwAAAGRycy9kb3ducmV2LnhtbESPW2vCQBSE3wv+h+UIfasbLxiJruIF&#10;UV8KpqXi2yF7TILZsyG71eiv7xYKfRxm5htmtmhNJW7UuNKygn4vAkGcWV1yruDzY/s2AeE8ssbK&#10;Mil4kIPFvPMyw0TbOx/plvpcBAi7BBUU3teJlC4ryKDr2Zo4eBfbGPRBNrnUDd4D3FRyEEVjabDk&#10;sFBgTeuCsmv6bRSkl917dp48R4fVKR4e9/LpH18bpV677XIKwlPr/8N/7b1WEIj9OB5FgyH8fgp/&#10;QM5/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2P2cTMAAAA4wAAAA8A&#10;AAAAAAAAAAAAAAAAoQIAAGRycy9kb3ducmV2LnhtbFBLBQYAAAAABAAEAPkAAACaAw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dOoskAAADjAAAADwAAAGRycy9kb3ducmV2LnhtbERPS2vCQBC+C/0PyxR6kbrRqK2pq4iP&#10;WsiptsXrkB2TYHY2ZDca/323UPA433vmy85U4kKNKy0rGA4iEMSZ1SXnCr6/ds+vIJxH1lhZJgU3&#10;crBcPPTmmGh75U+6HHwuQgi7BBUU3teJlC4ryKAb2Jo4cCfbGPThbHKpG7yGcFPJURRNpcGSQ0OB&#10;Na0Lys6H1igY79u0v+9zmv/406Zd3cx2fXxX6umxW72B8NT5u/jf/aHD/OkofonHs0kMfz8FAOTi&#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zXTqLJAAAA4wAAAA8AAAAA&#10;AAAAAAAAAAAAoQIAAGRycy9kb3ducmV2LnhtbFBLBQYAAAAABAAEAPkAAACXAw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tZ5ssAAADiAAAADwAAAGRycy9kb3ducmV2LnhtbESPT2vCQBTE74V+h+UV&#10;equbWNzW1FVEWulBBP+AeHtkn0kw+zZkt0n89m6h0OMwM79hZovB1qKj1leONaSjBARx7kzFhYbj&#10;4evlHYQPyAZrx6ThRh4W88eHGWbG9byjbh8KESHsM9RQhtBkUvq8JIt+5Bri6F1cazFE2RbStNhH&#10;uK3lOEmUtFhxXCixoVVJ+XX/YzWse+yXr+lnt7leVrfzYbI9bVLS+vlpWH6ACDSE//Bf+9tomLwp&#10;NU6mSsHvpXgH5PwO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MhrWebL&#10;AAAA4gAAAA8AAAAAAAAAAAAAAAAAqgIAAGRycy9kb3ducmV2LnhtbFBLBQYAAAAABAAEAPoAAACi&#10;AwAA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0AAADiAAAADwAAAGRycy9kb3ducmV2LnhtbESPT2vCQBTE74V+h+UVequbVG1j6ir9&#10;g6iXQqK09PbIPpPQ7NuQ3Wr007uC0OMwM79hpvPeNGJPnastK4gHEQjiwuqaSwXbzeIhAeE8ssbG&#10;Mik4koP57PZmiqm2B85on/tSBAi7FBVU3replK6oyKAb2JY4eDvbGfRBdqXUHR4C3DTyMYqepMGa&#10;w0KFLb1XVPzmf0ZBvlt+Fj/JabR++34eZit58sevD6Xu7/rXFxCeev8fvrZXWsF4FI/jZDKcwOVS&#10;uANydgY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TGYb6zQAAAOIAAAAP&#10;AAAAAAAAAAAAAAAAAKECAABkcnMvZG93bnJldi54bWxQSwUGAAAAAAQABAD5AAAAmwM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M3BcsAAADiAAAADwAAAGRycy9kb3ducmV2LnhtbESPT2vCQBTE74LfYXlCb7qxrRqiq/QP&#10;Ur0UjKJ4e2SfSWj2bchuNfrpu0LB4zAzv2Fmi9ZU4kyNKy0rGA4iEMSZ1SXnCnbbZT8G4Tyyxsoy&#10;KbiSg8W825lhou2FN3ROfS4ChF2CCgrv60RKlxVk0A1sTRy8k20M+iCbXOoGLwFuKvkcRWNpsOSw&#10;UGBNHwVlP+mvUZCevr6zY3x7Xb8fJi+blbz56/5Tqade+zYF4an1j/B/e6UVjAJxNIzjMdwvhTsg&#10;53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GM3BcsAAADiAAAADwAA&#10;AAAAAAAAAAAAAAChAgAAZHJzL2Rvd25yZXYueG1sUEsFBgAAAAAEAAQA+QAAAJkDA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L6MkAAADiAAAADwAAAGRycy9kb3ducmV2LnhtbERPy2rCQBTdF/oPwy24qxPrK0ZHaS2i&#10;bgqmpeLukrkmoZk7ITPV6Nc7QqHLw3nPFq2pxIkaV1pW0OtGIIgzq0vOFXx9rp5jEM4ja6wsk4IL&#10;OVjMHx9mmGh75h2dUp+LEMIuQQWF93UipcsKMui6tiYO3NE2Bn2ATS51g+cQbir5EkUjabDk0FBg&#10;TcuCsp/01yhIj+uP7BBfB9u3/bi/28irv3y/K9V5al+nIDy1/l/8597oMH8yHI7jftyD+6WAQc5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HPi+jJAAAA4gAAAA8AAAAA&#10;AAAAAAAAAAAAoQIAAGRycy9kb3ducmV2LnhtbFBLBQYAAAAABAAEAPkAAACXAw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7+bcsAAADiAAAADwAAAGRycy9kb3ducmV2LnhtbESPQWvCQBSE7wX/w/IEL6KbLta2qauI&#10;2ip4qrb0+sg+k9Ds25DdaPz3XaHgcZiZb5jZorOVOFPjS8caHscJCOLMmZJzDV/H99ELCB+QDVaO&#10;ScOVPCzmvYcZpsZd+JPOh5CLCGGfooYihDqV0mcFWfRjVxNH7+QaiyHKJpemwUuE20qqJJlKiyXH&#10;hQJrWhWU/R5aq2GybffD7ZD3+Xc4rdvl1W5WPx9aD/rd8g1EoC7cw//tndHwnKhXpabqCW6X4h2Q&#10;8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x7+bcsAAADiAAAADwAA&#10;AAAAAAAAAAAAAAChAgAAZHJzL2Rvd25yZXYueG1sUEsFBgAAAAAEAAQA+QAAAJkDA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3SG8gAAADjAAAADwAAAGRycy9kb3ducmV2LnhtbERPX2vCMBB/H+w7hBvs&#10;baaprMxqFBEnPshgOhi+Hc3ZFptLaWJbv/0yGOzxfv9vsRptI3rqfO1Yg5okIIgLZ2ouNXyd3l/e&#10;QPiAbLBxTBru5GG1fHxYYG7cwJ/UH0MpYgj7HDVUIbS5lL6oyKKfuJY4chfXWQzx7EppOhxiuG1k&#10;miSZtFhzbKiwpU1FxfV4sxp2Aw7rqdr2h+tlcz+fXj++D4q0fn4a13MQgcbwL/5z702cP1MqnWbp&#10;LIPfnyIAcvk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jN0hvIAAAA&#10;4wAAAA8AAAAAAAAAAAAAAAAAqgIAAGRycy9kb3ducmV2LnhtbFBLBQYAAAAABAAEAPoAAACfAwAA&#10;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BeQMoAAADiAAAADwAAAGRycy9kb3ducmV2LnhtbERPTWvCQBC9F/oflhG81Y1GbRpdRS1F&#10;eymYloq3ITsmodnZkF01+uu7h0KPj/c9X3amFhdqXWVZwXAQgSDOra64UPD1+faUgHAeWWNtmRTc&#10;yMFy8fgwx1TbK+/pkvlChBB2KSoovW9SKV1ekkE3sA1x4E62NegDbAupW7yGcFPLURRNpcGKQ0OJ&#10;DW1Kyn+ys1GQnbYf+TG5j9/Xh+d4v5N3f/t+Varf61YzEJ46/y/+c++0gjhOxsPJ9CVsDpfCHZC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QMF5AygAAAOIAAAAPAAAA&#10;AAAAAAAAAAAAAKECAABkcnMvZG93bnJldi54bWxQSwUGAAAAAAQABAD5AAAAmAM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OBLswAAADiAAAADwAAAGRycy9kb3ducmV2LnhtbESPT2vCQBTE7wW/w/KE3uomjbQxukr/&#10;INVLwSiW3h7ZZxLMvg3ZrUY/fbdQ8DjMzG+Y2aI3jThR52rLCuJRBIK4sLrmUsFuu3xIQTiPrLGx&#10;TAou5GAxH9zNMNP2zBs65b4UAcIuQwWV920mpSsqMuhGtiUO3sF2Bn2QXSl1h+cAN418jKInabDm&#10;sFBhS28VFcf8xyjIDx+fxXd6Ha9fv56TzUpe/WX/rtT9sH+ZgvDU+1v4v73SCibJJE3iOE7g71K4&#10;A3L+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3TgS7MAAAA4gAAAA8A&#10;AAAAAAAAAAAAAAAAoQIAAGRycy9kb3ducmV2LnhtbFBLBQYAAAAABAAEAPkAAACaAw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E3q8wAAADiAAAADwAAAGRycy9kb3ducmV2LnhtbESPQWvCQBSE7wX/w/KE3upGDWmIrlJb&#10;RL0IpqWlt0f2mYRm34bsVqO/vlsQPA4z8w0zX/amESfqXG1ZwXgUgSAurK65VPDxvn5KQTiPrLGx&#10;TAou5GC5GDzMMdP2zAc65b4UAcIuQwWV920mpSsqMuhGtiUO3tF2Bn2QXSl1h+cAN42cRFEiDdYc&#10;Fips6bWi4if/NQry42ZffKfXeLf6ep4etvLqL59vSj0O+5cZCE+9v4dv7a1WkMRxGkfTJIH/S+EO&#10;yMU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RxN6vMAAAA4gAAAA8A&#10;AAAAAAAAAAAAAAAAoQIAAGRycy9kb3ducmV2LnhtbFBLBQYAAAAABAAEAPkAAACaAw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KeecgAAADjAAAADwAAAGRycy9kb3ducmV2LnhtbERPS2vCQBC+C/6HZQpepG7UNkrqKmJr&#10;LXiqD7wO2TEJZmdDdqPx33eFgsf53jNbtKYUV6pdYVnBcBCBIE6tLjhTcNivX6cgnEfWWFomBXdy&#10;sJh3OzNMtL3xL113PhMhhF2CCnLvq0RKl+Zk0A1sRRy4s60N+nDWmdQ13kK4KeUoimJpsODQkGNF&#10;q5zSy64xCt42zba/6fM2O/rzZ7O8m6/V6Vup3ku7/ADhqfVP8b/7R4f5cTwdv4+iyQQePwUA5Pw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UKeecgAAADjAAAADwAAAAAA&#10;AAAAAAAAAAChAgAAZHJzL2Rvd25yZXYueG1sUEsFBgAAAAAEAAQA+QAAAJYDAAAAAA==&#10;" strokecolor="#669"/>
                    </v:group>
                  </v:group>
                </v:group>
                <w10:wrap anchorx="margin"/>
              </v:group>
            </w:pict>
          </mc:Fallback>
        </mc:AlternateContent>
      </w:r>
    </w:p>
    <w:p w14:paraId="22F9703A" w14:textId="089DCA5C" w:rsidR="00DA4867" w:rsidRPr="00D97A5E" w:rsidRDefault="00DA4867" w:rsidP="00DA4867">
      <w:pPr>
        <w:spacing w:after="0" w:line="380" w:lineRule="exact"/>
        <w:rPr>
          <w:rFonts w:ascii="Times New Roman" w:eastAsia="Times New Roman" w:hAnsi="Times New Roman" w:cs="Times New Roman"/>
          <w:sz w:val="28"/>
          <w:szCs w:val="28"/>
          <w:lang w:val="sv-SE"/>
        </w:rPr>
      </w:pPr>
    </w:p>
    <w:p w14:paraId="56533464" w14:textId="77777777" w:rsidR="00DA4867" w:rsidRPr="00D97A5E" w:rsidRDefault="00DA4867" w:rsidP="00DA4867">
      <w:pPr>
        <w:spacing w:after="0" w:line="380" w:lineRule="exact"/>
        <w:rPr>
          <w:rFonts w:ascii="Times New Roman" w:eastAsia="Times New Roman" w:hAnsi="Times New Roman" w:cs="Times New Roman"/>
          <w:sz w:val="28"/>
          <w:szCs w:val="28"/>
          <w:lang w:val="sv-SE"/>
        </w:rPr>
      </w:pPr>
    </w:p>
    <w:p w14:paraId="510DB991" w14:textId="77777777" w:rsidR="00DA4867" w:rsidRPr="00D97A5E" w:rsidRDefault="00DA4867" w:rsidP="00DA4867">
      <w:pPr>
        <w:spacing w:after="0" w:line="380" w:lineRule="exact"/>
        <w:rPr>
          <w:rFonts w:ascii="Times New Roman" w:eastAsia="Times New Roman" w:hAnsi="Times New Roman" w:cs="Times New Roman"/>
          <w:sz w:val="28"/>
          <w:szCs w:val="28"/>
          <w:lang w:val="sv-SE"/>
        </w:rPr>
      </w:pPr>
    </w:p>
    <w:p w14:paraId="1694D655" w14:textId="77777777" w:rsidR="00DA4867" w:rsidRPr="00D97A5E" w:rsidRDefault="00DA4867" w:rsidP="00DA4867">
      <w:pPr>
        <w:spacing w:after="0" w:line="380" w:lineRule="exact"/>
        <w:rPr>
          <w:rFonts w:ascii="Times New Roman" w:eastAsia="Times New Roman" w:hAnsi="Times New Roman" w:cs="Times New Roman"/>
          <w:sz w:val="28"/>
          <w:szCs w:val="28"/>
          <w:lang w:val="sv-SE"/>
        </w:rPr>
      </w:pPr>
      <w:r w:rsidRPr="00D97A5E">
        <w:rPr>
          <w:rFonts w:ascii="Times New Roman" w:eastAsia="Times New Roman" w:hAnsi="Times New Roman" w:cs="Times New Roman"/>
          <w:b/>
          <w:sz w:val="28"/>
          <w:szCs w:val="28"/>
          <w:lang w:val="sv-SE"/>
        </w:rPr>
        <w:t xml:space="preserve">        </w:t>
      </w:r>
    </w:p>
    <w:p w14:paraId="66EF2882" w14:textId="77777777" w:rsidR="00DA4867" w:rsidRPr="00D97A5E" w:rsidRDefault="00DA4867" w:rsidP="00DA4867">
      <w:pPr>
        <w:spacing w:after="0" w:line="380" w:lineRule="exact"/>
        <w:rPr>
          <w:rFonts w:ascii="Times New Roman" w:eastAsia="Times New Roman" w:hAnsi="Times New Roman" w:cs="Times New Roman"/>
          <w:sz w:val="28"/>
          <w:szCs w:val="28"/>
          <w:lang w:val="sv-SE"/>
        </w:rPr>
      </w:pPr>
    </w:p>
    <w:p w14:paraId="7FF1F4D0" w14:textId="77777777" w:rsidR="00DA4867" w:rsidRPr="00D97A5E" w:rsidRDefault="00DA4867" w:rsidP="00DA4867">
      <w:pPr>
        <w:spacing w:after="0" w:line="380" w:lineRule="exact"/>
        <w:rPr>
          <w:rFonts w:ascii="Times New Roman" w:eastAsia="Times New Roman" w:hAnsi="Times New Roman" w:cs="Times New Roman"/>
          <w:sz w:val="28"/>
          <w:szCs w:val="28"/>
          <w:lang w:val="sv-SE"/>
        </w:rPr>
      </w:pPr>
    </w:p>
    <w:p w14:paraId="474B3415" w14:textId="6DF2B643" w:rsidR="00DA4867" w:rsidRPr="00D97A5E" w:rsidRDefault="009C3568" w:rsidP="00DA4867">
      <w:pPr>
        <w:spacing w:after="0" w:line="360" w:lineRule="exact"/>
        <w:rPr>
          <w:rFonts w:ascii="Times New Roman" w:eastAsia="Times New Roman" w:hAnsi="Times New Roman" w:cs="Times New Roman"/>
          <w:b/>
          <w:sz w:val="28"/>
          <w:szCs w:val="28"/>
          <w:lang w:val="pt-BR"/>
        </w:rPr>
      </w:pPr>
      <w:r w:rsidRPr="00D97A5E">
        <w:rPr>
          <w:rFonts w:ascii="Times New Roman" w:eastAsia="Times New Roman" w:hAnsi="Times New Roman" w:cs="Times New Roman"/>
          <w:b/>
          <w:sz w:val="28"/>
          <w:szCs w:val="28"/>
          <w:lang w:val="pt-BR"/>
        </w:rPr>
        <w:t>3</w:t>
      </w:r>
      <w:r w:rsidR="00DA4867" w:rsidRPr="00D97A5E">
        <w:rPr>
          <w:rFonts w:ascii="Times New Roman" w:eastAsia="Times New Roman" w:hAnsi="Times New Roman" w:cs="Times New Roman"/>
          <w:b/>
          <w:sz w:val="28"/>
          <w:szCs w:val="28"/>
          <w:lang w:val="pt-BR"/>
        </w:rPr>
        <w:t xml:space="preserve">. Bài tập (1 điểm) </w:t>
      </w:r>
    </w:p>
    <w:p w14:paraId="7CE13A72" w14:textId="05C86E5E" w:rsidR="00962827" w:rsidRPr="00D97A5E" w:rsidRDefault="005B3540" w:rsidP="00962827">
      <w:pPr>
        <w:spacing w:after="0" w:line="380" w:lineRule="exact"/>
        <w:rPr>
          <w:rFonts w:ascii="Times New Roman" w:eastAsia="Times New Roman" w:hAnsi="Times New Roman" w:cs="Times New Roman"/>
          <w:sz w:val="28"/>
          <w:szCs w:val="28"/>
          <w:lang w:val="pt-BR"/>
        </w:rPr>
      </w:pPr>
      <w:r w:rsidRPr="00D97A5E">
        <w:rPr>
          <w:rFonts w:ascii="Times New Roman" w:eastAsia="Times New Roman" w:hAnsi="Times New Roman" w:cs="Times New Roman"/>
          <w:sz w:val="28"/>
          <w:szCs w:val="28"/>
          <w:lang w:val="pt-BR"/>
        </w:rPr>
        <w:t>a.</w:t>
      </w:r>
      <w:r w:rsidR="00962827" w:rsidRPr="00D97A5E">
        <w:rPr>
          <w:rFonts w:ascii="Times New Roman" w:eastAsia="Times New Roman" w:hAnsi="Times New Roman" w:cs="Times New Roman"/>
          <w:sz w:val="28"/>
          <w:szCs w:val="28"/>
          <w:lang w:val="pt-BR"/>
        </w:rPr>
        <w:t xml:space="preserve"> </w:t>
      </w:r>
      <w:r w:rsidR="00962827" w:rsidRPr="00D97A5E">
        <w:rPr>
          <w:rFonts w:ascii="Times New Roman" w:eastAsia="Times New Roman" w:hAnsi="Times New Roman" w:cs="Times New Roman"/>
          <w:i/>
          <w:sz w:val="28"/>
          <w:szCs w:val="28"/>
          <w:lang w:val="pt-BR"/>
        </w:rPr>
        <w:t xml:space="preserve">Điền </w:t>
      </w:r>
      <w:r w:rsidR="00962827" w:rsidRPr="00D97A5E">
        <w:rPr>
          <w:rFonts w:ascii="Times New Roman" w:eastAsia="Times New Roman" w:hAnsi="Times New Roman" w:cs="Times New Roman"/>
          <w:b/>
          <w:i/>
          <w:sz w:val="28"/>
          <w:szCs w:val="28"/>
          <w:lang w:val="pt-BR"/>
        </w:rPr>
        <w:t>ng</w:t>
      </w:r>
      <w:r w:rsidR="00962827" w:rsidRPr="00D97A5E">
        <w:rPr>
          <w:rFonts w:ascii="Times New Roman" w:eastAsia="Times New Roman" w:hAnsi="Times New Roman" w:cs="Times New Roman"/>
          <w:i/>
          <w:sz w:val="28"/>
          <w:szCs w:val="28"/>
          <w:lang w:val="pt-BR"/>
        </w:rPr>
        <w:t xml:space="preserve"> hay </w:t>
      </w:r>
      <w:r w:rsidR="00962827" w:rsidRPr="00D97A5E">
        <w:rPr>
          <w:rFonts w:ascii="Times New Roman" w:eastAsia="Times New Roman" w:hAnsi="Times New Roman" w:cs="Times New Roman"/>
          <w:b/>
          <w:i/>
          <w:sz w:val="28"/>
          <w:szCs w:val="28"/>
          <w:lang w:val="pt-BR"/>
        </w:rPr>
        <w:t>ngh</w:t>
      </w:r>
    </w:p>
    <w:p w14:paraId="678C2B36" w14:textId="5E60B2A3" w:rsidR="00962827" w:rsidRPr="00D97A5E" w:rsidRDefault="00E72BCF" w:rsidP="00962827">
      <w:pPr>
        <w:spacing w:after="0" w:line="500" w:lineRule="exact"/>
        <w:rPr>
          <w:rFonts w:ascii="Times New Roman" w:eastAsia="Times New Roman" w:hAnsi="Times New Roman" w:cs="Times New Roman"/>
          <w:sz w:val="28"/>
          <w:szCs w:val="28"/>
        </w:rPr>
      </w:pPr>
      <w:r w:rsidRPr="00D97A5E">
        <w:rPr>
          <w:rFonts w:ascii="Times New Roman" w:eastAsia="Times New Roman" w:hAnsi="Times New Roman" w:cs="Times New Roman"/>
          <w:sz w:val="28"/>
          <w:szCs w:val="28"/>
          <w:lang w:val="sv-SE"/>
        </w:rPr>
        <w:t xml:space="preserve"> </w:t>
      </w:r>
      <w:r w:rsidR="00962827" w:rsidRPr="00D97A5E">
        <w:rPr>
          <w:rFonts w:ascii="Times New Roman" w:eastAsia="Times New Roman" w:hAnsi="Times New Roman" w:cs="Times New Roman"/>
          <w:sz w:val="28"/>
          <w:szCs w:val="28"/>
          <w:lang w:val="sv-SE"/>
        </w:rPr>
        <w:t>Con ........an ,   .........i ng</w:t>
      </w:r>
      <w:r w:rsidR="00962827" w:rsidRPr="00D97A5E">
        <w:rPr>
          <w:rFonts w:ascii="Times New Roman" w:eastAsia="Times New Roman" w:hAnsi="Times New Roman" w:cs="Times New Roman"/>
          <w:sz w:val="28"/>
          <w:szCs w:val="28"/>
        </w:rPr>
        <w:t>ờ ,     ……ày đêm ,          ……ọn cỏ</w:t>
      </w:r>
    </w:p>
    <w:p w14:paraId="0762A3F1" w14:textId="02DA13D8" w:rsidR="00962827" w:rsidRPr="00D97A5E" w:rsidRDefault="005B3540" w:rsidP="00962827">
      <w:pPr>
        <w:spacing w:after="0" w:line="380" w:lineRule="exact"/>
        <w:rPr>
          <w:rFonts w:ascii="Times New Roman" w:eastAsia="Times New Roman" w:hAnsi="Times New Roman" w:cs="Times New Roman"/>
          <w:i/>
          <w:sz w:val="28"/>
          <w:szCs w:val="28"/>
          <w:lang w:val="pt-BR"/>
        </w:rPr>
      </w:pPr>
      <w:r w:rsidRPr="00D97A5E">
        <w:rPr>
          <w:rFonts w:ascii="Times New Roman" w:eastAsia="Times New Roman" w:hAnsi="Times New Roman" w:cs="Times New Roman"/>
          <w:b/>
          <w:sz w:val="28"/>
          <w:szCs w:val="28"/>
          <w:lang w:val="pt-BR"/>
        </w:rPr>
        <w:t>b.</w:t>
      </w:r>
      <w:r w:rsidR="00962827" w:rsidRPr="00D97A5E">
        <w:rPr>
          <w:rFonts w:ascii="Times New Roman" w:eastAsia="Times New Roman" w:hAnsi="Times New Roman" w:cs="Times New Roman"/>
          <w:b/>
          <w:sz w:val="28"/>
          <w:szCs w:val="28"/>
          <w:lang w:val="pt-BR"/>
        </w:rPr>
        <w:t xml:space="preserve"> </w:t>
      </w:r>
      <w:r w:rsidR="00962827" w:rsidRPr="00D97A5E">
        <w:rPr>
          <w:rFonts w:ascii="Times New Roman" w:eastAsia="Times New Roman" w:hAnsi="Times New Roman" w:cs="Times New Roman"/>
          <w:i/>
          <w:sz w:val="28"/>
          <w:szCs w:val="28"/>
          <w:lang w:val="pt-BR"/>
        </w:rPr>
        <w:t xml:space="preserve">Điền l </w:t>
      </w:r>
      <w:r w:rsidR="00962827" w:rsidRPr="00D97A5E">
        <w:rPr>
          <w:rFonts w:ascii="Times New Roman" w:eastAsia="Times New Roman" w:hAnsi="Times New Roman" w:cs="Times New Roman"/>
          <w:sz w:val="28"/>
          <w:szCs w:val="28"/>
          <w:lang w:val="pt-BR"/>
        </w:rPr>
        <w:t>hoặc</w:t>
      </w:r>
      <w:r w:rsidR="00962827" w:rsidRPr="00D97A5E">
        <w:rPr>
          <w:rFonts w:ascii="Times New Roman" w:eastAsia="Times New Roman" w:hAnsi="Times New Roman" w:cs="Times New Roman"/>
          <w:i/>
          <w:sz w:val="28"/>
          <w:szCs w:val="28"/>
          <w:lang w:val="pt-BR"/>
        </w:rPr>
        <w:t xml:space="preserve"> n</w:t>
      </w:r>
      <w:r w:rsidR="00962827" w:rsidRPr="00D97A5E">
        <w:rPr>
          <w:rFonts w:ascii="Times New Roman" w:eastAsia="Times New Roman" w:hAnsi="Times New Roman" w:cs="Times New Roman"/>
          <w:sz w:val="28"/>
          <w:szCs w:val="28"/>
        </w:rPr>
        <w:t xml:space="preserve">       </w:t>
      </w:r>
    </w:p>
    <w:p w14:paraId="5EC95701" w14:textId="2555CE0B" w:rsidR="00132D9A" w:rsidRPr="00D97A5E" w:rsidRDefault="00962827" w:rsidP="007B1F6F">
      <w:pPr>
        <w:spacing w:after="0" w:line="380" w:lineRule="exact"/>
        <w:rPr>
          <w:rFonts w:ascii="Times New Roman" w:eastAsia="Times New Roman" w:hAnsi="Times New Roman" w:cs="Times New Roman"/>
          <w:sz w:val="28"/>
          <w:szCs w:val="28"/>
          <w:lang w:val="pt-BR"/>
        </w:rPr>
      </w:pPr>
      <w:r w:rsidRPr="00D97A5E">
        <w:rPr>
          <w:rFonts w:ascii="Times New Roman" w:eastAsia="Times New Roman" w:hAnsi="Times New Roman" w:cs="Times New Roman"/>
          <w:sz w:val="28"/>
          <w:szCs w:val="28"/>
          <w:lang w:val="pt-BR"/>
        </w:rPr>
        <w:t xml:space="preserve">   ăn .....o,        ......ên   xuống,      ......o lắng,          cái ........ón</w:t>
      </w:r>
    </w:p>
    <w:p w14:paraId="206D6774" w14:textId="1AC3ECF7" w:rsidR="00330510" w:rsidRPr="00D97A5E" w:rsidRDefault="00330510" w:rsidP="00330510">
      <w:pPr>
        <w:spacing w:after="0" w:line="360" w:lineRule="exact"/>
        <w:rPr>
          <w:rFonts w:ascii="Times New Roman" w:eastAsia="Times New Roman" w:hAnsi="Times New Roman" w:cs="Times New Roman"/>
          <w:b/>
          <w:sz w:val="28"/>
          <w:szCs w:val="28"/>
          <w:lang w:val="sv-SE"/>
        </w:rPr>
      </w:pPr>
      <w:r w:rsidRPr="00D97A5E">
        <w:rPr>
          <w:rFonts w:ascii="Times New Roman" w:eastAsia="Times New Roman" w:hAnsi="Times New Roman" w:cs="Times New Roman"/>
          <w:b/>
          <w:sz w:val="28"/>
          <w:szCs w:val="28"/>
          <w:lang w:val="sv-SE"/>
        </w:rPr>
        <w:lastRenderedPageBreak/>
        <w:t xml:space="preserve">III. </w:t>
      </w:r>
      <w:r w:rsidR="00DF5351" w:rsidRPr="00D97A5E">
        <w:rPr>
          <w:rFonts w:ascii="Times New Roman" w:eastAsia="Times New Roman" w:hAnsi="Times New Roman" w:cs="Times New Roman"/>
          <w:b/>
          <w:sz w:val="28"/>
          <w:szCs w:val="28"/>
          <w:lang w:val="sv-SE"/>
        </w:rPr>
        <w:t>KIỂM TRA KĨ NĂNG NGHE</w:t>
      </w:r>
      <w:r w:rsidRPr="00D97A5E">
        <w:rPr>
          <w:rFonts w:ascii="Times New Roman" w:eastAsia="Times New Roman" w:hAnsi="Times New Roman" w:cs="Times New Roman"/>
          <w:b/>
          <w:sz w:val="28"/>
          <w:szCs w:val="28"/>
          <w:lang w:val="sv-SE"/>
        </w:rPr>
        <w:t xml:space="preserve"> (1 điểm)</w:t>
      </w:r>
    </w:p>
    <w:p w14:paraId="17E1C36C" w14:textId="2BA7731A" w:rsidR="009E1001" w:rsidRPr="00D97A5E" w:rsidRDefault="00DF5351" w:rsidP="009E1001">
      <w:pPr>
        <w:spacing w:after="0" w:line="360" w:lineRule="exact"/>
        <w:rPr>
          <w:rFonts w:ascii="Times New Roman" w:eastAsia="Times New Roman" w:hAnsi="Times New Roman" w:cs="Times New Roman"/>
          <w:sz w:val="28"/>
          <w:szCs w:val="28"/>
          <w:lang w:val="sv-SE"/>
        </w:rPr>
      </w:pPr>
      <w:r w:rsidRPr="00D97A5E">
        <w:rPr>
          <w:rFonts w:ascii="Times New Roman" w:eastAsia="Times New Roman" w:hAnsi="Times New Roman" w:cs="Times New Roman"/>
          <w:sz w:val="28"/>
          <w:szCs w:val="28"/>
          <w:lang w:val="sv-SE"/>
        </w:rPr>
        <w:t xml:space="preserve">- </w:t>
      </w:r>
      <w:r w:rsidR="009E1001" w:rsidRPr="00D97A5E">
        <w:rPr>
          <w:rFonts w:ascii="Times New Roman" w:eastAsia="Times New Roman" w:hAnsi="Times New Roman" w:cs="Times New Roman"/>
          <w:sz w:val="28"/>
          <w:szCs w:val="28"/>
          <w:lang w:val="sv-SE"/>
        </w:rPr>
        <w:t>GV đọc cho HS nghe bài:</w:t>
      </w:r>
      <w:r w:rsidR="009E1001" w:rsidRPr="00D97A5E">
        <w:rPr>
          <w:rFonts w:ascii="Times New Roman" w:eastAsia="Times New Roman" w:hAnsi="Times New Roman" w:cs="Times New Roman"/>
          <w:b/>
          <w:sz w:val="28"/>
          <w:szCs w:val="28"/>
          <w:lang w:val="sv-SE"/>
        </w:rPr>
        <w:t xml:space="preserve"> </w:t>
      </w:r>
      <w:r w:rsidR="002C2431" w:rsidRPr="00D97A5E">
        <w:rPr>
          <w:rFonts w:ascii="Times New Roman" w:eastAsia="Times New Roman" w:hAnsi="Times New Roman" w:cs="Times New Roman"/>
          <w:b/>
          <w:sz w:val="28"/>
          <w:szCs w:val="28"/>
          <w:lang w:val="sv-SE"/>
        </w:rPr>
        <w:t>Cô bé chổi rơm</w:t>
      </w:r>
      <w:r w:rsidR="00BB01F8" w:rsidRPr="00D97A5E">
        <w:rPr>
          <w:rFonts w:ascii="Times New Roman" w:eastAsia="Times New Roman" w:hAnsi="Times New Roman" w:cs="Times New Roman"/>
          <w:sz w:val="28"/>
          <w:szCs w:val="28"/>
          <w:lang w:val="sv-SE"/>
        </w:rPr>
        <w:t>.</w:t>
      </w:r>
    </w:p>
    <w:p w14:paraId="4CBD6F7A" w14:textId="2B5720B7" w:rsidR="007027C4" w:rsidRPr="00D97A5E" w:rsidRDefault="007027C4" w:rsidP="007027C4">
      <w:pPr>
        <w:spacing w:after="0"/>
        <w:rPr>
          <w:rFonts w:ascii="Times New Roman" w:eastAsia="Times New Roman" w:hAnsi="Times New Roman" w:cs="Times New Roman"/>
          <w:b/>
          <w:bCs/>
          <w:sz w:val="28"/>
          <w:szCs w:val="28"/>
        </w:rPr>
      </w:pPr>
      <w:r w:rsidRPr="00D97A5E">
        <w:rPr>
          <w:rFonts w:ascii="Times New Roman" w:eastAsia="Times New Roman" w:hAnsi="Times New Roman" w:cs="Times New Roman"/>
          <w:b/>
          <w:bCs/>
          <w:sz w:val="28"/>
          <w:szCs w:val="28"/>
        </w:rPr>
        <w:t xml:space="preserve">  a. Cô bé chổi rơm có chiếc váy màu gì?</w:t>
      </w:r>
    </w:p>
    <w:p w14:paraId="1A6A8246" w14:textId="0A223373" w:rsidR="007027C4" w:rsidRPr="00D97A5E" w:rsidRDefault="007027C4" w:rsidP="007027C4">
      <w:pPr>
        <w:spacing w:after="0"/>
        <w:rPr>
          <w:rFonts w:ascii="Times New Roman" w:eastAsia="Times New Roman" w:hAnsi="Times New Roman" w:cs="Times New Roman"/>
          <w:bCs/>
          <w:sz w:val="28"/>
          <w:szCs w:val="28"/>
        </w:rPr>
      </w:pPr>
      <w:r w:rsidRPr="00D97A5E">
        <w:rPr>
          <w:rFonts w:ascii="Times New Roman" w:eastAsia="Times New Roman" w:hAnsi="Times New Roman" w:cs="Times New Roman"/>
          <w:bCs/>
          <w:sz w:val="28"/>
          <w:szCs w:val="28"/>
        </w:rPr>
        <w:t xml:space="preserve">          A </w:t>
      </w:r>
      <w:r w:rsidR="0075747C" w:rsidRPr="00D97A5E">
        <w:rPr>
          <w:rFonts w:ascii="Times New Roman" w:eastAsia="Times New Roman" w:hAnsi="Times New Roman" w:cs="Times New Roman"/>
          <w:bCs/>
          <w:sz w:val="28"/>
          <w:szCs w:val="28"/>
        </w:rPr>
        <w:t>.</w:t>
      </w:r>
      <w:r w:rsidRPr="00D97A5E">
        <w:rPr>
          <w:rFonts w:ascii="Times New Roman" w:eastAsia="Times New Roman" w:hAnsi="Times New Roman" w:cs="Times New Roman"/>
          <w:bCs/>
          <w:sz w:val="28"/>
          <w:szCs w:val="28"/>
        </w:rPr>
        <w:t xml:space="preserve">đen       </w:t>
      </w:r>
      <w:r w:rsidR="0075747C" w:rsidRPr="00D97A5E">
        <w:rPr>
          <w:rFonts w:ascii="Times New Roman" w:eastAsia="Times New Roman" w:hAnsi="Times New Roman" w:cs="Times New Roman"/>
          <w:bCs/>
          <w:sz w:val="28"/>
          <w:szCs w:val="28"/>
        </w:rPr>
        <w:t>B.</w:t>
      </w:r>
      <w:r w:rsidRPr="00D97A5E">
        <w:rPr>
          <w:rFonts w:ascii="Times New Roman" w:eastAsia="Times New Roman" w:hAnsi="Times New Roman" w:cs="Times New Roman"/>
          <w:bCs/>
          <w:sz w:val="28"/>
          <w:szCs w:val="28"/>
        </w:rPr>
        <w:t xml:space="preserve"> vàng óng                     </w:t>
      </w:r>
      <w:r w:rsidR="0075747C" w:rsidRPr="00D97A5E">
        <w:rPr>
          <w:rFonts w:ascii="Times New Roman" w:eastAsia="Times New Roman" w:hAnsi="Times New Roman" w:cs="Times New Roman"/>
          <w:bCs/>
          <w:sz w:val="28"/>
          <w:szCs w:val="28"/>
        </w:rPr>
        <w:t>C. h</w:t>
      </w:r>
      <w:r w:rsidRPr="00D97A5E">
        <w:rPr>
          <w:rFonts w:ascii="Times New Roman" w:eastAsia="Times New Roman" w:hAnsi="Times New Roman" w:cs="Times New Roman"/>
          <w:bCs/>
          <w:sz w:val="28"/>
          <w:szCs w:val="28"/>
        </w:rPr>
        <w:t>ồng</w:t>
      </w:r>
    </w:p>
    <w:p w14:paraId="031480F0" w14:textId="780953B5" w:rsidR="007027C4" w:rsidRPr="00D97A5E" w:rsidRDefault="007027C4" w:rsidP="007027C4">
      <w:pPr>
        <w:spacing w:after="0"/>
        <w:rPr>
          <w:rFonts w:ascii="Times New Roman" w:eastAsia="Times New Roman" w:hAnsi="Times New Roman" w:cs="Times New Roman"/>
          <w:b/>
          <w:bCs/>
          <w:sz w:val="28"/>
          <w:szCs w:val="28"/>
        </w:rPr>
      </w:pPr>
      <w:r w:rsidRPr="00D97A5E">
        <w:rPr>
          <w:rFonts w:ascii="Times New Roman" w:eastAsia="Times New Roman" w:hAnsi="Times New Roman" w:cs="Times New Roman"/>
          <w:bCs/>
          <w:sz w:val="28"/>
          <w:szCs w:val="28"/>
        </w:rPr>
        <w:t xml:space="preserve">  </w:t>
      </w:r>
      <w:r w:rsidRPr="00D97A5E">
        <w:rPr>
          <w:rFonts w:ascii="Times New Roman" w:eastAsia="Times New Roman" w:hAnsi="Times New Roman" w:cs="Times New Roman"/>
          <w:b/>
          <w:bCs/>
          <w:sz w:val="28"/>
          <w:szCs w:val="28"/>
        </w:rPr>
        <w:t xml:space="preserve">b. Cô bé chổi rơm </w:t>
      </w:r>
      <w:r w:rsidR="00AD60C0" w:rsidRPr="00D97A5E">
        <w:rPr>
          <w:rFonts w:ascii="Times New Roman" w:eastAsia="Times New Roman" w:hAnsi="Times New Roman" w:cs="Times New Roman"/>
          <w:b/>
          <w:bCs/>
          <w:sz w:val="28"/>
          <w:szCs w:val="28"/>
        </w:rPr>
        <w:t>quyét</w:t>
      </w:r>
      <w:r w:rsidRPr="00D97A5E">
        <w:rPr>
          <w:rFonts w:ascii="Times New Roman" w:eastAsia="Times New Roman" w:hAnsi="Times New Roman" w:cs="Times New Roman"/>
          <w:b/>
          <w:bCs/>
          <w:sz w:val="28"/>
          <w:szCs w:val="28"/>
        </w:rPr>
        <w:t xml:space="preserve"> nhà ngày mấy lần?</w:t>
      </w:r>
    </w:p>
    <w:p w14:paraId="44A331EE" w14:textId="77777777" w:rsidR="007027C4" w:rsidRPr="00D97A5E" w:rsidRDefault="007027C4" w:rsidP="007027C4">
      <w:pPr>
        <w:spacing w:after="0"/>
        <w:rPr>
          <w:rFonts w:ascii="Times New Roman" w:eastAsia="Times New Roman" w:hAnsi="Times New Roman" w:cs="Times New Roman"/>
          <w:bCs/>
          <w:i/>
          <w:sz w:val="28"/>
          <w:szCs w:val="28"/>
        </w:rPr>
      </w:pPr>
      <w:r w:rsidRPr="00D97A5E">
        <w:rPr>
          <w:rFonts w:ascii="Times New Roman" w:eastAsia="Times New Roman" w:hAnsi="Times New Roman" w:cs="Times New Roman"/>
          <w:bCs/>
          <w:sz w:val="28"/>
          <w:szCs w:val="28"/>
        </w:rPr>
        <w:t xml:space="preserve">     a. 1 lần            b.  2 lần              c .  3 lần.</w:t>
      </w:r>
    </w:p>
    <w:p w14:paraId="43BF60E3" w14:textId="77777777" w:rsidR="007027C4" w:rsidRPr="00D97A5E" w:rsidRDefault="007027C4" w:rsidP="007027C4">
      <w:pPr>
        <w:spacing w:after="0"/>
        <w:rPr>
          <w:rFonts w:ascii="Times New Roman" w:eastAsia="Times New Roman" w:hAnsi="Times New Roman" w:cs="Times New Roman"/>
          <w:bCs/>
          <w:i/>
          <w:sz w:val="32"/>
          <w:szCs w:val="32"/>
        </w:rPr>
      </w:pPr>
      <w:r w:rsidRPr="00D97A5E">
        <w:rPr>
          <w:rFonts w:ascii="Times New Roman" w:eastAsia="Times New Roman" w:hAnsi="Times New Roman" w:cs="Times New Roman"/>
          <w:bCs/>
          <w:i/>
          <w:sz w:val="32"/>
          <w:szCs w:val="32"/>
        </w:rPr>
        <w:t xml:space="preserve">             </w:t>
      </w:r>
    </w:p>
    <w:p w14:paraId="206E5D66" w14:textId="77777777" w:rsidR="000A60C5" w:rsidRPr="00D97A5E" w:rsidRDefault="000A60C5" w:rsidP="0075747C">
      <w:pPr>
        <w:spacing w:after="0" w:line="360" w:lineRule="auto"/>
        <w:jc w:val="center"/>
        <w:rPr>
          <w:rFonts w:ascii="Times New Roman" w:eastAsia="Times New Roman" w:hAnsi="Times New Roman" w:cs="Times New Roman"/>
          <w:b/>
          <w:sz w:val="28"/>
          <w:szCs w:val="28"/>
        </w:rPr>
      </w:pPr>
    </w:p>
    <w:p w14:paraId="1CA08445" w14:textId="77777777" w:rsidR="0075747C" w:rsidRPr="00D97A5E" w:rsidRDefault="0075747C" w:rsidP="0075747C">
      <w:pPr>
        <w:spacing w:after="0" w:line="360" w:lineRule="auto"/>
        <w:jc w:val="center"/>
        <w:rPr>
          <w:rFonts w:ascii="Times New Roman" w:eastAsia="Times New Roman" w:hAnsi="Times New Roman" w:cs="Times New Roman"/>
          <w:b/>
          <w:sz w:val="28"/>
          <w:szCs w:val="28"/>
        </w:rPr>
      </w:pPr>
      <w:r w:rsidRPr="00D97A5E">
        <w:rPr>
          <w:rFonts w:ascii="Times New Roman" w:eastAsia="Times New Roman" w:hAnsi="Times New Roman" w:cs="Times New Roman"/>
          <w:b/>
          <w:sz w:val="28"/>
          <w:szCs w:val="28"/>
        </w:rPr>
        <w:t>ĐÁP ÁN VÀ THANG ĐIỂM</w:t>
      </w:r>
    </w:p>
    <w:p w14:paraId="54FF0FDA" w14:textId="77777777" w:rsidR="0075747C" w:rsidRPr="00D97A5E" w:rsidRDefault="0075747C" w:rsidP="0075747C">
      <w:pPr>
        <w:spacing w:after="0" w:line="360" w:lineRule="auto"/>
        <w:rPr>
          <w:rFonts w:ascii="Times New Roman" w:eastAsia="Times New Roman" w:hAnsi="Times New Roman" w:cs="Times New Roman"/>
          <w:b/>
          <w:sz w:val="28"/>
          <w:szCs w:val="28"/>
        </w:rPr>
      </w:pPr>
      <w:r w:rsidRPr="00D97A5E">
        <w:rPr>
          <w:rFonts w:ascii="Times New Roman" w:eastAsia="Times New Roman" w:hAnsi="Times New Roman" w:cs="Times New Roman"/>
          <w:b/>
          <w:sz w:val="28"/>
          <w:szCs w:val="28"/>
        </w:rPr>
        <w:t>I. KIỂM TRA ĐỌC (5 điểm):</w:t>
      </w:r>
    </w:p>
    <w:p w14:paraId="580FEE4B" w14:textId="77777777" w:rsidR="0075747C" w:rsidRPr="00D97A5E" w:rsidRDefault="0075747C" w:rsidP="0075747C">
      <w:pPr>
        <w:spacing w:after="0" w:line="360" w:lineRule="auto"/>
        <w:rPr>
          <w:rFonts w:ascii="Times New Roman" w:eastAsia="Times New Roman" w:hAnsi="Times New Roman" w:cs="Times New Roman"/>
          <w:b/>
          <w:sz w:val="28"/>
          <w:szCs w:val="28"/>
        </w:rPr>
      </w:pPr>
      <w:r w:rsidRPr="00D97A5E">
        <w:rPr>
          <w:rFonts w:ascii="Times New Roman" w:eastAsia="Times New Roman" w:hAnsi="Times New Roman" w:cs="Times New Roman"/>
          <w:b/>
          <w:sz w:val="28"/>
          <w:szCs w:val="28"/>
        </w:rPr>
        <w:t>1. Kiểm tra đọc thành tiếng (3 điểm)</w:t>
      </w:r>
    </w:p>
    <w:p w14:paraId="763593C0" w14:textId="77777777" w:rsidR="0075747C" w:rsidRPr="00D97A5E" w:rsidRDefault="0075747C" w:rsidP="0075747C">
      <w:pPr>
        <w:spacing w:after="0" w:line="360" w:lineRule="auto"/>
        <w:rPr>
          <w:rFonts w:ascii="Times New Roman" w:eastAsia="Times New Roman" w:hAnsi="Times New Roman" w:cs="Times New Roman"/>
          <w:b/>
          <w:sz w:val="28"/>
          <w:szCs w:val="28"/>
        </w:rPr>
      </w:pPr>
      <w:r w:rsidRPr="00D97A5E">
        <w:rPr>
          <w:rFonts w:ascii="Times New Roman" w:eastAsia="Times New Roman" w:hAnsi="Times New Roman" w:cs="Times New Roman"/>
          <w:b/>
          <w:sz w:val="28"/>
          <w:szCs w:val="28"/>
        </w:rPr>
        <w:t>2. Đọc thầm và làm bài tập (2 điểm )</w:t>
      </w:r>
    </w:p>
    <w:p w14:paraId="00722B29" w14:textId="77777777" w:rsidR="0075747C" w:rsidRPr="00D97A5E" w:rsidRDefault="0075747C" w:rsidP="0075747C">
      <w:pPr>
        <w:spacing w:after="0" w:line="360" w:lineRule="auto"/>
        <w:rPr>
          <w:rFonts w:ascii="Times New Roman" w:eastAsia="Times New Roman" w:hAnsi="Times New Roman" w:cs="Times New Roman"/>
          <w:b/>
          <w:sz w:val="28"/>
          <w:szCs w:val="28"/>
        </w:rPr>
      </w:pPr>
      <w:r w:rsidRPr="00D97A5E">
        <w:rPr>
          <w:rFonts w:ascii="Times New Roman" w:eastAsia="Times New Roman" w:hAnsi="Times New Roman" w:cs="Times New Roman"/>
          <w:b/>
          <w:sz w:val="28"/>
          <w:szCs w:val="28"/>
        </w:rPr>
        <w:t>* Khoanh vào chữ đặt trước câu trả lời đúng</w:t>
      </w:r>
    </w:p>
    <w:p w14:paraId="0A1C9605" w14:textId="77777777" w:rsidR="00AB5405" w:rsidRPr="00D97A5E" w:rsidRDefault="00AB5405" w:rsidP="00AB5405">
      <w:pPr>
        <w:spacing w:after="0" w:line="312" w:lineRule="auto"/>
        <w:rPr>
          <w:rFonts w:ascii="Times New Roman" w:eastAsia="Times New Roman" w:hAnsi="Times New Roman" w:cs="Times New Roman"/>
          <w:b/>
          <w:bCs/>
          <w:sz w:val="28"/>
          <w:szCs w:val="28"/>
        </w:rPr>
      </w:pPr>
      <w:r w:rsidRPr="00D97A5E">
        <w:rPr>
          <w:rFonts w:ascii="Times New Roman" w:eastAsia="Times New Roman" w:hAnsi="Times New Roman" w:cs="Times New Roman"/>
          <w:b/>
          <w:bCs/>
          <w:sz w:val="28"/>
          <w:szCs w:val="28"/>
        </w:rPr>
        <w:t>Câu 1:</w:t>
      </w:r>
      <w:r w:rsidRPr="00D97A5E">
        <w:rPr>
          <w:rFonts w:ascii="Times New Roman" w:eastAsia="Calibri" w:hAnsi="Times New Roman" w:cs="Times New Roman"/>
          <w:sz w:val="28"/>
          <w:szCs w:val="28"/>
        </w:rPr>
        <w:t xml:space="preserve"> (1 điểm) :</w:t>
      </w:r>
      <w:r w:rsidRPr="00D97A5E">
        <w:rPr>
          <w:rFonts w:ascii="Times New Roman" w:eastAsia="Times New Roman" w:hAnsi="Times New Roman" w:cs="Times New Roman"/>
          <w:b/>
          <w:bCs/>
          <w:sz w:val="28"/>
          <w:szCs w:val="28"/>
        </w:rPr>
        <w:t xml:space="preserve"> a.</w:t>
      </w:r>
      <w:r w:rsidRPr="00D97A5E">
        <w:rPr>
          <w:rFonts w:ascii="Times New Roman" w:eastAsia="Times New Roman" w:hAnsi="Times New Roman" w:cs="Times New Roman"/>
          <w:bCs/>
          <w:sz w:val="28"/>
          <w:szCs w:val="28"/>
        </w:rPr>
        <w:t xml:space="preserve">Quê Thắng ở đâu? </w:t>
      </w:r>
    </w:p>
    <w:p w14:paraId="05B3E755" w14:textId="77777777" w:rsidR="00AB5405" w:rsidRPr="00D97A5E" w:rsidRDefault="00AB5405" w:rsidP="00AB5405">
      <w:pPr>
        <w:spacing w:after="0" w:line="312" w:lineRule="auto"/>
        <w:rPr>
          <w:rFonts w:ascii="Times New Roman" w:eastAsia="Times New Roman" w:hAnsi="Times New Roman" w:cs="Times New Roman"/>
          <w:bCs/>
          <w:sz w:val="28"/>
          <w:szCs w:val="28"/>
        </w:rPr>
      </w:pPr>
      <w:r w:rsidRPr="00D97A5E">
        <w:rPr>
          <w:rFonts w:ascii="Times New Roman" w:eastAsia="Times New Roman" w:hAnsi="Times New Roman" w:cs="Times New Roman"/>
          <w:bCs/>
          <w:sz w:val="28"/>
          <w:szCs w:val="28"/>
        </w:rPr>
        <w:t xml:space="preserve">  A. Hải Phòng              B. Hà Nội                </w:t>
      </w:r>
      <w:r w:rsidRPr="00D97A5E">
        <w:rPr>
          <w:rFonts w:ascii="Times New Roman" w:eastAsia="Times New Roman" w:hAnsi="Times New Roman" w:cs="Times New Roman"/>
          <w:bCs/>
          <w:color w:val="FF0000"/>
          <w:sz w:val="28"/>
          <w:szCs w:val="28"/>
        </w:rPr>
        <w:t>C</w:t>
      </w:r>
      <w:r w:rsidRPr="00D97A5E">
        <w:rPr>
          <w:rFonts w:ascii="Times New Roman" w:eastAsia="Times New Roman" w:hAnsi="Times New Roman" w:cs="Times New Roman"/>
          <w:bCs/>
          <w:sz w:val="28"/>
          <w:szCs w:val="28"/>
        </w:rPr>
        <w:t>. Hà Nam            D. Nha Trang</w:t>
      </w:r>
    </w:p>
    <w:p w14:paraId="61BE4D1E" w14:textId="77777777" w:rsidR="00AB5405" w:rsidRPr="00D97A5E" w:rsidRDefault="00AB5405" w:rsidP="00AB5405">
      <w:pPr>
        <w:spacing w:after="0" w:line="312" w:lineRule="auto"/>
        <w:rPr>
          <w:rFonts w:ascii="Times New Roman" w:eastAsia="Times New Roman" w:hAnsi="Times New Roman" w:cs="Times New Roman"/>
          <w:b/>
          <w:bCs/>
          <w:sz w:val="28"/>
          <w:szCs w:val="28"/>
        </w:rPr>
      </w:pPr>
      <w:r w:rsidRPr="00D97A5E">
        <w:rPr>
          <w:rFonts w:ascii="Times New Roman" w:eastAsia="Times New Roman" w:hAnsi="Times New Roman" w:cs="Times New Roman"/>
          <w:b/>
          <w:bCs/>
          <w:sz w:val="28"/>
          <w:szCs w:val="28"/>
        </w:rPr>
        <w:t>b.</w:t>
      </w:r>
      <w:r w:rsidRPr="00D97A5E">
        <w:rPr>
          <w:rFonts w:ascii="Times New Roman" w:eastAsia="Times New Roman" w:hAnsi="Times New Roman" w:cs="Times New Roman"/>
          <w:bCs/>
          <w:sz w:val="28"/>
          <w:szCs w:val="28"/>
        </w:rPr>
        <w:t xml:space="preserve"> Khi ra vườn, Thắng làm gì?</w:t>
      </w:r>
    </w:p>
    <w:p w14:paraId="5CA15C4D" w14:textId="77777777" w:rsidR="00AB5405" w:rsidRPr="00D97A5E" w:rsidRDefault="00AB5405" w:rsidP="00AB5405">
      <w:pPr>
        <w:spacing w:after="0" w:line="312" w:lineRule="auto"/>
        <w:rPr>
          <w:rFonts w:ascii="Times New Roman" w:eastAsia="Times New Roman" w:hAnsi="Times New Roman" w:cs="Times New Roman"/>
          <w:bCs/>
          <w:sz w:val="28"/>
          <w:szCs w:val="28"/>
        </w:rPr>
      </w:pPr>
      <w:r w:rsidRPr="00D97A5E">
        <w:rPr>
          <w:rFonts w:ascii="Times New Roman" w:eastAsia="Times New Roman" w:hAnsi="Times New Roman" w:cs="Times New Roman"/>
          <w:bCs/>
          <w:sz w:val="28"/>
          <w:szCs w:val="28"/>
        </w:rPr>
        <w:t xml:space="preserve">  A. quét sân                </w:t>
      </w:r>
      <w:r w:rsidRPr="00D97A5E">
        <w:rPr>
          <w:rFonts w:ascii="Times New Roman" w:eastAsia="Times New Roman" w:hAnsi="Times New Roman" w:cs="Times New Roman"/>
          <w:bCs/>
          <w:color w:val="FF0000"/>
          <w:sz w:val="28"/>
          <w:szCs w:val="28"/>
        </w:rPr>
        <w:t>B</w:t>
      </w:r>
      <w:r w:rsidRPr="00D97A5E">
        <w:rPr>
          <w:rFonts w:ascii="Times New Roman" w:eastAsia="Times New Roman" w:hAnsi="Times New Roman" w:cs="Times New Roman"/>
          <w:bCs/>
          <w:sz w:val="28"/>
          <w:szCs w:val="28"/>
        </w:rPr>
        <w:t>. hái trầu                 C. chăn trâu           D. cắt cỏ</w:t>
      </w:r>
    </w:p>
    <w:p w14:paraId="355EDF19" w14:textId="77777777" w:rsidR="00AB5405" w:rsidRPr="00D97A5E" w:rsidRDefault="00AB5405" w:rsidP="00AB5405">
      <w:pPr>
        <w:spacing w:after="0" w:line="360" w:lineRule="exact"/>
        <w:jc w:val="both"/>
        <w:rPr>
          <w:rFonts w:ascii="Times New Roman" w:eastAsia="Calibri" w:hAnsi="Times New Roman" w:cs="Times New Roman"/>
          <w:sz w:val="28"/>
          <w:szCs w:val="28"/>
        </w:rPr>
      </w:pPr>
      <w:r w:rsidRPr="00D97A5E">
        <w:rPr>
          <w:rFonts w:ascii="Times New Roman" w:eastAsia="Calibri" w:hAnsi="Times New Roman" w:cs="Times New Roman"/>
          <w:b/>
          <w:sz w:val="28"/>
          <w:szCs w:val="28"/>
        </w:rPr>
        <w:t>Câu 2</w:t>
      </w:r>
      <w:r w:rsidRPr="00D97A5E">
        <w:rPr>
          <w:rFonts w:ascii="Times New Roman" w:eastAsia="Calibri" w:hAnsi="Times New Roman" w:cs="Times New Roman"/>
          <w:sz w:val="28"/>
          <w:szCs w:val="28"/>
        </w:rPr>
        <w:t xml:space="preserve"> (1 điểm) </w:t>
      </w:r>
      <w:r w:rsidRPr="00D97A5E">
        <w:rPr>
          <w:rFonts w:ascii="Times New Roman" w:eastAsia="Calibri" w:hAnsi="Times New Roman" w:cs="Times New Roman"/>
          <w:b/>
          <w:sz w:val="28"/>
          <w:szCs w:val="28"/>
        </w:rPr>
        <w:t>a. Về quê Thắng đã quen với những ai??</w:t>
      </w:r>
    </w:p>
    <w:p w14:paraId="13A195DB" w14:textId="77777777" w:rsidR="00AB5405" w:rsidRPr="00D97A5E" w:rsidRDefault="00AB5405" w:rsidP="00AB5405">
      <w:pPr>
        <w:spacing w:after="0" w:line="360" w:lineRule="exact"/>
        <w:ind w:firstLine="720"/>
        <w:jc w:val="both"/>
        <w:rPr>
          <w:rFonts w:ascii="Times New Roman" w:eastAsia="Calibri" w:hAnsi="Times New Roman" w:cs="Times New Roman"/>
          <w:sz w:val="28"/>
          <w:szCs w:val="28"/>
        </w:rPr>
      </w:pPr>
      <w:r w:rsidRPr="00D97A5E">
        <w:rPr>
          <w:rFonts w:ascii="Times New Roman" w:eastAsia="Calibri" w:hAnsi="Times New Roman" w:cs="Times New Roman"/>
          <w:sz w:val="28"/>
          <w:szCs w:val="28"/>
        </w:rPr>
        <w:t>A. Các cô, các bác..</w:t>
      </w:r>
    </w:p>
    <w:p w14:paraId="38FEA8E2" w14:textId="77777777" w:rsidR="00AB5405" w:rsidRPr="00D97A5E" w:rsidRDefault="00AB5405" w:rsidP="00AB5405">
      <w:pPr>
        <w:spacing w:after="0" w:line="360" w:lineRule="exact"/>
        <w:ind w:firstLine="720"/>
        <w:jc w:val="both"/>
        <w:rPr>
          <w:rFonts w:ascii="Times New Roman" w:eastAsia="Calibri" w:hAnsi="Times New Roman" w:cs="Times New Roman"/>
          <w:sz w:val="28"/>
          <w:szCs w:val="28"/>
        </w:rPr>
      </w:pPr>
      <w:r w:rsidRPr="00D97A5E">
        <w:rPr>
          <w:rFonts w:ascii="Times New Roman" w:eastAsia="Calibri" w:hAnsi="Times New Roman" w:cs="Times New Roman"/>
          <w:color w:val="FF0000"/>
          <w:sz w:val="28"/>
          <w:szCs w:val="28"/>
        </w:rPr>
        <w:t>B</w:t>
      </w:r>
      <w:r w:rsidRPr="00D97A5E">
        <w:rPr>
          <w:rFonts w:ascii="Times New Roman" w:eastAsia="Calibri" w:hAnsi="Times New Roman" w:cs="Times New Roman"/>
          <w:sz w:val="28"/>
          <w:szCs w:val="28"/>
        </w:rPr>
        <w:t>. Các bạn ở quê.</w:t>
      </w:r>
    </w:p>
    <w:p w14:paraId="1CA1B408" w14:textId="77777777" w:rsidR="00AB5405" w:rsidRPr="00D97A5E" w:rsidRDefault="00AB5405" w:rsidP="00AB5405">
      <w:pPr>
        <w:spacing w:after="0" w:line="360" w:lineRule="exact"/>
        <w:ind w:firstLine="720"/>
        <w:jc w:val="both"/>
        <w:rPr>
          <w:rFonts w:ascii="Times New Roman" w:eastAsia="Calibri" w:hAnsi="Times New Roman" w:cs="Times New Roman"/>
          <w:sz w:val="28"/>
          <w:szCs w:val="28"/>
        </w:rPr>
      </w:pPr>
      <w:r w:rsidRPr="00D97A5E">
        <w:rPr>
          <w:rFonts w:ascii="Times New Roman" w:eastAsia="Calibri" w:hAnsi="Times New Roman" w:cs="Times New Roman"/>
          <w:sz w:val="28"/>
          <w:szCs w:val="28"/>
        </w:rPr>
        <w:t>C. Ông bà .</w:t>
      </w:r>
    </w:p>
    <w:p w14:paraId="0859191F" w14:textId="77777777" w:rsidR="00AB5405" w:rsidRPr="00D97A5E" w:rsidRDefault="00AB5405" w:rsidP="00AB5405">
      <w:pPr>
        <w:spacing w:after="0" w:line="360" w:lineRule="exact"/>
        <w:ind w:firstLine="720"/>
        <w:rPr>
          <w:rFonts w:ascii="Times New Roman" w:eastAsia="Times New Roman" w:hAnsi="Times New Roman" w:cs="Times New Roman"/>
          <w:b/>
          <w:sz w:val="28"/>
          <w:szCs w:val="28"/>
        </w:rPr>
      </w:pPr>
      <w:r w:rsidRPr="00D97A5E">
        <w:rPr>
          <w:rFonts w:ascii="Times New Roman" w:eastAsia="Times New Roman" w:hAnsi="Times New Roman" w:cs="Times New Roman"/>
          <w:b/>
          <w:sz w:val="28"/>
          <w:szCs w:val="28"/>
        </w:rPr>
        <w:t xml:space="preserve">b. </w:t>
      </w:r>
      <w:r w:rsidRPr="00D97A5E">
        <w:rPr>
          <w:rFonts w:ascii="Times New Roman" w:eastAsia="Times New Roman" w:hAnsi="Times New Roman" w:cs="Times New Roman"/>
          <w:bCs/>
          <w:sz w:val="28"/>
          <w:szCs w:val="28"/>
        </w:rPr>
        <w:t>Sau nửa tháng về quê, Thắng đã biết làm gì?</w:t>
      </w:r>
      <w:r w:rsidRPr="00D97A5E">
        <w:rPr>
          <w:rFonts w:ascii="Times New Roman" w:eastAsia="Times New Roman" w:hAnsi="Times New Roman" w:cs="Times New Roman"/>
          <w:b/>
          <w:sz w:val="28"/>
          <w:szCs w:val="28"/>
        </w:rPr>
        <w:t>?</w:t>
      </w:r>
    </w:p>
    <w:p w14:paraId="5A94120F" w14:textId="4484C3F1" w:rsidR="00AB5405" w:rsidRPr="00D97A5E" w:rsidRDefault="00AB5405" w:rsidP="00AB5405">
      <w:pPr>
        <w:spacing w:after="0" w:line="360" w:lineRule="exact"/>
        <w:rPr>
          <w:rFonts w:ascii="Times New Roman" w:eastAsia="Times New Roman" w:hAnsi="Times New Roman" w:cs="Times New Roman"/>
          <w:b/>
          <w:sz w:val="28"/>
          <w:szCs w:val="28"/>
        </w:rPr>
      </w:pPr>
      <w:r w:rsidRPr="00D97A5E">
        <w:rPr>
          <w:rFonts w:ascii="Times New Roman" w:eastAsia="Times New Roman" w:hAnsi="Times New Roman" w:cs="Times New Roman"/>
          <w:sz w:val="28"/>
          <w:szCs w:val="28"/>
        </w:rPr>
        <w:t xml:space="preserve">Sau nửa tháng về quê,Thắng đã biết </w:t>
      </w:r>
      <w:r w:rsidRPr="00D97A5E">
        <w:rPr>
          <w:rFonts w:ascii="Times New Roman" w:eastAsia="Times New Roman" w:hAnsi="Times New Roman" w:cs="Times New Roman"/>
          <w:color w:val="FF0000"/>
          <w:sz w:val="28"/>
          <w:szCs w:val="28"/>
        </w:rPr>
        <w:t>quét nhà ,quét sân sạch sẽ</w:t>
      </w:r>
      <w:r w:rsidRPr="00D97A5E">
        <w:rPr>
          <w:rFonts w:ascii="Times New Roman" w:eastAsia="Times New Roman" w:hAnsi="Times New Roman" w:cs="Times New Roman"/>
          <w:sz w:val="28"/>
          <w:szCs w:val="28"/>
        </w:rPr>
        <w:t>.</w:t>
      </w:r>
    </w:p>
    <w:p w14:paraId="695DAE9B" w14:textId="77777777" w:rsidR="0075747C" w:rsidRPr="00D97A5E" w:rsidRDefault="0075747C" w:rsidP="0075747C">
      <w:pPr>
        <w:spacing w:after="0" w:line="360" w:lineRule="auto"/>
        <w:rPr>
          <w:rFonts w:ascii="Times New Roman" w:eastAsia="Times New Roman" w:hAnsi="Times New Roman" w:cs="Times New Roman"/>
          <w:b/>
          <w:sz w:val="28"/>
          <w:szCs w:val="28"/>
          <w:lang w:val="sv-SE"/>
        </w:rPr>
      </w:pPr>
      <w:r w:rsidRPr="00D97A5E">
        <w:rPr>
          <w:rFonts w:ascii="Times New Roman" w:eastAsia="Times New Roman" w:hAnsi="Times New Roman" w:cs="Times New Roman"/>
          <w:b/>
          <w:sz w:val="28"/>
          <w:szCs w:val="28"/>
          <w:lang w:val="sv-SE"/>
        </w:rPr>
        <w:t>II.</w:t>
      </w:r>
      <w:r w:rsidRPr="00D97A5E">
        <w:rPr>
          <w:rFonts w:ascii="Times New Roman" w:eastAsia="Times New Roman" w:hAnsi="Times New Roman" w:cs="Times New Roman"/>
          <w:sz w:val="28"/>
          <w:szCs w:val="28"/>
          <w:lang w:val="sv-SE"/>
        </w:rPr>
        <w:t xml:space="preserve"> </w:t>
      </w:r>
      <w:r w:rsidRPr="00D97A5E">
        <w:rPr>
          <w:rFonts w:ascii="Times New Roman" w:eastAsia="Times New Roman" w:hAnsi="Times New Roman" w:cs="Times New Roman"/>
          <w:b/>
          <w:sz w:val="28"/>
          <w:szCs w:val="28"/>
          <w:lang w:val="sv-SE"/>
        </w:rPr>
        <w:t>K</w:t>
      </w:r>
      <w:r w:rsidRPr="00D97A5E">
        <w:rPr>
          <w:rFonts w:ascii="Times New Roman" w:eastAsia="Times New Roman" w:hAnsi="Times New Roman" w:cs="Times New Roman"/>
          <w:b/>
          <w:sz w:val="28"/>
          <w:szCs w:val="28"/>
        </w:rPr>
        <w:t>IỂM TRA VIẾT</w:t>
      </w:r>
      <w:r w:rsidRPr="00D97A5E">
        <w:rPr>
          <w:rFonts w:ascii="Times New Roman" w:eastAsia="Times New Roman" w:hAnsi="Times New Roman" w:cs="Times New Roman"/>
          <w:b/>
          <w:sz w:val="28"/>
          <w:szCs w:val="28"/>
          <w:lang w:val="sv-SE"/>
        </w:rPr>
        <w:t xml:space="preserve"> (5 điểm): </w:t>
      </w:r>
    </w:p>
    <w:p w14:paraId="217878A4" w14:textId="77777777" w:rsidR="00CE521C" w:rsidRPr="00D97A5E" w:rsidRDefault="00CE521C" w:rsidP="00CE521C">
      <w:pPr>
        <w:spacing w:after="0" w:line="360" w:lineRule="exact"/>
        <w:rPr>
          <w:rFonts w:ascii="Times New Roman" w:eastAsia="Times New Roman" w:hAnsi="Times New Roman" w:cs="Times New Roman"/>
          <w:b/>
          <w:sz w:val="28"/>
          <w:szCs w:val="28"/>
          <w:lang w:val="sv-SE"/>
        </w:rPr>
      </w:pPr>
      <w:r w:rsidRPr="00D97A5E">
        <w:rPr>
          <w:rFonts w:ascii="Times New Roman" w:eastAsia="Times New Roman" w:hAnsi="Times New Roman" w:cs="Times New Roman"/>
          <w:b/>
          <w:sz w:val="28"/>
          <w:szCs w:val="28"/>
          <w:lang w:val="sv-SE"/>
        </w:rPr>
        <w:t>1.</w:t>
      </w:r>
      <w:r w:rsidRPr="00D97A5E">
        <w:rPr>
          <w:rFonts w:ascii="Times New Roman" w:eastAsia="Times New Roman" w:hAnsi="Times New Roman" w:cs="Times New Roman"/>
          <w:b/>
          <w:sz w:val="28"/>
          <w:szCs w:val="28"/>
        </w:rPr>
        <w:t xml:space="preserve"> Viết câu </w:t>
      </w:r>
      <w:r w:rsidRPr="00D97A5E">
        <w:rPr>
          <w:rFonts w:ascii="Times New Roman" w:eastAsia="Times New Roman" w:hAnsi="Times New Roman" w:cs="Times New Roman"/>
          <w:b/>
          <w:sz w:val="28"/>
          <w:szCs w:val="28"/>
          <w:lang w:val="sv-SE"/>
        </w:rPr>
        <w:t xml:space="preserve">(1 điểm) </w:t>
      </w:r>
    </w:p>
    <w:p w14:paraId="25B8EC9E" w14:textId="77777777" w:rsidR="00CE521C" w:rsidRPr="00D97A5E" w:rsidRDefault="00CE521C" w:rsidP="00CE521C">
      <w:pPr>
        <w:spacing w:after="0" w:line="360" w:lineRule="exact"/>
        <w:ind w:firstLine="720"/>
        <w:rPr>
          <w:rFonts w:ascii="Times New Roman" w:eastAsia="Times New Roman" w:hAnsi="Times New Roman" w:cs="Times New Roman"/>
          <w:b/>
          <w:sz w:val="28"/>
          <w:szCs w:val="28"/>
        </w:rPr>
      </w:pPr>
      <w:r w:rsidRPr="00D97A5E">
        <w:rPr>
          <w:rFonts w:ascii="Times New Roman" w:eastAsia="Times New Roman" w:hAnsi="Times New Roman" w:cs="Times New Roman"/>
          <w:b/>
          <w:sz w:val="28"/>
          <w:szCs w:val="28"/>
        </w:rPr>
        <w:t xml:space="preserve">Qua bài đọc “Về quê” em thấy bạn Thắng là người như thế nào? </w:t>
      </w:r>
    </w:p>
    <w:p w14:paraId="5232401C" w14:textId="6723A7B8" w:rsidR="00CE521C" w:rsidRPr="00D97A5E" w:rsidRDefault="00CE521C" w:rsidP="00CE521C">
      <w:pPr>
        <w:spacing w:after="0" w:line="360" w:lineRule="auto"/>
        <w:rPr>
          <w:rFonts w:ascii="Times New Roman" w:eastAsia="Times New Roman" w:hAnsi="Times New Roman" w:cs="Times New Roman"/>
          <w:sz w:val="28"/>
          <w:szCs w:val="28"/>
        </w:rPr>
      </w:pPr>
      <w:r w:rsidRPr="00D97A5E">
        <w:rPr>
          <w:rFonts w:ascii="Times New Roman" w:eastAsia="Times New Roman" w:hAnsi="Times New Roman" w:cs="Times New Roman"/>
          <w:sz w:val="28"/>
          <w:szCs w:val="28"/>
        </w:rPr>
        <w:t>- Bạn Thắng chăm làm việc nhà.</w:t>
      </w:r>
    </w:p>
    <w:p w14:paraId="6CD26050" w14:textId="5DE61DAD" w:rsidR="00CE521C" w:rsidRPr="00D97A5E" w:rsidRDefault="00CE521C" w:rsidP="00CE521C">
      <w:pPr>
        <w:spacing w:after="0" w:line="360" w:lineRule="auto"/>
        <w:rPr>
          <w:rFonts w:ascii="Times New Roman" w:eastAsia="Times New Roman" w:hAnsi="Times New Roman" w:cs="Times New Roman"/>
          <w:sz w:val="28"/>
          <w:szCs w:val="28"/>
        </w:rPr>
      </w:pPr>
      <w:r w:rsidRPr="00D97A5E">
        <w:rPr>
          <w:rFonts w:ascii="Times New Roman" w:eastAsia="Times New Roman" w:hAnsi="Times New Roman" w:cs="Times New Roman"/>
          <w:sz w:val="28"/>
          <w:szCs w:val="28"/>
        </w:rPr>
        <w:t>- Bạn Thắng là người con ngoan.</w:t>
      </w:r>
    </w:p>
    <w:p w14:paraId="3A2C3489" w14:textId="4CE8495B" w:rsidR="00D429DF" w:rsidRPr="00D97A5E" w:rsidRDefault="00CE521C" w:rsidP="00D429DF">
      <w:pPr>
        <w:tabs>
          <w:tab w:val="left" w:pos="540"/>
        </w:tabs>
        <w:spacing w:after="0" w:line="360" w:lineRule="auto"/>
        <w:jc w:val="both"/>
        <w:rPr>
          <w:rFonts w:ascii="Times New Roman" w:eastAsia="Times New Roman" w:hAnsi="Times New Roman" w:cs="Times New Roman"/>
          <w:sz w:val="28"/>
          <w:szCs w:val="28"/>
          <w:lang w:val="sv-SE"/>
        </w:rPr>
      </w:pPr>
      <w:r w:rsidRPr="00D97A5E">
        <w:rPr>
          <w:rFonts w:ascii="Times New Roman" w:eastAsia="Times New Roman" w:hAnsi="Times New Roman" w:cs="Times New Roman"/>
          <w:b/>
          <w:sz w:val="28"/>
          <w:szCs w:val="28"/>
          <w:lang w:val="pt-BR"/>
        </w:rPr>
        <w:t xml:space="preserve"> </w:t>
      </w:r>
      <w:r w:rsidRPr="00D97A5E">
        <w:rPr>
          <w:rFonts w:ascii="Times New Roman" w:eastAsia="Times New Roman" w:hAnsi="Times New Roman" w:cs="Times New Roman"/>
          <w:b/>
          <w:sz w:val="28"/>
          <w:szCs w:val="28"/>
          <w:lang w:val="sv-SE"/>
        </w:rPr>
        <w:t>2.</w:t>
      </w:r>
      <w:r w:rsidRPr="00D97A5E">
        <w:rPr>
          <w:rFonts w:ascii="Times New Roman" w:eastAsia="Times New Roman" w:hAnsi="Times New Roman" w:cs="Times New Roman"/>
          <w:sz w:val="28"/>
          <w:szCs w:val="28"/>
          <w:lang w:val="sv-SE"/>
        </w:rPr>
        <w:t xml:space="preserve"> </w:t>
      </w:r>
      <w:r w:rsidRPr="00D97A5E">
        <w:rPr>
          <w:rFonts w:ascii="Times New Roman" w:eastAsia="Times New Roman" w:hAnsi="Times New Roman" w:cs="Times New Roman"/>
          <w:b/>
          <w:sz w:val="28"/>
          <w:szCs w:val="28"/>
          <w:lang w:val="sv-SE"/>
        </w:rPr>
        <w:t>Chính tả (2 điểm):</w:t>
      </w:r>
      <w:r w:rsidRPr="00D97A5E">
        <w:rPr>
          <w:rFonts w:ascii="Times New Roman" w:eastAsia="Times New Roman" w:hAnsi="Times New Roman" w:cs="Times New Roman"/>
          <w:sz w:val="28"/>
          <w:szCs w:val="28"/>
          <w:lang w:val="sv-SE"/>
        </w:rPr>
        <w:t xml:space="preserve"> </w:t>
      </w:r>
      <w:r w:rsidRPr="00D97A5E">
        <w:rPr>
          <w:rFonts w:ascii="Times New Roman" w:hAnsi="Times New Roman" w:cs="Times New Roman"/>
          <w:sz w:val="28"/>
          <w:szCs w:val="28"/>
          <w:lang w:val="sv-SE"/>
        </w:rPr>
        <w:t>Nghe viết:</w:t>
      </w:r>
      <w:r w:rsidR="00D429DF" w:rsidRPr="00D97A5E">
        <w:rPr>
          <w:rFonts w:ascii="Times New Roman" w:eastAsia="Times New Roman" w:hAnsi="Times New Roman" w:cs="Times New Roman"/>
          <w:sz w:val="28"/>
          <w:szCs w:val="28"/>
        </w:rPr>
        <w:t xml:space="preserve"> GV đọc cho HS nghe viết:</w:t>
      </w:r>
    </w:p>
    <w:p w14:paraId="75771BA2" w14:textId="0652FCE2" w:rsidR="00AA02F0" w:rsidRPr="00D97A5E" w:rsidRDefault="00D429DF" w:rsidP="00AA02F0">
      <w:pPr>
        <w:rPr>
          <w:rFonts w:ascii="Times New Roman" w:eastAsia="Calibri" w:hAnsi="Times New Roman" w:cs="Times New Roman"/>
          <w:sz w:val="28"/>
          <w:szCs w:val="28"/>
        </w:rPr>
      </w:pPr>
      <w:r w:rsidRPr="00D97A5E">
        <w:rPr>
          <w:rFonts w:ascii="Times New Roman" w:eastAsia="Calibri" w:hAnsi="Times New Roman" w:cs="Times New Roman"/>
          <w:sz w:val="28"/>
          <w:szCs w:val="28"/>
        </w:rPr>
        <w:t xml:space="preserve">   </w:t>
      </w:r>
      <w:r w:rsidR="00AA02F0" w:rsidRPr="00D97A5E">
        <w:rPr>
          <w:rFonts w:ascii="Times New Roman" w:eastAsia="Calibri" w:hAnsi="Times New Roman" w:cs="Times New Roman"/>
          <w:sz w:val="28"/>
          <w:szCs w:val="28"/>
        </w:rPr>
        <w:t xml:space="preserve"> Làng em ở miền biển. Cửa sông đổ ra biển ở phía bắc làng. Khi nước thủy triều lên, nó như một vạt nước rộng mênh mông tưởng không thấy bờ.</w:t>
      </w:r>
    </w:p>
    <w:p w14:paraId="076E4530" w14:textId="5E947D50" w:rsidR="00CE521C" w:rsidRPr="00D97A5E" w:rsidRDefault="003A1484" w:rsidP="003A1484">
      <w:pPr>
        <w:spacing w:after="0" w:line="380" w:lineRule="exact"/>
        <w:rPr>
          <w:rFonts w:ascii="Times New Roman" w:eastAsia="Times New Roman" w:hAnsi="Times New Roman" w:cs="Times New Roman"/>
          <w:b/>
          <w:sz w:val="28"/>
          <w:szCs w:val="28"/>
          <w:lang w:val="pt-BR"/>
        </w:rPr>
      </w:pPr>
      <w:r w:rsidRPr="00D97A5E">
        <w:rPr>
          <w:rFonts w:ascii="Times New Roman" w:eastAsia="Times New Roman" w:hAnsi="Times New Roman" w:cs="Times New Roman"/>
          <w:b/>
          <w:sz w:val="28"/>
          <w:szCs w:val="28"/>
          <w:lang w:val="sv-SE"/>
        </w:rPr>
        <w:t xml:space="preserve">  </w:t>
      </w:r>
      <w:r w:rsidR="00CE521C" w:rsidRPr="00D97A5E">
        <w:rPr>
          <w:rFonts w:ascii="Times New Roman" w:eastAsia="Times New Roman" w:hAnsi="Times New Roman" w:cs="Times New Roman"/>
          <w:sz w:val="28"/>
          <w:szCs w:val="28"/>
          <w:lang w:val="sv-SE"/>
        </w:rPr>
        <w:t xml:space="preserve"> </w:t>
      </w:r>
      <w:r w:rsidR="00CE521C" w:rsidRPr="00D97A5E">
        <w:rPr>
          <w:rFonts w:ascii="Times New Roman" w:eastAsia="Times New Roman" w:hAnsi="Times New Roman" w:cs="Times New Roman"/>
          <w:b/>
          <w:sz w:val="28"/>
          <w:szCs w:val="28"/>
          <w:lang w:val="pt-BR"/>
        </w:rPr>
        <w:t xml:space="preserve">3. Bài tập (1 điểm) </w:t>
      </w:r>
    </w:p>
    <w:p w14:paraId="2C60F71D" w14:textId="77777777" w:rsidR="00CE521C" w:rsidRPr="00D97A5E" w:rsidRDefault="00CE521C" w:rsidP="00CE521C">
      <w:pPr>
        <w:spacing w:after="0" w:line="380" w:lineRule="exact"/>
        <w:rPr>
          <w:rFonts w:ascii="Times New Roman" w:eastAsia="Times New Roman" w:hAnsi="Times New Roman" w:cs="Times New Roman"/>
          <w:sz w:val="28"/>
          <w:szCs w:val="28"/>
          <w:lang w:val="pt-BR"/>
        </w:rPr>
      </w:pPr>
      <w:r w:rsidRPr="00D97A5E">
        <w:rPr>
          <w:rFonts w:ascii="Times New Roman" w:eastAsia="Times New Roman" w:hAnsi="Times New Roman" w:cs="Times New Roman"/>
          <w:sz w:val="28"/>
          <w:szCs w:val="28"/>
          <w:lang w:val="pt-BR"/>
        </w:rPr>
        <w:t xml:space="preserve">a. </w:t>
      </w:r>
      <w:r w:rsidRPr="00D97A5E">
        <w:rPr>
          <w:rFonts w:ascii="Times New Roman" w:eastAsia="Times New Roman" w:hAnsi="Times New Roman" w:cs="Times New Roman"/>
          <w:i/>
          <w:sz w:val="28"/>
          <w:szCs w:val="28"/>
          <w:lang w:val="pt-BR"/>
        </w:rPr>
        <w:t xml:space="preserve">Điền </w:t>
      </w:r>
      <w:r w:rsidRPr="00D97A5E">
        <w:rPr>
          <w:rFonts w:ascii="Times New Roman" w:eastAsia="Times New Roman" w:hAnsi="Times New Roman" w:cs="Times New Roman"/>
          <w:b/>
          <w:i/>
          <w:sz w:val="28"/>
          <w:szCs w:val="28"/>
          <w:lang w:val="pt-BR"/>
        </w:rPr>
        <w:t>ng</w:t>
      </w:r>
      <w:r w:rsidRPr="00D97A5E">
        <w:rPr>
          <w:rFonts w:ascii="Times New Roman" w:eastAsia="Times New Roman" w:hAnsi="Times New Roman" w:cs="Times New Roman"/>
          <w:i/>
          <w:sz w:val="28"/>
          <w:szCs w:val="28"/>
          <w:lang w:val="pt-BR"/>
        </w:rPr>
        <w:t xml:space="preserve"> hay </w:t>
      </w:r>
      <w:r w:rsidRPr="00D97A5E">
        <w:rPr>
          <w:rFonts w:ascii="Times New Roman" w:eastAsia="Times New Roman" w:hAnsi="Times New Roman" w:cs="Times New Roman"/>
          <w:b/>
          <w:i/>
          <w:sz w:val="28"/>
          <w:szCs w:val="28"/>
          <w:lang w:val="pt-BR"/>
        </w:rPr>
        <w:t>ngh</w:t>
      </w:r>
    </w:p>
    <w:p w14:paraId="1EF4E19D" w14:textId="6E4AE762" w:rsidR="00CE521C" w:rsidRPr="00D97A5E" w:rsidRDefault="00CE521C" w:rsidP="00CE521C">
      <w:pPr>
        <w:spacing w:after="0" w:line="500" w:lineRule="exact"/>
        <w:rPr>
          <w:rFonts w:ascii="Times New Roman" w:eastAsia="Times New Roman" w:hAnsi="Times New Roman" w:cs="Times New Roman"/>
          <w:sz w:val="28"/>
          <w:szCs w:val="28"/>
        </w:rPr>
      </w:pPr>
      <w:r w:rsidRPr="00D97A5E">
        <w:rPr>
          <w:rFonts w:ascii="Times New Roman" w:eastAsia="Times New Roman" w:hAnsi="Times New Roman" w:cs="Times New Roman"/>
          <w:sz w:val="28"/>
          <w:szCs w:val="28"/>
          <w:lang w:val="sv-SE"/>
        </w:rPr>
        <w:t xml:space="preserve"> Con .</w:t>
      </w:r>
      <w:r w:rsidR="00317DED" w:rsidRPr="00D97A5E">
        <w:rPr>
          <w:rFonts w:ascii="Times New Roman" w:eastAsia="Times New Roman" w:hAnsi="Times New Roman" w:cs="Times New Roman"/>
          <w:color w:val="FF0000"/>
          <w:sz w:val="28"/>
          <w:szCs w:val="28"/>
          <w:lang w:val="sv-SE"/>
        </w:rPr>
        <w:t>ng</w:t>
      </w:r>
      <w:r w:rsidRPr="00D97A5E">
        <w:rPr>
          <w:rFonts w:ascii="Times New Roman" w:eastAsia="Times New Roman" w:hAnsi="Times New Roman" w:cs="Times New Roman"/>
          <w:sz w:val="28"/>
          <w:szCs w:val="28"/>
          <w:lang w:val="sv-SE"/>
        </w:rPr>
        <w:t xml:space="preserve">.an ,  </w:t>
      </w:r>
      <w:r w:rsidR="00317DED" w:rsidRPr="00D97A5E">
        <w:rPr>
          <w:rFonts w:ascii="Times New Roman" w:eastAsia="Times New Roman" w:hAnsi="Times New Roman" w:cs="Times New Roman"/>
          <w:sz w:val="28"/>
          <w:szCs w:val="28"/>
          <w:lang w:val="sv-SE"/>
        </w:rPr>
        <w:t>n</w:t>
      </w:r>
      <w:r w:rsidR="00317DED" w:rsidRPr="00D97A5E">
        <w:rPr>
          <w:rFonts w:ascii="Times New Roman" w:eastAsia="Times New Roman" w:hAnsi="Times New Roman" w:cs="Times New Roman"/>
          <w:color w:val="FF0000"/>
          <w:sz w:val="28"/>
          <w:szCs w:val="28"/>
          <w:lang w:val="sv-SE"/>
        </w:rPr>
        <w:t>gh</w:t>
      </w:r>
      <w:r w:rsidRPr="00D97A5E">
        <w:rPr>
          <w:rFonts w:ascii="Times New Roman" w:eastAsia="Times New Roman" w:hAnsi="Times New Roman" w:cs="Times New Roman"/>
          <w:sz w:val="28"/>
          <w:szCs w:val="28"/>
          <w:lang w:val="sv-SE"/>
        </w:rPr>
        <w:t>i ng</w:t>
      </w:r>
      <w:r w:rsidRPr="00D97A5E">
        <w:rPr>
          <w:rFonts w:ascii="Times New Roman" w:eastAsia="Times New Roman" w:hAnsi="Times New Roman" w:cs="Times New Roman"/>
          <w:sz w:val="28"/>
          <w:szCs w:val="28"/>
        </w:rPr>
        <w:t xml:space="preserve">ờ ,     </w:t>
      </w:r>
      <w:r w:rsidR="00317DED" w:rsidRPr="00D97A5E">
        <w:rPr>
          <w:rFonts w:ascii="Times New Roman" w:eastAsia="Times New Roman" w:hAnsi="Times New Roman" w:cs="Times New Roman"/>
          <w:color w:val="FF0000"/>
          <w:sz w:val="28"/>
          <w:szCs w:val="28"/>
        </w:rPr>
        <w:t>ng</w:t>
      </w:r>
      <w:r w:rsidRPr="00D97A5E">
        <w:rPr>
          <w:rFonts w:ascii="Times New Roman" w:eastAsia="Times New Roman" w:hAnsi="Times New Roman" w:cs="Times New Roman"/>
          <w:sz w:val="28"/>
          <w:szCs w:val="28"/>
        </w:rPr>
        <w:t xml:space="preserve">ày đêm ,          </w:t>
      </w:r>
      <w:r w:rsidR="00317DED" w:rsidRPr="00D97A5E">
        <w:rPr>
          <w:rFonts w:ascii="Times New Roman" w:eastAsia="Times New Roman" w:hAnsi="Times New Roman" w:cs="Times New Roman"/>
          <w:color w:val="FF0000"/>
          <w:sz w:val="28"/>
          <w:szCs w:val="28"/>
        </w:rPr>
        <w:t>ng</w:t>
      </w:r>
      <w:r w:rsidRPr="00D97A5E">
        <w:rPr>
          <w:rFonts w:ascii="Times New Roman" w:eastAsia="Times New Roman" w:hAnsi="Times New Roman" w:cs="Times New Roman"/>
          <w:sz w:val="28"/>
          <w:szCs w:val="28"/>
        </w:rPr>
        <w:t>ọn cỏ</w:t>
      </w:r>
    </w:p>
    <w:p w14:paraId="338001DA" w14:textId="77777777" w:rsidR="00CE521C" w:rsidRPr="00D97A5E" w:rsidRDefault="00CE521C" w:rsidP="00CE521C">
      <w:pPr>
        <w:spacing w:after="0" w:line="380" w:lineRule="exact"/>
        <w:rPr>
          <w:rFonts w:ascii="Times New Roman" w:eastAsia="Times New Roman" w:hAnsi="Times New Roman" w:cs="Times New Roman"/>
          <w:i/>
          <w:sz w:val="28"/>
          <w:szCs w:val="28"/>
          <w:lang w:val="pt-BR"/>
        </w:rPr>
      </w:pPr>
      <w:r w:rsidRPr="00D97A5E">
        <w:rPr>
          <w:rFonts w:ascii="Times New Roman" w:eastAsia="Times New Roman" w:hAnsi="Times New Roman" w:cs="Times New Roman"/>
          <w:b/>
          <w:sz w:val="28"/>
          <w:szCs w:val="28"/>
          <w:lang w:val="pt-BR"/>
        </w:rPr>
        <w:t xml:space="preserve">b. </w:t>
      </w:r>
      <w:r w:rsidRPr="00D97A5E">
        <w:rPr>
          <w:rFonts w:ascii="Times New Roman" w:eastAsia="Times New Roman" w:hAnsi="Times New Roman" w:cs="Times New Roman"/>
          <w:i/>
          <w:sz w:val="28"/>
          <w:szCs w:val="28"/>
          <w:lang w:val="pt-BR"/>
        </w:rPr>
        <w:t xml:space="preserve">Điền l </w:t>
      </w:r>
      <w:r w:rsidRPr="00D97A5E">
        <w:rPr>
          <w:rFonts w:ascii="Times New Roman" w:eastAsia="Times New Roman" w:hAnsi="Times New Roman" w:cs="Times New Roman"/>
          <w:sz w:val="28"/>
          <w:szCs w:val="28"/>
          <w:lang w:val="pt-BR"/>
        </w:rPr>
        <w:t>hoặc</w:t>
      </w:r>
      <w:r w:rsidRPr="00D97A5E">
        <w:rPr>
          <w:rFonts w:ascii="Times New Roman" w:eastAsia="Times New Roman" w:hAnsi="Times New Roman" w:cs="Times New Roman"/>
          <w:i/>
          <w:sz w:val="28"/>
          <w:szCs w:val="28"/>
          <w:lang w:val="pt-BR"/>
        </w:rPr>
        <w:t xml:space="preserve"> n</w:t>
      </w:r>
      <w:r w:rsidRPr="00D97A5E">
        <w:rPr>
          <w:rFonts w:ascii="Times New Roman" w:eastAsia="Times New Roman" w:hAnsi="Times New Roman" w:cs="Times New Roman"/>
          <w:sz w:val="28"/>
          <w:szCs w:val="28"/>
        </w:rPr>
        <w:t xml:space="preserve">       </w:t>
      </w:r>
    </w:p>
    <w:p w14:paraId="50D3DC6A" w14:textId="18F7152B" w:rsidR="00CE521C" w:rsidRPr="00D97A5E" w:rsidRDefault="00CE521C" w:rsidP="00CE521C">
      <w:pPr>
        <w:spacing w:after="0" w:line="380" w:lineRule="exact"/>
        <w:rPr>
          <w:rFonts w:ascii="Times New Roman" w:eastAsia="Times New Roman" w:hAnsi="Times New Roman" w:cs="Times New Roman"/>
          <w:sz w:val="28"/>
          <w:szCs w:val="28"/>
          <w:lang w:val="pt-BR"/>
        </w:rPr>
      </w:pPr>
      <w:r w:rsidRPr="00D97A5E">
        <w:rPr>
          <w:rFonts w:ascii="Times New Roman" w:eastAsia="Times New Roman" w:hAnsi="Times New Roman" w:cs="Times New Roman"/>
          <w:sz w:val="28"/>
          <w:szCs w:val="28"/>
          <w:lang w:val="pt-BR"/>
        </w:rPr>
        <w:t xml:space="preserve">   ăn </w:t>
      </w:r>
      <w:r w:rsidRPr="00D97A5E">
        <w:rPr>
          <w:rFonts w:ascii="Times New Roman" w:eastAsia="Times New Roman" w:hAnsi="Times New Roman" w:cs="Times New Roman"/>
          <w:color w:val="FF0000"/>
          <w:sz w:val="28"/>
          <w:szCs w:val="28"/>
          <w:lang w:val="pt-BR"/>
        </w:rPr>
        <w:t>.</w:t>
      </w:r>
      <w:r w:rsidR="00317DED" w:rsidRPr="00D97A5E">
        <w:rPr>
          <w:rFonts w:ascii="Times New Roman" w:eastAsia="Times New Roman" w:hAnsi="Times New Roman" w:cs="Times New Roman"/>
          <w:color w:val="FF0000"/>
          <w:sz w:val="28"/>
          <w:szCs w:val="28"/>
          <w:lang w:val="pt-BR"/>
        </w:rPr>
        <w:t>n</w:t>
      </w:r>
      <w:r w:rsidRPr="00D97A5E">
        <w:rPr>
          <w:rFonts w:ascii="Times New Roman" w:eastAsia="Times New Roman" w:hAnsi="Times New Roman" w:cs="Times New Roman"/>
          <w:sz w:val="28"/>
          <w:szCs w:val="28"/>
          <w:lang w:val="pt-BR"/>
        </w:rPr>
        <w:t xml:space="preserve">.o,        </w:t>
      </w:r>
      <w:r w:rsidR="00317DED" w:rsidRPr="00D97A5E">
        <w:rPr>
          <w:rFonts w:ascii="Times New Roman" w:eastAsia="Times New Roman" w:hAnsi="Times New Roman" w:cs="Times New Roman"/>
          <w:color w:val="FF0000"/>
          <w:sz w:val="28"/>
          <w:szCs w:val="28"/>
          <w:lang w:val="pt-BR"/>
        </w:rPr>
        <w:t>l</w:t>
      </w:r>
      <w:r w:rsidRPr="00D97A5E">
        <w:rPr>
          <w:rFonts w:ascii="Times New Roman" w:eastAsia="Times New Roman" w:hAnsi="Times New Roman" w:cs="Times New Roman"/>
          <w:sz w:val="28"/>
          <w:szCs w:val="28"/>
          <w:lang w:val="pt-BR"/>
        </w:rPr>
        <w:t>ên   xuống,      .....</w:t>
      </w:r>
      <w:r w:rsidR="00317DED" w:rsidRPr="00D97A5E">
        <w:rPr>
          <w:rFonts w:ascii="Times New Roman" w:eastAsia="Times New Roman" w:hAnsi="Times New Roman" w:cs="Times New Roman"/>
          <w:color w:val="FF0000"/>
          <w:sz w:val="28"/>
          <w:szCs w:val="28"/>
          <w:lang w:val="pt-BR"/>
        </w:rPr>
        <w:t>l</w:t>
      </w:r>
      <w:r w:rsidRPr="00D97A5E">
        <w:rPr>
          <w:rFonts w:ascii="Times New Roman" w:eastAsia="Times New Roman" w:hAnsi="Times New Roman" w:cs="Times New Roman"/>
          <w:sz w:val="28"/>
          <w:szCs w:val="28"/>
          <w:lang w:val="pt-BR"/>
        </w:rPr>
        <w:t xml:space="preserve">.o lắng,          cái </w:t>
      </w:r>
      <w:r w:rsidR="00317DED" w:rsidRPr="00D97A5E">
        <w:rPr>
          <w:rFonts w:ascii="Times New Roman" w:eastAsia="Times New Roman" w:hAnsi="Times New Roman" w:cs="Times New Roman"/>
          <w:color w:val="FF0000"/>
          <w:sz w:val="28"/>
          <w:szCs w:val="28"/>
          <w:lang w:val="pt-BR"/>
        </w:rPr>
        <w:t>n</w:t>
      </w:r>
      <w:r w:rsidRPr="00D97A5E">
        <w:rPr>
          <w:rFonts w:ascii="Times New Roman" w:eastAsia="Times New Roman" w:hAnsi="Times New Roman" w:cs="Times New Roman"/>
          <w:sz w:val="28"/>
          <w:szCs w:val="28"/>
          <w:lang w:val="pt-BR"/>
        </w:rPr>
        <w:t>.ón</w:t>
      </w:r>
    </w:p>
    <w:p w14:paraId="6ABBAEA3" w14:textId="77777777" w:rsidR="00CE521C" w:rsidRPr="00D97A5E" w:rsidRDefault="00CE521C" w:rsidP="00CE521C">
      <w:pPr>
        <w:spacing w:after="0" w:line="360" w:lineRule="exact"/>
        <w:rPr>
          <w:rFonts w:ascii="Times New Roman" w:eastAsia="Times New Roman" w:hAnsi="Times New Roman" w:cs="Times New Roman"/>
          <w:b/>
          <w:sz w:val="28"/>
          <w:szCs w:val="28"/>
          <w:lang w:val="sv-SE"/>
        </w:rPr>
      </w:pPr>
      <w:r w:rsidRPr="00D97A5E">
        <w:rPr>
          <w:rFonts w:ascii="Times New Roman" w:eastAsia="Times New Roman" w:hAnsi="Times New Roman" w:cs="Times New Roman"/>
          <w:b/>
          <w:sz w:val="28"/>
          <w:szCs w:val="28"/>
          <w:lang w:val="sv-SE"/>
        </w:rPr>
        <w:t>III. KIỂM TRA KĨ NĂNG NGHE (1 điểm)</w:t>
      </w:r>
    </w:p>
    <w:p w14:paraId="3D27A524" w14:textId="77777777" w:rsidR="00CE521C" w:rsidRPr="00D97A5E" w:rsidRDefault="00CE521C" w:rsidP="00CE521C">
      <w:pPr>
        <w:spacing w:after="0" w:line="360" w:lineRule="exact"/>
        <w:rPr>
          <w:rFonts w:ascii="Times New Roman" w:eastAsia="Times New Roman" w:hAnsi="Times New Roman" w:cs="Times New Roman"/>
          <w:sz w:val="28"/>
          <w:szCs w:val="28"/>
          <w:lang w:val="sv-SE"/>
        </w:rPr>
      </w:pPr>
      <w:r w:rsidRPr="00D97A5E">
        <w:rPr>
          <w:rFonts w:ascii="Times New Roman" w:eastAsia="Times New Roman" w:hAnsi="Times New Roman" w:cs="Times New Roman"/>
          <w:sz w:val="28"/>
          <w:szCs w:val="28"/>
          <w:lang w:val="sv-SE"/>
        </w:rPr>
        <w:t>- GV đọc cho HS nghe bài:</w:t>
      </w:r>
      <w:r w:rsidRPr="00D97A5E">
        <w:rPr>
          <w:rFonts w:ascii="Times New Roman" w:eastAsia="Times New Roman" w:hAnsi="Times New Roman" w:cs="Times New Roman"/>
          <w:b/>
          <w:sz w:val="28"/>
          <w:szCs w:val="28"/>
          <w:lang w:val="sv-SE"/>
        </w:rPr>
        <w:t xml:space="preserve"> Cô bé chổi rơm</w:t>
      </w:r>
      <w:r w:rsidRPr="00D97A5E">
        <w:rPr>
          <w:rFonts w:ascii="Times New Roman" w:eastAsia="Times New Roman" w:hAnsi="Times New Roman" w:cs="Times New Roman"/>
          <w:sz w:val="28"/>
          <w:szCs w:val="28"/>
          <w:lang w:val="sv-SE"/>
        </w:rPr>
        <w:t>.</w:t>
      </w:r>
    </w:p>
    <w:p w14:paraId="34F72E92" w14:textId="77777777" w:rsidR="00CE521C" w:rsidRPr="00D97A5E" w:rsidRDefault="00CE521C" w:rsidP="00CE521C">
      <w:pPr>
        <w:spacing w:after="0"/>
        <w:rPr>
          <w:rFonts w:ascii="Times New Roman" w:eastAsia="Times New Roman" w:hAnsi="Times New Roman" w:cs="Times New Roman"/>
          <w:b/>
          <w:bCs/>
          <w:sz w:val="28"/>
          <w:szCs w:val="28"/>
        </w:rPr>
      </w:pPr>
      <w:r w:rsidRPr="00D97A5E">
        <w:rPr>
          <w:rFonts w:ascii="Times New Roman" w:eastAsia="Times New Roman" w:hAnsi="Times New Roman" w:cs="Times New Roman"/>
          <w:b/>
          <w:bCs/>
          <w:sz w:val="28"/>
          <w:szCs w:val="28"/>
        </w:rPr>
        <w:t xml:space="preserve">  a. Cô bé chổi rơm có chiếc váy màu gì?</w:t>
      </w:r>
    </w:p>
    <w:p w14:paraId="09C25E60" w14:textId="77777777" w:rsidR="00CE521C" w:rsidRPr="00D97A5E" w:rsidRDefault="00CE521C" w:rsidP="00CE521C">
      <w:pPr>
        <w:spacing w:after="0"/>
        <w:rPr>
          <w:rFonts w:ascii="Times New Roman" w:eastAsia="Times New Roman" w:hAnsi="Times New Roman" w:cs="Times New Roman"/>
          <w:bCs/>
          <w:sz w:val="28"/>
          <w:szCs w:val="28"/>
        </w:rPr>
      </w:pPr>
      <w:r w:rsidRPr="00D97A5E">
        <w:rPr>
          <w:rFonts w:ascii="Times New Roman" w:eastAsia="Times New Roman" w:hAnsi="Times New Roman" w:cs="Times New Roman"/>
          <w:bCs/>
          <w:sz w:val="28"/>
          <w:szCs w:val="28"/>
        </w:rPr>
        <w:t xml:space="preserve">          A .đen       B. vàng óng                     C. hồng</w:t>
      </w:r>
    </w:p>
    <w:p w14:paraId="00AB395C" w14:textId="77777777" w:rsidR="00CE521C" w:rsidRPr="00D97A5E" w:rsidRDefault="00CE521C" w:rsidP="00CE521C">
      <w:pPr>
        <w:spacing w:after="0"/>
        <w:rPr>
          <w:rFonts w:ascii="Times New Roman" w:eastAsia="Times New Roman" w:hAnsi="Times New Roman" w:cs="Times New Roman"/>
          <w:b/>
          <w:bCs/>
          <w:sz w:val="28"/>
          <w:szCs w:val="28"/>
        </w:rPr>
      </w:pPr>
      <w:r w:rsidRPr="00D97A5E">
        <w:rPr>
          <w:rFonts w:ascii="Times New Roman" w:eastAsia="Times New Roman" w:hAnsi="Times New Roman" w:cs="Times New Roman"/>
          <w:bCs/>
          <w:sz w:val="28"/>
          <w:szCs w:val="28"/>
        </w:rPr>
        <w:t xml:space="preserve">  </w:t>
      </w:r>
      <w:r w:rsidRPr="00D97A5E">
        <w:rPr>
          <w:rFonts w:ascii="Times New Roman" w:eastAsia="Times New Roman" w:hAnsi="Times New Roman" w:cs="Times New Roman"/>
          <w:b/>
          <w:bCs/>
          <w:sz w:val="28"/>
          <w:szCs w:val="28"/>
        </w:rPr>
        <w:t>b. Cô bé chổi rơm quyét nhà ngày mấy lần?</w:t>
      </w:r>
    </w:p>
    <w:p w14:paraId="43C41F8A" w14:textId="77777777" w:rsidR="00CE521C" w:rsidRPr="00D97A5E" w:rsidRDefault="00CE521C" w:rsidP="00CE521C">
      <w:pPr>
        <w:spacing w:after="0"/>
        <w:rPr>
          <w:rFonts w:ascii="Times New Roman" w:eastAsia="Times New Roman" w:hAnsi="Times New Roman" w:cs="Times New Roman"/>
          <w:bCs/>
          <w:i/>
          <w:sz w:val="28"/>
          <w:szCs w:val="28"/>
        </w:rPr>
      </w:pPr>
      <w:r w:rsidRPr="00D97A5E">
        <w:rPr>
          <w:rFonts w:ascii="Times New Roman" w:eastAsia="Times New Roman" w:hAnsi="Times New Roman" w:cs="Times New Roman"/>
          <w:bCs/>
          <w:sz w:val="28"/>
          <w:szCs w:val="28"/>
        </w:rPr>
        <w:t xml:space="preserve">     a. 1 lần            b.  2 lần              c .  3 lần.</w:t>
      </w:r>
    </w:p>
    <w:p w14:paraId="11AF87A4" w14:textId="2D72AFBA" w:rsidR="0075747C" w:rsidRPr="00D97A5E" w:rsidRDefault="00BC7B6E" w:rsidP="00BC7B6E">
      <w:pPr>
        <w:spacing w:after="0"/>
        <w:rPr>
          <w:rFonts w:ascii="Times New Roman" w:eastAsia="Times New Roman" w:hAnsi="Times New Roman" w:cs="Times New Roman"/>
          <w:sz w:val="28"/>
          <w:szCs w:val="28"/>
        </w:rPr>
      </w:pPr>
      <w:r w:rsidRPr="00D97A5E">
        <w:rPr>
          <w:rFonts w:ascii="Times New Roman" w:eastAsia="Times New Roman" w:hAnsi="Times New Roman" w:cs="Times New Roman"/>
          <w:bCs/>
          <w:i/>
          <w:sz w:val="32"/>
          <w:szCs w:val="32"/>
        </w:rPr>
        <w:t xml:space="preserve"> </w:t>
      </w:r>
      <w:r w:rsidR="0075747C" w:rsidRPr="00D97A5E">
        <w:rPr>
          <w:rFonts w:ascii="Times New Roman" w:eastAsia="Times New Roman" w:hAnsi="Times New Roman" w:cs="Times New Roman"/>
          <w:b/>
          <w:sz w:val="28"/>
          <w:szCs w:val="28"/>
          <w:lang w:val="pt-BR"/>
        </w:rPr>
        <w:t xml:space="preserve">3. Bài tập (1 điểm) </w:t>
      </w:r>
      <w:r w:rsidR="0075747C" w:rsidRPr="00D97A5E">
        <w:rPr>
          <w:rFonts w:ascii="Times New Roman" w:eastAsia="Times New Roman" w:hAnsi="Times New Roman" w:cs="Times New Roman"/>
          <w:sz w:val="28"/>
          <w:szCs w:val="28"/>
        </w:rPr>
        <w:t>Mỗi phần điền đúng được 0,1 điểm</w:t>
      </w:r>
    </w:p>
    <w:p w14:paraId="15F36803" w14:textId="77777777" w:rsidR="0075747C" w:rsidRPr="00D97A5E" w:rsidRDefault="0075747C" w:rsidP="0075747C">
      <w:pPr>
        <w:spacing w:after="0" w:line="360" w:lineRule="auto"/>
        <w:rPr>
          <w:rFonts w:ascii="Times New Roman" w:eastAsia="Times New Roman" w:hAnsi="Times New Roman" w:cs="Times New Roman"/>
          <w:sz w:val="28"/>
          <w:szCs w:val="28"/>
          <w:lang w:val="sv-SE"/>
        </w:rPr>
      </w:pPr>
      <w:r w:rsidRPr="00D97A5E">
        <w:rPr>
          <w:rFonts w:ascii="Times New Roman" w:eastAsia="Times New Roman" w:hAnsi="Times New Roman" w:cs="Times New Roman"/>
          <w:sz w:val="28"/>
          <w:szCs w:val="28"/>
          <w:lang w:val="sv-SE"/>
        </w:rPr>
        <w:t xml:space="preserve"> a) Điền </w:t>
      </w:r>
      <w:r w:rsidRPr="00D97A5E">
        <w:rPr>
          <w:rFonts w:ascii="Times New Roman" w:eastAsia="Times New Roman" w:hAnsi="Times New Roman" w:cs="Times New Roman"/>
          <w:sz w:val="28"/>
          <w:szCs w:val="28"/>
        </w:rPr>
        <w:t>n</w:t>
      </w:r>
      <w:r w:rsidRPr="00D97A5E">
        <w:rPr>
          <w:rFonts w:ascii="Times New Roman" w:eastAsia="Times New Roman" w:hAnsi="Times New Roman" w:cs="Times New Roman"/>
          <w:b/>
          <w:sz w:val="28"/>
          <w:szCs w:val="28"/>
          <w:lang w:val="sv-SE"/>
        </w:rPr>
        <w:t>g</w:t>
      </w:r>
      <w:r w:rsidRPr="00D97A5E">
        <w:rPr>
          <w:rFonts w:ascii="Times New Roman" w:eastAsia="Times New Roman" w:hAnsi="Times New Roman" w:cs="Times New Roman"/>
          <w:sz w:val="28"/>
          <w:szCs w:val="28"/>
          <w:lang w:val="sv-SE"/>
        </w:rPr>
        <w:t xml:space="preserve"> hay </w:t>
      </w:r>
      <w:r w:rsidRPr="00D97A5E">
        <w:rPr>
          <w:rFonts w:ascii="Times New Roman" w:eastAsia="Times New Roman" w:hAnsi="Times New Roman" w:cs="Times New Roman"/>
          <w:sz w:val="28"/>
          <w:szCs w:val="28"/>
        </w:rPr>
        <w:t>n</w:t>
      </w:r>
      <w:r w:rsidRPr="00D97A5E">
        <w:rPr>
          <w:rFonts w:ascii="Times New Roman" w:eastAsia="Times New Roman" w:hAnsi="Times New Roman" w:cs="Times New Roman"/>
          <w:b/>
          <w:sz w:val="28"/>
          <w:szCs w:val="28"/>
          <w:lang w:val="sv-SE"/>
        </w:rPr>
        <w:t>gh</w:t>
      </w:r>
      <w:r w:rsidRPr="00D97A5E">
        <w:rPr>
          <w:rFonts w:ascii="Times New Roman" w:eastAsia="Times New Roman" w:hAnsi="Times New Roman" w:cs="Times New Roman"/>
          <w:sz w:val="28"/>
          <w:szCs w:val="28"/>
          <w:lang w:val="sv-SE"/>
        </w:rPr>
        <w:t>:</w:t>
      </w:r>
    </w:p>
    <w:p w14:paraId="35E9EEDE" w14:textId="77777777" w:rsidR="0075747C" w:rsidRPr="00D97A5E" w:rsidRDefault="0075747C" w:rsidP="0075747C">
      <w:pPr>
        <w:spacing w:after="0" w:line="360" w:lineRule="auto"/>
        <w:rPr>
          <w:rFonts w:ascii="Times New Roman" w:eastAsia="Times New Roman" w:hAnsi="Times New Roman" w:cs="Times New Roman"/>
          <w:sz w:val="28"/>
          <w:szCs w:val="28"/>
        </w:rPr>
      </w:pPr>
      <w:r w:rsidRPr="00D97A5E">
        <w:rPr>
          <w:rFonts w:ascii="Times New Roman" w:eastAsia="Times New Roman" w:hAnsi="Times New Roman" w:cs="Times New Roman"/>
          <w:sz w:val="28"/>
          <w:szCs w:val="28"/>
          <w:lang w:val="sv-SE"/>
        </w:rPr>
        <w:t xml:space="preserve"> con </w:t>
      </w:r>
      <w:r w:rsidRPr="00D97A5E">
        <w:rPr>
          <w:rFonts w:ascii="Times New Roman" w:eastAsia="Times New Roman" w:hAnsi="Times New Roman" w:cs="Times New Roman"/>
          <w:b/>
          <w:color w:val="FF0000"/>
          <w:sz w:val="28"/>
          <w:szCs w:val="28"/>
          <w:lang w:val="sv-SE"/>
        </w:rPr>
        <w:t>ngh</w:t>
      </w:r>
      <w:r w:rsidRPr="00D97A5E">
        <w:rPr>
          <w:rFonts w:ascii="Times New Roman" w:eastAsia="Times New Roman" w:hAnsi="Times New Roman" w:cs="Times New Roman"/>
          <w:sz w:val="28"/>
          <w:szCs w:val="28"/>
          <w:lang w:val="sv-SE"/>
        </w:rPr>
        <w:t xml:space="preserve">é        </w:t>
      </w:r>
      <w:r w:rsidRPr="00D97A5E">
        <w:rPr>
          <w:rFonts w:ascii="Times New Roman" w:eastAsia="Times New Roman" w:hAnsi="Times New Roman" w:cs="Times New Roman"/>
          <w:sz w:val="28"/>
          <w:szCs w:val="28"/>
        </w:rPr>
        <w:t xml:space="preserve"> </w:t>
      </w:r>
      <w:r w:rsidRPr="00D97A5E">
        <w:rPr>
          <w:rFonts w:ascii="Times New Roman" w:eastAsia="Times New Roman" w:hAnsi="Times New Roman" w:cs="Times New Roman"/>
          <w:sz w:val="28"/>
          <w:szCs w:val="28"/>
          <w:lang w:val="sv-SE"/>
        </w:rPr>
        <w:t xml:space="preserve">bé </w:t>
      </w:r>
      <w:r w:rsidRPr="00D97A5E">
        <w:rPr>
          <w:rFonts w:ascii="Times New Roman" w:eastAsia="Times New Roman" w:hAnsi="Times New Roman" w:cs="Times New Roman"/>
          <w:b/>
          <w:color w:val="FF0000"/>
          <w:sz w:val="28"/>
          <w:szCs w:val="28"/>
          <w:lang w:val="sv-SE"/>
        </w:rPr>
        <w:t>ng</w:t>
      </w:r>
      <w:r w:rsidRPr="00D97A5E">
        <w:rPr>
          <w:rFonts w:ascii="Times New Roman" w:eastAsia="Times New Roman" w:hAnsi="Times New Roman" w:cs="Times New Roman"/>
          <w:sz w:val="28"/>
          <w:szCs w:val="28"/>
          <w:lang w:val="sv-SE"/>
        </w:rPr>
        <w:t xml:space="preserve">ủ      </w:t>
      </w:r>
      <w:r w:rsidRPr="00D97A5E">
        <w:rPr>
          <w:rFonts w:ascii="Times New Roman" w:eastAsia="Times New Roman" w:hAnsi="Times New Roman" w:cs="Times New Roman"/>
          <w:sz w:val="28"/>
          <w:szCs w:val="28"/>
        </w:rPr>
        <w:t xml:space="preserve">   con </w:t>
      </w:r>
      <w:r w:rsidRPr="00D97A5E">
        <w:rPr>
          <w:rFonts w:ascii="Times New Roman" w:eastAsia="Times New Roman" w:hAnsi="Times New Roman" w:cs="Times New Roman"/>
          <w:b/>
          <w:color w:val="FF0000"/>
          <w:sz w:val="28"/>
          <w:szCs w:val="28"/>
        </w:rPr>
        <w:t>ng</w:t>
      </w:r>
      <w:r w:rsidRPr="00D97A5E">
        <w:rPr>
          <w:rFonts w:ascii="Times New Roman" w:eastAsia="Times New Roman" w:hAnsi="Times New Roman" w:cs="Times New Roman"/>
          <w:sz w:val="28"/>
          <w:szCs w:val="28"/>
        </w:rPr>
        <w:t>an</w:t>
      </w:r>
      <w:r w:rsidRPr="00D97A5E">
        <w:rPr>
          <w:rFonts w:ascii="Times New Roman" w:eastAsia="Times New Roman" w:hAnsi="Times New Roman" w:cs="Times New Roman"/>
          <w:sz w:val="28"/>
          <w:szCs w:val="28"/>
          <w:lang w:val="sv-SE"/>
        </w:rPr>
        <w:t xml:space="preserve">       </w:t>
      </w:r>
      <w:r w:rsidRPr="00D97A5E">
        <w:rPr>
          <w:rFonts w:ascii="Times New Roman" w:eastAsia="Times New Roman" w:hAnsi="Times New Roman" w:cs="Times New Roman"/>
          <w:sz w:val="28"/>
          <w:szCs w:val="28"/>
        </w:rPr>
        <w:t xml:space="preserve"> </w:t>
      </w:r>
      <w:r w:rsidRPr="00D97A5E">
        <w:rPr>
          <w:rFonts w:ascii="Times New Roman" w:eastAsia="Times New Roman" w:hAnsi="Times New Roman" w:cs="Times New Roman"/>
          <w:sz w:val="28"/>
          <w:szCs w:val="28"/>
          <w:lang w:val="sv-SE"/>
        </w:rPr>
        <w:t xml:space="preserve"> </w:t>
      </w:r>
      <w:r w:rsidRPr="00D97A5E">
        <w:rPr>
          <w:rFonts w:ascii="Times New Roman" w:eastAsia="Times New Roman" w:hAnsi="Times New Roman" w:cs="Times New Roman"/>
          <w:b/>
          <w:color w:val="FF0000"/>
          <w:sz w:val="28"/>
          <w:szCs w:val="28"/>
        </w:rPr>
        <w:t>ngh</w:t>
      </w:r>
      <w:r w:rsidRPr="00D97A5E">
        <w:rPr>
          <w:rFonts w:ascii="Times New Roman" w:eastAsia="Times New Roman" w:hAnsi="Times New Roman" w:cs="Times New Roman"/>
          <w:sz w:val="28"/>
          <w:szCs w:val="28"/>
          <w:lang w:val="sv-SE"/>
        </w:rPr>
        <w:t xml:space="preserve">ỉ ngơi     </w:t>
      </w:r>
      <w:r w:rsidRPr="00D97A5E">
        <w:rPr>
          <w:rFonts w:ascii="Times New Roman" w:eastAsia="Times New Roman" w:hAnsi="Times New Roman" w:cs="Times New Roman"/>
          <w:sz w:val="28"/>
          <w:szCs w:val="28"/>
        </w:rPr>
        <w:t xml:space="preserve">  </w:t>
      </w:r>
      <w:r w:rsidRPr="00D97A5E">
        <w:rPr>
          <w:rFonts w:ascii="Times New Roman" w:eastAsia="Times New Roman" w:hAnsi="Times New Roman" w:cs="Times New Roman"/>
          <w:sz w:val="28"/>
          <w:szCs w:val="28"/>
          <w:lang w:val="sv-SE"/>
        </w:rPr>
        <w:t xml:space="preserve">    </w:t>
      </w:r>
      <w:r w:rsidRPr="00D97A5E">
        <w:rPr>
          <w:rFonts w:ascii="Times New Roman" w:eastAsia="Times New Roman" w:hAnsi="Times New Roman" w:cs="Times New Roman"/>
          <w:sz w:val="28"/>
          <w:szCs w:val="28"/>
        </w:rPr>
        <w:t xml:space="preserve">lo </w:t>
      </w:r>
      <w:r w:rsidRPr="00D97A5E">
        <w:rPr>
          <w:rFonts w:ascii="Times New Roman" w:eastAsia="Times New Roman" w:hAnsi="Times New Roman" w:cs="Times New Roman"/>
          <w:b/>
          <w:color w:val="FF0000"/>
          <w:sz w:val="28"/>
          <w:szCs w:val="28"/>
        </w:rPr>
        <w:t>ngh</w:t>
      </w:r>
      <w:r w:rsidRPr="00D97A5E">
        <w:rPr>
          <w:rFonts w:ascii="Times New Roman" w:eastAsia="Times New Roman" w:hAnsi="Times New Roman" w:cs="Times New Roman"/>
          <w:sz w:val="28"/>
          <w:szCs w:val="28"/>
          <w:lang w:val="sv-SE"/>
        </w:rPr>
        <w:t>ĩ</w:t>
      </w:r>
    </w:p>
    <w:p w14:paraId="6A7D81D4" w14:textId="77777777" w:rsidR="0075747C" w:rsidRPr="00D97A5E" w:rsidRDefault="0075747C" w:rsidP="0075747C">
      <w:pPr>
        <w:spacing w:after="0" w:line="360" w:lineRule="auto"/>
        <w:rPr>
          <w:rFonts w:ascii="Times New Roman" w:eastAsia="Times New Roman" w:hAnsi="Times New Roman" w:cs="Times New Roman"/>
          <w:sz w:val="28"/>
          <w:szCs w:val="28"/>
          <w:lang w:val="sv-SE"/>
        </w:rPr>
      </w:pPr>
      <w:r w:rsidRPr="00D97A5E">
        <w:rPr>
          <w:rFonts w:ascii="Times New Roman" w:eastAsia="Times New Roman" w:hAnsi="Times New Roman" w:cs="Times New Roman"/>
          <w:sz w:val="28"/>
          <w:szCs w:val="28"/>
          <w:lang w:val="sv-SE"/>
        </w:rPr>
        <w:t xml:space="preserve">b) Điền </w:t>
      </w:r>
      <w:r w:rsidRPr="00D97A5E">
        <w:rPr>
          <w:rFonts w:ascii="Times New Roman" w:eastAsia="Times New Roman" w:hAnsi="Times New Roman" w:cs="Times New Roman"/>
          <w:b/>
          <w:sz w:val="28"/>
          <w:szCs w:val="28"/>
          <w:lang w:val="sv-SE"/>
        </w:rPr>
        <w:t>n</w:t>
      </w:r>
      <w:r w:rsidRPr="00D97A5E">
        <w:rPr>
          <w:rFonts w:ascii="Times New Roman" w:eastAsia="Times New Roman" w:hAnsi="Times New Roman" w:cs="Times New Roman"/>
          <w:sz w:val="28"/>
          <w:szCs w:val="28"/>
          <w:lang w:val="sv-SE"/>
        </w:rPr>
        <w:t xml:space="preserve"> </w:t>
      </w:r>
      <w:r w:rsidRPr="00D97A5E">
        <w:rPr>
          <w:rFonts w:ascii="Times New Roman" w:eastAsia="Times New Roman" w:hAnsi="Times New Roman" w:cs="Times New Roman"/>
          <w:sz w:val="28"/>
          <w:szCs w:val="28"/>
        </w:rPr>
        <w:t xml:space="preserve"> </w:t>
      </w:r>
      <w:r w:rsidRPr="00D97A5E">
        <w:rPr>
          <w:rFonts w:ascii="Times New Roman" w:eastAsia="Times New Roman" w:hAnsi="Times New Roman" w:cs="Times New Roman"/>
          <w:sz w:val="28"/>
          <w:szCs w:val="28"/>
          <w:lang w:val="sv-SE"/>
        </w:rPr>
        <w:t xml:space="preserve">hay </w:t>
      </w:r>
      <w:r w:rsidRPr="00D97A5E">
        <w:rPr>
          <w:rFonts w:ascii="Times New Roman" w:eastAsia="Times New Roman" w:hAnsi="Times New Roman" w:cs="Times New Roman"/>
          <w:b/>
          <w:sz w:val="28"/>
          <w:szCs w:val="28"/>
          <w:lang w:val="sv-SE"/>
        </w:rPr>
        <w:t>l</w:t>
      </w:r>
      <w:r w:rsidRPr="00D97A5E">
        <w:rPr>
          <w:rFonts w:ascii="Times New Roman" w:eastAsia="Times New Roman" w:hAnsi="Times New Roman" w:cs="Times New Roman"/>
          <w:sz w:val="28"/>
          <w:szCs w:val="28"/>
          <w:lang w:val="sv-SE"/>
        </w:rPr>
        <w:t>:</w:t>
      </w:r>
    </w:p>
    <w:p w14:paraId="6BEA9148" w14:textId="77777777" w:rsidR="0075747C" w:rsidRPr="00D97A5E" w:rsidRDefault="0075747C" w:rsidP="0075747C">
      <w:pPr>
        <w:spacing w:after="0" w:line="360" w:lineRule="auto"/>
        <w:rPr>
          <w:rFonts w:ascii="Times New Roman" w:eastAsia="Times New Roman" w:hAnsi="Times New Roman" w:cs="Times New Roman"/>
          <w:sz w:val="28"/>
          <w:szCs w:val="28"/>
        </w:rPr>
      </w:pPr>
      <w:r w:rsidRPr="00D97A5E">
        <w:rPr>
          <w:rFonts w:ascii="Times New Roman" w:eastAsia="Times New Roman" w:hAnsi="Times New Roman" w:cs="Times New Roman"/>
          <w:b/>
          <w:color w:val="FF0000"/>
          <w:sz w:val="28"/>
          <w:szCs w:val="28"/>
        </w:rPr>
        <w:t>l</w:t>
      </w:r>
      <w:r w:rsidRPr="00D97A5E">
        <w:rPr>
          <w:rFonts w:ascii="Times New Roman" w:eastAsia="Times New Roman" w:hAnsi="Times New Roman" w:cs="Times New Roman"/>
          <w:sz w:val="28"/>
          <w:szCs w:val="28"/>
        </w:rPr>
        <w:t xml:space="preserve">o nghĩ             tia </w:t>
      </w:r>
      <w:r w:rsidRPr="00D97A5E">
        <w:rPr>
          <w:rFonts w:ascii="Times New Roman" w:eastAsia="Times New Roman" w:hAnsi="Times New Roman" w:cs="Times New Roman"/>
          <w:b/>
          <w:color w:val="FF0000"/>
          <w:sz w:val="28"/>
          <w:szCs w:val="28"/>
        </w:rPr>
        <w:t>n</w:t>
      </w:r>
      <w:r w:rsidRPr="00D97A5E">
        <w:rPr>
          <w:rFonts w:ascii="Times New Roman" w:eastAsia="Times New Roman" w:hAnsi="Times New Roman" w:cs="Times New Roman"/>
          <w:sz w:val="28"/>
          <w:szCs w:val="28"/>
        </w:rPr>
        <w:t xml:space="preserve">ắng        </w:t>
      </w:r>
      <w:r w:rsidRPr="00D97A5E">
        <w:rPr>
          <w:rFonts w:ascii="Times New Roman" w:eastAsia="Times New Roman" w:hAnsi="Times New Roman" w:cs="Times New Roman"/>
          <w:b/>
          <w:color w:val="FF0000"/>
          <w:sz w:val="28"/>
          <w:szCs w:val="28"/>
        </w:rPr>
        <w:t>l</w:t>
      </w:r>
      <w:r w:rsidRPr="00D97A5E">
        <w:rPr>
          <w:rFonts w:ascii="Times New Roman" w:eastAsia="Times New Roman" w:hAnsi="Times New Roman" w:cs="Times New Roman"/>
          <w:sz w:val="28"/>
          <w:szCs w:val="28"/>
        </w:rPr>
        <w:t xml:space="preserve">ên xuống         </w:t>
      </w:r>
      <w:r w:rsidRPr="00D97A5E">
        <w:rPr>
          <w:rFonts w:ascii="Times New Roman" w:eastAsia="Times New Roman" w:hAnsi="Times New Roman" w:cs="Times New Roman"/>
          <w:b/>
          <w:color w:val="FF0000"/>
          <w:sz w:val="28"/>
          <w:szCs w:val="28"/>
        </w:rPr>
        <w:t>n</w:t>
      </w:r>
      <w:r w:rsidRPr="00D97A5E">
        <w:rPr>
          <w:rFonts w:ascii="Times New Roman" w:eastAsia="Times New Roman" w:hAnsi="Times New Roman" w:cs="Times New Roman"/>
          <w:sz w:val="28"/>
          <w:szCs w:val="28"/>
        </w:rPr>
        <w:t xml:space="preserve">ơ đỏ                ăn </w:t>
      </w:r>
      <w:r w:rsidRPr="00D97A5E">
        <w:rPr>
          <w:rFonts w:ascii="Times New Roman" w:eastAsia="Times New Roman" w:hAnsi="Times New Roman" w:cs="Times New Roman"/>
          <w:b/>
          <w:color w:val="FF0000"/>
          <w:sz w:val="28"/>
          <w:szCs w:val="28"/>
        </w:rPr>
        <w:t>n</w:t>
      </w:r>
      <w:r w:rsidRPr="00D97A5E">
        <w:rPr>
          <w:rFonts w:ascii="Times New Roman" w:eastAsia="Times New Roman" w:hAnsi="Times New Roman" w:cs="Times New Roman"/>
          <w:sz w:val="28"/>
          <w:szCs w:val="28"/>
        </w:rPr>
        <w:t xml:space="preserve">o         </w:t>
      </w:r>
    </w:p>
    <w:p w14:paraId="20D46D3F" w14:textId="77777777" w:rsidR="0075747C" w:rsidRPr="00D97A5E" w:rsidRDefault="0075747C" w:rsidP="0075747C">
      <w:pPr>
        <w:spacing w:after="0" w:line="360" w:lineRule="auto"/>
        <w:rPr>
          <w:rFonts w:ascii="Times New Roman" w:eastAsia="Times New Roman" w:hAnsi="Times New Roman" w:cs="Times New Roman"/>
          <w:b/>
          <w:sz w:val="28"/>
          <w:szCs w:val="28"/>
          <w:lang w:val="sv-SE"/>
        </w:rPr>
      </w:pPr>
      <w:r w:rsidRPr="00D97A5E">
        <w:rPr>
          <w:rFonts w:ascii="Times New Roman" w:eastAsia="Times New Roman" w:hAnsi="Times New Roman" w:cs="Times New Roman"/>
          <w:b/>
          <w:sz w:val="28"/>
          <w:szCs w:val="28"/>
        </w:rPr>
        <w:t>III</w:t>
      </w:r>
      <w:r w:rsidRPr="00D97A5E">
        <w:rPr>
          <w:rFonts w:ascii="Times New Roman" w:eastAsia="Times New Roman" w:hAnsi="Times New Roman" w:cs="Times New Roman"/>
          <w:b/>
          <w:sz w:val="28"/>
          <w:szCs w:val="28"/>
          <w:lang w:val="sv-SE"/>
        </w:rPr>
        <w:t>. NGHE (1 điểm)</w:t>
      </w:r>
    </w:p>
    <w:p w14:paraId="35B276EF" w14:textId="77777777" w:rsidR="00A07597" w:rsidRPr="00D97A5E" w:rsidRDefault="0075747C" w:rsidP="00A07597">
      <w:pPr>
        <w:rPr>
          <w:rFonts w:ascii="Times New Roman" w:eastAsia="Times New Roman" w:hAnsi="Times New Roman" w:cs="Times New Roman"/>
          <w:b/>
          <w:bCs/>
          <w:sz w:val="28"/>
          <w:szCs w:val="28"/>
        </w:rPr>
      </w:pPr>
      <w:r w:rsidRPr="00D97A5E">
        <w:rPr>
          <w:rFonts w:ascii="Times New Roman" w:eastAsia="Times New Roman" w:hAnsi="Times New Roman" w:cs="Times New Roman"/>
          <w:sz w:val="28"/>
          <w:szCs w:val="28"/>
          <w:lang w:val="sv-SE"/>
        </w:rPr>
        <w:t>GV đọc cho HS nghe bài</w:t>
      </w:r>
      <w:r w:rsidRPr="00D97A5E">
        <w:rPr>
          <w:rFonts w:ascii="Times New Roman" w:eastAsia="Times New Roman" w:hAnsi="Times New Roman" w:cs="Times New Roman"/>
          <w:sz w:val="28"/>
          <w:szCs w:val="28"/>
        </w:rPr>
        <w:t>:</w:t>
      </w:r>
      <w:r w:rsidRPr="00D97A5E">
        <w:rPr>
          <w:rFonts w:ascii="Times New Roman" w:eastAsia="Times New Roman" w:hAnsi="Times New Roman" w:cs="Times New Roman"/>
          <w:b/>
          <w:sz w:val="28"/>
          <w:szCs w:val="28"/>
          <w:lang w:val="sv-SE"/>
        </w:rPr>
        <w:t xml:space="preserve"> </w:t>
      </w:r>
      <w:r w:rsidRPr="00D97A5E">
        <w:rPr>
          <w:rFonts w:ascii="Times New Roman" w:eastAsia="Times New Roman" w:hAnsi="Times New Roman" w:cs="Times New Roman"/>
          <w:b/>
          <w:sz w:val="28"/>
          <w:szCs w:val="28"/>
        </w:rPr>
        <w:t xml:space="preserve">         </w:t>
      </w:r>
      <w:r w:rsidR="00A07597" w:rsidRPr="00D97A5E">
        <w:rPr>
          <w:rFonts w:ascii="Times New Roman" w:eastAsia="Times New Roman" w:hAnsi="Times New Roman" w:cs="Times New Roman"/>
          <w:b/>
          <w:bCs/>
          <w:sz w:val="28"/>
          <w:szCs w:val="28"/>
        </w:rPr>
        <w:t>Cô bé chổi rơm</w:t>
      </w:r>
    </w:p>
    <w:p w14:paraId="1A8990FC" w14:textId="709CA0F8" w:rsidR="00A07597" w:rsidRPr="00A07597" w:rsidRDefault="00A07597" w:rsidP="00A07597">
      <w:pPr>
        <w:spacing w:after="0"/>
        <w:rPr>
          <w:rFonts w:ascii="Times New Roman" w:eastAsia="Times New Roman" w:hAnsi="Times New Roman" w:cs="Times New Roman"/>
          <w:bCs/>
          <w:sz w:val="28"/>
          <w:szCs w:val="28"/>
        </w:rPr>
      </w:pPr>
      <w:r w:rsidRPr="00A07597">
        <w:rPr>
          <w:rFonts w:ascii="Times New Roman" w:eastAsia="Times New Roman" w:hAnsi="Times New Roman" w:cs="Times New Roman"/>
          <w:bCs/>
          <w:sz w:val="28"/>
          <w:szCs w:val="28"/>
        </w:rPr>
        <w:t xml:space="preserve">         Cô bé chổi rơm có chiếc váy vàng óng, không ai đẹp bằng. Áo của cô cũng bằng rơm thóc nếp vàng tươi, được xếp xoăn lại, cuốn từng vòng quanh người, trông như áo len vậy. Tuy bé nhưng chổi rơm rất được việc. Ngày hai lần, cô bé quét nhà. Quét nhà xong, cô được treo lên chiếc đinh sau cánh cửa.C</w:t>
      </w:r>
      <w:r w:rsidRPr="00D97A5E">
        <w:rPr>
          <w:rFonts w:ascii="Times New Roman" w:eastAsia="Times New Roman" w:hAnsi="Times New Roman" w:cs="Times New Roman"/>
          <w:bCs/>
          <w:sz w:val="28"/>
          <w:szCs w:val="28"/>
        </w:rPr>
        <w:t>hiều tối</w:t>
      </w:r>
      <w:r w:rsidRPr="00A07597">
        <w:rPr>
          <w:rFonts w:ascii="Times New Roman" w:eastAsia="Times New Roman" w:hAnsi="Times New Roman" w:cs="Times New Roman"/>
          <w:bCs/>
          <w:sz w:val="28"/>
          <w:szCs w:val="28"/>
        </w:rPr>
        <w:t xml:space="preserve"> cô bé nằm im chìm vào giấc ngủ ngon lành.</w:t>
      </w:r>
    </w:p>
    <w:p w14:paraId="2995879C" w14:textId="77777777" w:rsidR="00A52C10" w:rsidRPr="00D97A5E" w:rsidRDefault="00A07597" w:rsidP="00A52C10">
      <w:pPr>
        <w:spacing w:after="0" w:line="360" w:lineRule="auto"/>
        <w:rPr>
          <w:rFonts w:ascii="Times New Roman" w:eastAsia="Times New Roman" w:hAnsi="Times New Roman" w:cs="Times New Roman"/>
          <w:b/>
          <w:sz w:val="28"/>
          <w:szCs w:val="28"/>
          <w:lang w:val="sv-SE"/>
        </w:rPr>
      </w:pPr>
      <w:r w:rsidRPr="00A07597">
        <w:rPr>
          <w:rFonts w:ascii="Times New Roman" w:eastAsia="Times New Roman" w:hAnsi="Times New Roman" w:cs="Times New Roman"/>
          <w:bCs/>
          <w:i/>
          <w:sz w:val="28"/>
          <w:szCs w:val="28"/>
        </w:rPr>
        <w:t xml:space="preserve">   </w:t>
      </w:r>
      <w:r w:rsidR="00A52C10" w:rsidRPr="00D97A5E">
        <w:rPr>
          <w:rFonts w:ascii="Times New Roman" w:eastAsia="Times New Roman" w:hAnsi="Times New Roman" w:cs="Times New Roman"/>
          <w:sz w:val="28"/>
          <w:szCs w:val="28"/>
        </w:rPr>
        <w:t>- Mỗi phần chọn đáp án đúng được 0,5 điểm</w:t>
      </w:r>
    </w:p>
    <w:p w14:paraId="2A8BC513" w14:textId="31FFD302" w:rsidR="00A07597" w:rsidRPr="00A07597" w:rsidRDefault="00A07597" w:rsidP="00A07597">
      <w:pPr>
        <w:spacing w:after="0"/>
        <w:rPr>
          <w:rFonts w:ascii="Times New Roman" w:eastAsia="Times New Roman" w:hAnsi="Times New Roman" w:cs="Times New Roman"/>
          <w:b/>
          <w:bCs/>
          <w:sz w:val="28"/>
          <w:szCs w:val="28"/>
        </w:rPr>
      </w:pPr>
      <w:r w:rsidRPr="00A07597">
        <w:rPr>
          <w:rFonts w:ascii="Times New Roman" w:eastAsia="Times New Roman" w:hAnsi="Times New Roman" w:cs="Times New Roman"/>
          <w:b/>
          <w:bCs/>
          <w:sz w:val="28"/>
          <w:szCs w:val="28"/>
        </w:rPr>
        <w:t>a</w:t>
      </w:r>
      <w:r w:rsidRPr="00D97A5E">
        <w:rPr>
          <w:rFonts w:ascii="Times New Roman" w:eastAsia="Times New Roman" w:hAnsi="Times New Roman" w:cs="Times New Roman"/>
          <w:b/>
          <w:bCs/>
          <w:sz w:val="28"/>
          <w:szCs w:val="28"/>
        </w:rPr>
        <w:t>.</w:t>
      </w:r>
      <w:r w:rsidRPr="00A07597">
        <w:rPr>
          <w:rFonts w:ascii="Times New Roman" w:eastAsia="Times New Roman" w:hAnsi="Times New Roman" w:cs="Times New Roman"/>
          <w:b/>
          <w:bCs/>
          <w:sz w:val="28"/>
          <w:szCs w:val="28"/>
        </w:rPr>
        <w:t xml:space="preserve"> Cô bé chổi rơm có chiếc váy màu gì?</w:t>
      </w:r>
    </w:p>
    <w:p w14:paraId="4F144637" w14:textId="6043586E" w:rsidR="00A07597" w:rsidRPr="00A07597" w:rsidRDefault="00A07597" w:rsidP="00A07597">
      <w:pPr>
        <w:spacing w:after="0"/>
        <w:rPr>
          <w:rFonts w:ascii="Times New Roman" w:eastAsia="Times New Roman" w:hAnsi="Times New Roman" w:cs="Times New Roman"/>
          <w:bCs/>
          <w:sz w:val="28"/>
          <w:szCs w:val="28"/>
        </w:rPr>
      </w:pPr>
      <w:r w:rsidRPr="00A07597">
        <w:rPr>
          <w:rFonts w:ascii="Times New Roman" w:eastAsia="Times New Roman" w:hAnsi="Times New Roman" w:cs="Times New Roman"/>
          <w:bCs/>
          <w:sz w:val="28"/>
          <w:szCs w:val="28"/>
        </w:rPr>
        <w:t xml:space="preserve">          A</w:t>
      </w:r>
      <w:r w:rsidR="008F0F11" w:rsidRPr="00D97A5E">
        <w:rPr>
          <w:rFonts w:ascii="Times New Roman" w:eastAsia="Times New Roman" w:hAnsi="Times New Roman" w:cs="Times New Roman"/>
          <w:bCs/>
          <w:sz w:val="28"/>
          <w:szCs w:val="28"/>
        </w:rPr>
        <w:t>.</w:t>
      </w:r>
      <w:r w:rsidRPr="00A07597">
        <w:rPr>
          <w:rFonts w:ascii="Times New Roman" w:eastAsia="Times New Roman" w:hAnsi="Times New Roman" w:cs="Times New Roman"/>
          <w:bCs/>
          <w:sz w:val="28"/>
          <w:szCs w:val="28"/>
        </w:rPr>
        <w:t xml:space="preserve"> đen       </w:t>
      </w:r>
      <w:r w:rsidR="008F0F11" w:rsidRPr="00D97A5E">
        <w:rPr>
          <w:rFonts w:ascii="Times New Roman" w:eastAsia="Times New Roman" w:hAnsi="Times New Roman" w:cs="Times New Roman"/>
          <w:bCs/>
          <w:color w:val="FF0000"/>
          <w:sz w:val="28"/>
          <w:szCs w:val="28"/>
        </w:rPr>
        <w:t>B.</w:t>
      </w:r>
      <w:r w:rsidRPr="00A07597">
        <w:rPr>
          <w:rFonts w:ascii="Times New Roman" w:eastAsia="Times New Roman" w:hAnsi="Times New Roman" w:cs="Times New Roman"/>
          <w:bCs/>
          <w:color w:val="FF0000"/>
          <w:sz w:val="28"/>
          <w:szCs w:val="28"/>
        </w:rPr>
        <w:t xml:space="preserve"> vàng óng</w:t>
      </w:r>
      <w:r w:rsidRPr="00A07597">
        <w:rPr>
          <w:rFonts w:ascii="Times New Roman" w:eastAsia="Times New Roman" w:hAnsi="Times New Roman" w:cs="Times New Roman"/>
          <w:bCs/>
          <w:sz w:val="28"/>
          <w:szCs w:val="28"/>
        </w:rPr>
        <w:t xml:space="preserve">                     </w:t>
      </w:r>
      <w:r w:rsidR="008F0F11" w:rsidRPr="00D97A5E">
        <w:rPr>
          <w:rFonts w:ascii="Times New Roman" w:eastAsia="Times New Roman" w:hAnsi="Times New Roman" w:cs="Times New Roman"/>
          <w:bCs/>
          <w:sz w:val="28"/>
          <w:szCs w:val="28"/>
        </w:rPr>
        <w:t>C</w:t>
      </w:r>
      <w:r w:rsidRPr="00A07597">
        <w:rPr>
          <w:rFonts w:ascii="Times New Roman" w:eastAsia="Times New Roman" w:hAnsi="Times New Roman" w:cs="Times New Roman"/>
          <w:bCs/>
          <w:sz w:val="28"/>
          <w:szCs w:val="28"/>
        </w:rPr>
        <w:t xml:space="preserve"> </w:t>
      </w:r>
      <w:r w:rsidR="00BF4590" w:rsidRPr="00D97A5E">
        <w:rPr>
          <w:rFonts w:ascii="Times New Roman" w:eastAsia="Times New Roman" w:hAnsi="Times New Roman" w:cs="Times New Roman"/>
          <w:bCs/>
          <w:sz w:val="28"/>
          <w:szCs w:val="28"/>
        </w:rPr>
        <w:t>.h</w:t>
      </w:r>
      <w:r w:rsidRPr="00A07597">
        <w:rPr>
          <w:rFonts w:ascii="Times New Roman" w:eastAsia="Times New Roman" w:hAnsi="Times New Roman" w:cs="Times New Roman"/>
          <w:bCs/>
          <w:sz w:val="28"/>
          <w:szCs w:val="28"/>
        </w:rPr>
        <w:t>ồng</w:t>
      </w:r>
    </w:p>
    <w:p w14:paraId="57D67D6D" w14:textId="33D56E20" w:rsidR="00A07597" w:rsidRPr="00A07597" w:rsidRDefault="00A07597" w:rsidP="00A07597">
      <w:pPr>
        <w:spacing w:after="0"/>
        <w:rPr>
          <w:rFonts w:ascii="Times New Roman" w:eastAsia="Times New Roman" w:hAnsi="Times New Roman" w:cs="Times New Roman"/>
          <w:b/>
          <w:bCs/>
          <w:sz w:val="28"/>
          <w:szCs w:val="28"/>
        </w:rPr>
      </w:pPr>
      <w:r w:rsidRPr="00A07597">
        <w:rPr>
          <w:rFonts w:ascii="Times New Roman" w:eastAsia="Times New Roman" w:hAnsi="Times New Roman" w:cs="Times New Roman"/>
          <w:bCs/>
          <w:sz w:val="28"/>
          <w:szCs w:val="28"/>
        </w:rPr>
        <w:t xml:space="preserve">  </w:t>
      </w:r>
      <w:r w:rsidRPr="00A07597">
        <w:rPr>
          <w:rFonts w:ascii="Times New Roman" w:eastAsia="Times New Roman" w:hAnsi="Times New Roman" w:cs="Times New Roman"/>
          <w:b/>
          <w:bCs/>
          <w:sz w:val="28"/>
          <w:szCs w:val="28"/>
        </w:rPr>
        <w:t xml:space="preserve">b. Cô bé chổi rơm </w:t>
      </w:r>
      <w:r w:rsidRPr="00D97A5E">
        <w:rPr>
          <w:rFonts w:ascii="Times New Roman" w:eastAsia="Times New Roman" w:hAnsi="Times New Roman" w:cs="Times New Roman"/>
          <w:b/>
          <w:bCs/>
          <w:sz w:val="28"/>
          <w:szCs w:val="28"/>
        </w:rPr>
        <w:t>quét</w:t>
      </w:r>
      <w:r w:rsidRPr="00A07597">
        <w:rPr>
          <w:rFonts w:ascii="Times New Roman" w:eastAsia="Times New Roman" w:hAnsi="Times New Roman" w:cs="Times New Roman"/>
          <w:b/>
          <w:bCs/>
          <w:sz w:val="28"/>
          <w:szCs w:val="28"/>
        </w:rPr>
        <w:t xml:space="preserve"> nhà ngày mấy lần?</w:t>
      </w:r>
    </w:p>
    <w:p w14:paraId="5A96A972" w14:textId="77777777" w:rsidR="00A07597" w:rsidRPr="00A07597" w:rsidRDefault="00A07597" w:rsidP="00A07597">
      <w:pPr>
        <w:spacing w:after="0"/>
        <w:rPr>
          <w:rFonts w:ascii="Times New Roman" w:eastAsia="Times New Roman" w:hAnsi="Times New Roman" w:cs="Times New Roman"/>
          <w:bCs/>
          <w:i/>
          <w:sz w:val="28"/>
          <w:szCs w:val="28"/>
        </w:rPr>
      </w:pPr>
      <w:r w:rsidRPr="00A07597">
        <w:rPr>
          <w:rFonts w:ascii="Times New Roman" w:eastAsia="Times New Roman" w:hAnsi="Times New Roman" w:cs="Times New Roman"/>
          <w:bCs/>
          <w:sz w:val="28"/>
          <w:szCs w:val="28"/>
        </w:rPr>
        <w:t xml:space="preserve">     a. 1 lần            </w:t>
      </w:r>
      <w:r w:rsidRPr="00A07597">
        <w:rPr>
          <w:rFonts w:ascii="Times New Roman" w:eastAsia="Times New Roman" w:hAnsi="Times New Roman" w:cs="Times New Roman"/>
          <w:bCs/>
          <w:color w:val="FF0000"/>
          <w:sz w:val="28"/>
          <w:szCs w:val="28"/>
        </w:rPr>
        <w:t>b.  2 lần</w:t>
      </w:r>
      <w:r w:rsidRPr="00A07597">
        <w:rPr>
          <w:rFonts w:ascii="Times New Roman" w:eastAsia="Times New Roman" w:hAnsi="Times New Roman" w:cs="Times New Roman"/>
          <w:bCs/>
          <w:sz w:val="28"/>
          <w:szCs w:val="28"/>
        </w:rPr>
        <w:t xml:space="preserve">              c .  3 lần.</w:t>
      </w:r>
    </w:p>
    <w:p w14:paraId="60EF5500" w14:textId="39E48532" w:rsidR="00A07597" w:rsidRPr="00A07597" w:rsidRDefault="00A07597" w:rsidP="00A07597">
      <w:pPr>
        <w:spacing w:after="0"/>
        <w:rPr>
          <w:rFonts w:ascii="Times New Roman" w:eastAsia="Times New Roman" w:hAnsi="Times New Roman" w:cs="Times New Roman"/>
          <w:bCs/>
          <w:i/>
          <w:sz w:val="32"/>
          <w:szCs w:val="32"/>
        </w:rPr>
      </w:pPr>
      <w:r w:rsidRPr="00A07597">
        <w:rPr>
          <w:rFonts w:ascii="Times New Roman" w:eastAsia="Times New Roman" w:hAnsi="Times New Roman" w:cs="Times New Roman"/>
          <w:bCs/>
          <w:i/>
          <w:sz w:val="32"/>
          <w:szCs w:val="32"/>
        </w:rPr>
        <w:t xml:space="preserve">          </w:t>
      </w:r>
    </w:p>
    <w:p w14:paraId="65E9ED80" w14:textId="77777777" w:rsidR="0075747C" w:rsidRPr="00D97A5E" w:rsidRDefault="0075747C" w:rsidP="0075747C">
      <w:pPr>
        <w:spacing w:after="0" w:line="360" w:lineRule="auto"/>
        <w:rPr>
          <w:rFonts w:ascii="Times New Roman" w:eastAsia="Times New Roman" w:hAnsi="Times New Roman" w:cs="Times New Roman"/>
          <w:sz w:val="28"/>
          <w:szCs w:val="28"/>
        </w:rPr>
      </w:pPr>
    </w:p>
    <w:p w14:paraId="5A493FE9" w14:textId="77777777" w:rsidR="0075747C" w:rsidRPr="00D97A5E" w:rsidRDefault="0075747C" w:rsidP="0075747C">
      <w:pPr>
        <w:spacing w:after="0" w:line="360" w:lineRule="auto"/>
        <w:rPr>
          <w:rFonts w:ascii="Times New Roman" w:eastAsia="Times New Roman" w:hAnsi="Times New Roman" w:cs="Times New Roman"/>
          <w:color w:val="FF0000"/>
          <w:sz w:val="32"/>
          <w:szCs w:val="32"/>
          <w:lang w:val="sv-SE"/>
        </w:rPr>
      </w:pPr>
    </w:p>
    <w:p w14:paraId="6BC77C44" w14:textId="77777777" w:rsidR="007027C4" w:rsidRPr="00D97A5E" w:rsidRDefault="007027C4" w:rsidP="009E1001">
      <w:pPr>
        <w:spacing w:after="0" w:line="360" w:lineRule="exact"/>
        <w:rPr>
          <w:rFonts w:ascii="Times New Roman" w:eastAsia="Times New Roman" w:hAnsi="Times New Roman" w:cs="Times New Roman"/>
          <w:b/>
          <w:sz w:val="28"/>
          <w:szCs w:val="28"/>
          <w:lang w:val="sv-SE"/>
        </w:rPr>
      </w:pPr>
    </w:p>
    <w:p w14:paraId="5EF7351D" w14:textId="77777777" w:rsidR="007027C4" w:rsidRPr="00D97A5E" w:rsidRDefault="007027C4" w:rsidP="009E1001">
      <w:pPr>
        <w:spacing w:after="0" w:line="360" w:lineRule="exact"/>
        <w:rPr>
          <w:rFonts w:ascii="Times New Roman" w:eastAsia="Times New Roman" w:hAnsi="Times New Roman" w:cs="Times New Roman"/>
          <w:b/>
          <w:sz w:val="28"/>
          <w:szCs w:val="28"/>
          <w:lang w:val="sv-SE"/>
        </w:rPr>
      </w:pPr>
    </w:p>
    <w:p w14:paraId="2026905B" w14:textId="0405DB37" w:rsidR="00330510" w:rsidRPr="00D97A5E" w:rsidRDefault="00330510" w:rsidP="000F04D7">
      <w:pPr>
        <w:spacing w:after="0" w:line="360" w:lineRule="exact"/>
        <w:rPr>
          <w:rFonts w:ascii="Times New Roman" w:eastAsia="Times New Roman" w:hAnsi="Times New Roman" w:cs="Times New Roman"/>
          <w:b/>
          <w:sz w:val="30"/>
          <w:szCs w:val="28"/>
        </w:rPr>
      </w:pPr>
    </w:p>
    <w:p w14:paraId="0C6467BF" w14:textId="77777777" w:rsidR="00962827" w:rsidRPr="00D97A5E" w:rsidRDefault="00962827" w:rsidP="00DA4867">
      <w:pPr>
        <w:spacing w:after="0" w:line="380" w:lineRule="exact"/>
        <w:rPr>
          <w:rFonts w:ascii="Times New Roman" w:eastAsia="Times New Roman" w:hAnsi="Times New Roman" w:cs="Times New Roman"/>
          <w:sz w:val="32"/>
          <w:szCs w:val="32"/>
          <w:lang w:val="sv-SE"/>
        </w:rPr>
      </w:pPr>
    </w:p>
    <w:p w14:paraId="4E176626" w14:textId="77777777" w:rsidR="00962827" w:rsidRPr="00D97A5E" w:rsidRDefault="00962827" w:rsidP="00DA4867">
      <w:pPr>
        <w:spacing w:after="0" w:line="380" w:lineRule="exact"/>
        <w:rPr>
          <w:rFonts w:ascii="Times New Roman" w:eastAsia="Times New Roman" w:hAnsi="Times New Roman" w:cs="Times New Roman"/>
          <w:sz w:val="32"/>
          <w:szCs w:val="32"/>
          <w:lang w:val="sv-SE"/>
        </w:rPr>
      </w:pPr>
    </w:p>
    <w:p w14:paraId="0A47B65B" w14:textId="77777777" w:rsidR="00DA4867" w:rsidRPr="00D97A5E" w:rsidRDefault="00DA4867" w:rsidP="0064706D">
      <w:pPr>
        <w:ind w:firstLine="720"/>
        <w:rPr>
          <w:rFonts w:ascii="Times New Roman" w:hAnsi="Times New Roman" w:cs="Times New Roman"/>
          <w:sz w:val="28"/>
          <w:szCs w:val="28"/>
        </w:rPr>
      </w:pPr>
    </w:p>
    <w:p w14:paraId="253E4E00" w14:textId="77777777" w:rsidR="005B3540" w:rsidRPr="00D97A5E" w:rsidRDefault="005B3540" w:rsidP="00726453">
      <w:pPr>
        <w:spacing w:after="0" w:line="360" w:lineRule="exact"/>
        <w:jc w:val="center"/>
        <w:rPr>
          <w:rFonts w:ascii="Times New Roman" w:eastAsia="Times New Roman" w:hAnsi="Times New Roman" w:cs="Times New Roman"/>
          <w:b/>
          <w:sz w:val="32"/>
          <w:szCs w:val="32"/>
        </w:rPr>
      </w:pPr>
    </w:p>
    <w:p w14:paraId="62431A2F" w14:textId="77777777" w:rsidR="005B3540" w:rsidRPr="00D97A5E" w:rsidRDefault="005B3540" w:rsidP="00726453">
      <w:pPr>
        <w:spacing w:after="0" w:line="360" w:lineRule="exact"/>
        <w:jc w:val="center"/>
        <w:rPr>
          <w:rFonts w:ascii="Times New Roman" w:eastAsia="Times New Roman" w:hAnsi="Times New Roman" w:cs="Times New Roman"/>
          <w:b/>
          <w:sz w:val="32"/>
          <w:szCs w:val="32"/>
        </w:rPr>
      </w:pPr>
    </w:p>
    <w:p w14:paraId="010DB7BA" w14:textId="77777777" w:rsidR="00F336F6" w:rsidRPr="00D97A5E" w:rsidRDefault="00F336F6" w:rsidP="00F336F6">
      <w:pPr>
        <w:tabs>
          <w:tab w:val="left" w:pos="540"/>
        </w:tabs>
        <w:jc w:val="both"/>
        <w:rPr>
          <w:rFonts w:ascii="Times New Roman" w:hAnsi="Times New Roman" w:cs="Times New Roman"/>
          <w:sz w:val="28"/>
          <w:szCs w:val="28"/>
          <w:lang w:val="sv-SE"/>
        </w:rPr>
      </w:pPr>
    </w:p>
    <w:p w14:paraId="064E104C" w14:textId="77777777" w:rsidR="00F336F6" w:rsidRPr="00EB2F31" w:rsidRDefault="00F336F6" w:rsidP="00F336F6">
      <w:pPr>
        <w:rPr>
          <w:rFonts w:ascii="Times New Roman" w:hAnsi="Times New Roman" w:cs="Times New Roman"/>
          <w:sz w:val="28"/>
          <w:szCs w:val="28"/>
          <w:lang w:val="sv-SE"/>
        </w:rPr>
      </w:pPr>
    </w:p>
    <w:p w14:paraId="7BD3F026" w14:textId="77777777" w:rsidR="00F336F6" w:rsidRPr="00EB2F31" w:rsidRDefault="00F336F6" w:rsidP="00F336F6">
      <w:pPr>
        <w:rPr>
          <w:rFonts w:ascii="Times New Roman" w:hAnsi="Times New Roman" w:cs="Times New Roman"/>
          <w:sz w:val="28"/>
          <w:szCs w:val="28"/>
          <w:lang w:val="sv-SE"/>
        </w:rPr>
      </w:pPr>
    </w:p>
    <w:p w14:paraId="0CB0E484" w14:textId="77777777" w:rsidR="00F336F6" w:rsidRPr="00EB2F31" w:rsidRDefault="00F336F6" w:rsidP="00F336F6">
      <w:pPr>
        <w:rPr>
          <w:rFonts w:ascii="Times New Roman" w:hAnsi="Times New Roman" w:cs="Times New Roman"/>
          <w:b/>
          <w:sz w:val="28"/>
          <w:szCs w:val="28"/>
          <w:lang w:val="pt-BR"/>
        </w:rPr>
      </w:pPr>
    </w:p>
    <w:p w14:paraId="793B562B" w14:textId="77777777" w:rsidR="00F336F6" w:rsidRPr="00EB2F31" w:rsidRDefault="00F336F6" w:rsidP="00F336F6">
      <w:pPr>
        <w:rPr>
          <w:rFonts w:ascii="Times New Roman" w:hAnsi="Times New Roman" w:cs="Times New Roman"/>
          <w:b/>
          <w:sz w:val="28"/>
          <w:szCs w:val="28"/>
          <w:lang w:val="pt-BR"/>
        </w:rPr>
      </w:pPr>
    </w:p>
    <w:p w14:paraId="1ADDAB25" w14:textId="77777777" w:rsidR="00F336F6" w:rsidRPr="00EB2F31" w:rsidRDefault="00F336F6" w:rsidP="00F336F6">
      <w:pPr>
        <w:rPr>
          <w:rFonts w:ascii="Times New Roman" w:hAnsi="Times New Roman" w:cs="Times New Roman"/>
          <w:b/>
          <w:sz w:val="32"/>
          <w:szCs w:val="32"/>
          <w:lang w:val="pt-BR"/>
        </w:rPr>
      </w:pPr>
    </w:p>
    <w:p w14:paraId="556A18E4" w14:textId="77777777" w:rsidR="00F336F6" w:rsidRPr="00EB2F31" w:rsidRDefault="00F336F6" w:rsidP="00F336F6">
      <w:pPr>
        <w:rPr>
          <w:rFonts w:ascii="Times New Roman" w:hAnsi="Times New Roman" w:cs="Times New Roman"/>
          <w:sz w:val="32"/>
          <w:szCs w:val="32"/>
          <w:lang w:val="sv-SE"/>
        </w:rPr>
      </w:pPr>
    </w:p>
    <w:p w14:paraId="6249D5EB" w14:textId="77777777" w:rsidR="00F336F6" w:rsidRPr="00EB2F31" w:rsidRDefault="00F336F6" w:rsidP="00F336F6">
      <w:pPr>
        <w:jc w:val="center"/>
        <w:rPr>
          <w:rFonts w:ascii="Times New Roman" w:hAnsi="Times New Roman" w:cs="Times New Roman"/>
          <w:b/>
          <w:sz w:val="28"/>
          <w:szCs w:val="28"/>
          <w:lang w:val="sv-SE"/>
        </w:rPr>
      </w:pPr>
    </w:p>
    <w:p w14:paraId="45A07236" w14:textId="77777777" w:rsidR="00F336F6" w:rsidRPr="00EB2F31" w:rsidRDefault="00F336F6" w:rsidP="00F336F6">
      <w:pPr>
        <w:rPr>
          <w:rFonts w:ascii="Times New Roman" w:hAnsi="Times New Roman" w:cs="Times New Roman"/>
          <w:sz w:val="32"/>
          <w:szCs w:val="32"/>
          <w:lang w:val="sv-SE"/>
        </w:rPr>
      </w:pPr>
    </w:p>
    <w:p w14:paraId="374A534A" w14:textId="77777777" w:rsidR="00F336F6" w:rsidRPr="00EB2F31" w:rsidRDefault="00F336F6" w:rsidP="00F336F6">
      <w:pPr>
        <w:rPr>
          <w:rFonts w:ascii="Times New Roman" w:hAnsi="Times New Roman" w:cs="Times New Roman"/>
          <w:sz w:val="32"/>
          <w:szCs w:val="32"/>
          <w:lang w:val="sv-SE"/>
        </w:rPr>
      </w:pPr>
    </w:p>
    <w:p w14:paraId="396A1746" w14:textId="77777777" w:rsidR="00F336F6" w:rsidRPr="00EB2F31" w:rsidRDefault="00F336F6" w:rsidP="00F336F6">
      <w:pPr>
        <w:rPr>
          <w:rFonts w:ascii="Times New Roman" w:hAnsi="Times New Roman" w:cs="Times New Roman"/>
          <w:sz w:val="32"/>
          <w:szCs w:val="32"/>
          <w:lang w:val="sv-SE"/>
        </w:rPr>
      </w:pPr>
    </w:p>
    <w:p w14:paraId="360BA6A8" w14:textId="77777777" w:rsidR="00F336F6" w:rsidRPr="00EB2F31" w:rsidRDefault="00F336F6" w:rsidP="00F336F6">
      <w:pPr>
        <w:rPr>
          <w:rFonts w:ascii="Times New Roman" w:hAnsi="Times New Roman" w:cs="Times New Roman"/>
          <w:sz w:val="32"/>
          <w:szCs w:val="32"/>
          <w:lang w:val="sv-SE"/>
        </w:rPr>
      </w:pPr>
    </w:p>
    <w:p w14:paraId="780546C8" w14:textId="77777777" w:rsidR="00F336F6" w:rsidRPr="00EB2F31" w:rsidRDefault="00F336F6" w:rsidP="00F336F6">
      <w:pPr>
        <w:rPr>
          <w:rFonts w:ascii="Times New Roman" w:hAnsi="Times New Roman" w:cs="Times New Roman"/>
          <w:sz w:val="32"/>
          <w:szCs w:val="32"/>
          <w:lang w:val="sv-SE"/>
        </w:rPr>
      </w:pPr>
    </w:p>
    <w:p w14:paraId="7D7958FE" w14:textId="77777777" w:rsidR="00F336F6" w:rsidRPr="00EB2F31" w:rsidRDefault="00F336F6" w:rsidP="00F336F6">
      <w:pPr>
        <w:rPr>
          <w:rFonts w:ascii="Times New Roman" w:hAnsi="Times New Roman" w:cs="Times New Roman"/>
          <w:sz w:val="32"/>
          <w:szCs w:val="32"/>
          <w:lang w:val="sv-SE"/>
        </w:rPr>
      </w:pPr>
    </w:p>
    <w:bookmarkEnd w:id="0"/>
    <w:p w14:paraId="0ABBA9FC" w14:textId="4509531C" w:rsidR="00860E88" w:rsidRPr="00EB2F31" w:rsidRDefault="00860E88">
      <w:pPr>
        <w:rPr>
          <w:rFonts w:ascii="Times New Roman" w:hAnsi="Times New Roman" w:cs="Times New Roman"/>
          <w:b/>
          <w:bCs/>
          <w:lang w:val="sv-SE"/>
        </w:rPr>
      </w:pPr>
    </w:p>
    <w:sectPr w:rsidR="00860E88" w:rsidRPr="00EB2F31" w:rsidSect="00FA2BEF">
      <w:pgSz w:w="11907" w:h="16840" w:code="9"/>
      <w:pgMar w:top="567" w:right="567" w:bottom="34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D33"/>
    <w:multiLevelType w:val="hybridMultilevel"/>
    <w:tmpl w:val="B7748D8A"/>
    <w:lvl w:ilvl="0" w:tplc="3A4CF7CA">
      <w:start w:val="212"/>
      <w:numFmt w:val="decimal"/>
      <w:lvlText w:val="%1"/>
      <w:lvlJc w:val="left"/>
      <w:pPr>
        <w:ind w:left="1159" w:hanging="4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A5B67EF"/>
    <w:multiLevelType w:val="hybridMultilevel"/>
    <w:tmpl w:val="1A1883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nsid w:val="10A944A9"/>
    <w:multiLevelType w:val="hybridMultilevel"/>
    <w:tmpl w:val="D5862DC4"/>
    <w:lvl w:ilvl="0" w:tplc="B238C0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81763C"/>
    <w:multiLevelType w:val="hybridMultilevel"/>
    <w:tmpl w:val="27B23F94"/>
    <w:lvl w:ilvl="0" w:tplc="C940521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035C4"/>
    <w:multiLevelType w:val="hybridMultilevel"/>
    <w:tmpl w:val="3D34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36C3A"/>
    <w:multiLevelType w:val="hybridMultilevel"/>
    <w:tmpl w:val="8BF6F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D62AF"/>
    <w:multiLevelType w:val="hybridMultilevel"/>
    <w:tmpl w:val="1988E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F657F9"/>
    <w:multiLevelType w:val="hybridMultilevel"/>
    <w:tmpl w:val="3D34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42111"/>
    <w:multiLevelType w:val="hybridMultilevel"/>
    <w:tmpl w:val="29CCD974"/>
    <w:lvl w:ilvl="0" w:tplc="A246019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9">
    <w:nsid w:val="6FAD161E"/>
    <w:multiLevelType w:val="hybridMultilevel"/>
    <w:tmpl w:val="A6D0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B53405"/>
    <w:multiLevelType w:val="hybridMultilevel"/>
    <w:tmpl w:val="7DCA1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14C69"/>
    <w:multiLevelType w:val="hybridMultilevel"/>
    <w:tmpl w:val="02306988"/>
    <w:lvl w:ilvl="0" w:tplc="176283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BED7870"/>
    <w:multiLevelType w:val="hybridMultilevel"/>
    <w:tmpl w:val="09DECFB0"/>
    <w:lvl w:ilvl="0" w:tplc="09D0F2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147164"/>
    <w:multiLevelType w:val="hybridMultilevel"/>
    <w:tmpl w:val="D1065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5"/>
  </w:num>
  <w:num w:numId="5">
    <w:abstractNumId w:val="0"/>
  </w:num>
  <w:num w:numId="6">
    <w:abstractNumId w:val="3"/>
  </w:num>
  <w:num w:numId="7">
    <w:abstractNumId w:val="8"/>
  </w:num>
  <w:num w:numId="8">
    <w:abstractNumId w:val="10"/>
  </w:num>
  <w:num w:numId="9">
    <w:abstractNumId w:val="13"/>
  </w:num>
  <w:num w:numId="10">
    <w:abstractNumId w:val="4"/>
  </w:num>
  <w:num w:numId="11">
    <w:abstractNumId w:val="7"/>
  </w:num>
  <w:num w:numId="12">
    <w:abstractNumId w:val="1"/>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59"/>
    <w:rsid w:val="000001EC"/>
    <w:rsid w:val="00007195"/>
    <w:rsid w:val="00007E35"/>
    <w:rsid w:val="00013DD6"/>
    <w:rsid w:val="00015400"/>
    <w:rsid w:val="00024EE7"/>
    <w:rsid w:val="00035345"/>
    <w:rsid w:val="00035643"/>
    <w:rsid w:val="000454C7"/>
    <w:rsid w:val="00054610"/>
    <w:rsid w:val="0006384C"/>
    <w:rsid w:val="00080E4A"/>
    <w:rsid w:val="00081780"/>
    <w:rsid w:val="00082C8C"/>
    <w:rsid w:val="00091E3A"/>
    <w:rsid w:val="0009295E"/>
    <w:rsid w:val="00094D45"/>
    <w:rsid w:val="00097D72"/>
    <w:rsid w:val="000A60C5"/>
    <w:rsid w:val="000B7BE8"/>
    <w:rsid w:val="000C2568"/>
    <w:rsid w:val="000D317F"/>
    <w:rsid w:val="000E55A9"/>
    <w:rsid w:val="000F04D7"/>
    <w:rsid w:val="000F6922"/>
    <w:rsid w:val="00104F69"/>
    <w:rsid w:val="001072C9"/>
    <w:rsid w:val="00111457"/>
    <w:rsid w:val="00113FB8"/>
    <w:rsid w:val="0011408C"/>
    <w:rsid w:val="001250D6"/>
    <w:rsid w:val="0013127C"/>
    <w:rsid w:val="0013287D"/>
    <w:rsid w:val="00132D9A"/>
    <w:rsid w:val="001427A3"/>
    <w:rsid w:val="00144613"/>
    <w:rsid w:val="0014499B"/>
    <w:rsid w:val="00152A52"/>
    <w:rsid w:val="00155139"/>
    <w:rsid w:val="00156569"/>
    <w:rsid w:val="00156E62"/>
    <w:rsid w:val="001612AB"/>
    <w:rsid w:val="00172A85"/>
    <w:rsid w:val="00187EEC"/>
    <w:rsid w:val="001908F3"/>
    <w:rsid w:val="0019224F"/>
    <w:rsid w:val="0019727D"/>
    <w:rsid w:val="001A64BF"/>
    <w:rsid w:val="001C0020"/>
    <w:rsid w:val="001C1DC4"/>
    <w:rsid w:val="001C4875"/>
    <w:rsid w:val="001D204E"/>
    <w:rsid w:val="001D2F7F"/>
    <w:rsid w:val="001D7201"/>
    <w:rsid w:val="001E54C5"/>
    <w:rsid w:val="001F2EAA"/>
    <w:rsid w:val="002004B4"/>
    <w:rsid w:val="00204204"/>
    <w:rsid w:val="002162A4"/>
    <w:rsid w:val="00217760"/>
    <w:rsid w:val="002251B0"/>
    <w:rsid w:val="002257A0"/>
    <w:rsid w:val="00234905"/>
    <w:rsid w:val="002352AA"/>
    <w:rsid w:val="00244451"/>
    <w:rsid w:val="00250660"/>
    <w:rsid w:val="00257A8D"/>
    <w:rsid w:val="002656A7"/>
    <w:rsid w:val="00285606"/>
    <w:rsid w:val="002923E5"/>
    <w:rsid w:val="00295C23"/>
    <w:rsid w:val="002A4B27"/>
    <w:rsid w:val="002B7CE8"/>
    <w:rsid w:val="002C2431"/>
    <w:rsid w:val="002C7351"/>
    <w:rsid w:val="002D73C3"/>
    <w:rsid w:val="002D7593"/>
    <w:rsid w:val="002E1ED9"/>
    <w:rsid w:val="002E2C89"/>
    <w:rsid w:val="002F23BF"/>
    <w:rsid w:val="003004D1"/>
    <w:rsid w:val="00300696"/>
    <w:rsid w:val="00301345"/>
    <w:rsid w:val="00304957"/>
    <w:rsid w:val="00304F34"/>
    <w:rsid w:val="00311763"/>
    <w:rsid w:val="00317DED"/>
    <w:rsid w:val="0032407B"/>
    <w:rsid w:val="00326281"/>
    <w:rsid w:val="00330510"/>
    <w:rsid w:val="00332C04"/>
    <w:rsid w:val="00360BE6"/>
    <w:rsid w:val="003620E1"/>
    <w:rsid w:val="0036362E"/>
    <w:rsid w:val="00366DB3"/>
    <w:rsid w:val="003715F6"/>
    <w:rsid w:val="00373D21"/>
    <w:rsid w:val="00377E04"/>
    <w:rsid w:val="00377E31"/>
    <w:rsid w:val="003938DD"/>
    <w:rsid w:val="00395A20"/>
    <w:rsid w:val="003A1484"/>
    <w:rsid w:val="003A7CB9"/>
    <w:rsid w:val="003B1149"/>
    <w:rsid w:val="003B2B33"/>
    <w:rsid w:val="003B599F"/>
    <w:rsid w:val="003B782E"/>
    <w:rsid w:val="003C5959"/>
    <w:rsid w:val="003C6218"/>
    <w:rsid w:val="003E704F"/>
    <w:rsid w:val="00406AA8"/>
    <w:rsid w:val="00407622"/>
    <w:rsid w:val="00414764"/>
    <w:rsid w:val="00415457"/>
    <w:rsid w:val="00422042"/>
    <w:rsid w:val="004221C1"/>
    <w:rsid w:val="00422458"/>
    <w:rsid w:val="0043257F"/>
    <w:rsid w:val="00443072"/>
    <w:rsid w:val="00452AD8"/>
    <w:rsid w:val="00453D79"/>
    <w:rsid w:val="0045686A"/>
    <w:rsid w:val="0047431C"/>
    <w:rsid w:val="0048017A"/>
    <w:rsid w:val="00481380"/>
    <w:rsid w:val="00485A2D"/>
    <w:rsid w:val="0048768B"/>
    <w:rsid w:val="004A23BB"/>
    <w:rsid w:val="004B2040"/>
    <w:rsid w:val="004C4329"/>
    <w:rsid w:val="004E0B3E"/>
    <w:rsid w:val="004E71BB"/>
    <w:rsid w:val="004F21E3"/>
    <w:rsid w:val="004F5907"/>
    <w:rsid w:val="0051024A"/>
    <w:rsid w:val="00510790"/>
    <w:rsid w:val="0052504B"/>
    <w:rsid w:val="00526739"/>
    <w:rsid w:val="00527513"/>
    <w:rsid w:val="005309FE"/>
    <w:rsid w:val="005322DB"/>
    <w:rsid w:val="005426B2"/>
    <w:rsid w:val="00542BAC"/>
    <w:rsid w:val="0055222E"/>
    <w:rsid w:val="00552994"/>
    <w:rsid w:val="00552EDE"/>
    <w:rsid w:val="005545DA"/>
    <w:rsid w:val="00561776"/>
    <w:rsid w:val="00562E46"/>
    <w:rsid w:val="005665E1"/>
    <w:rsid w:val="00566D8D"/>
    <w:rsid w:val="005677CB"/>
    <w:rsid w:val="00573A2B"/>
    <w:rsid w:val="00573D0E"/>
    <w:rsid w:val="005760F7"/>
    <w:rsid w:val="00577D19"/>
    <w:rsid w:val="0059422C"/>
    <w:rsid w:val="005B1EFA"/>
    <w:rsid w:val="005B3540"/>
    <w:rsid w:val="005B35E6"/>
    <w:rsid w:val="005C1803"/>
    <w:rsid w:val="005D2E77"/>
    <w:rsid w:val="005D6DEC"/>
    <w:rsid w:val="005D6F5D"/>
    <w:rsid w:val="005E0F0E"/>
    <w:rsid w:val="005E1710"/>
    <w:rsid w:val="005F071B"/>
    <w:rsid w:val="005F6732"/>
    <w:rsid w:val="0060119E"/>
    <w:rsid w:val="0060475E"/>
    <w:rsid w:val="006079F8"/>
    <w:rsid w:val="006107D1"/>
    <w:rsid w:val="00612F03"/>
    <w:rsid w:val="00617FEC"/>
    <w:rsid w:val="00630FF2"/>
    <w:rsid w:val="006337C7"/>
    <w:rsid w:val="0064706D"/>
    <w:rsid w:val="00653A59"/>
    <w:rsid w:val="00654D53"/>
    <w:rsid w:val="00656669"/>
    <w:rsid w:val="00657F50"/>
    <w:rsid w:val="00667EF4"/>
    <w:rsid w:val="006718A5"/>
    <w:rsid w:val="00693413"/>
    <w:rsid w:val="00694253"/>
    <w:rsid w:val="0069649F"/>
    <w:rsid w:val="00697077"/>
    <w:rsid w:val="006A7226"/>
    <w:rsid w:val="006C240E"/>
    <w:rsid w:val="006C4EFF"/>
    <w:rsid w:val="006E3F07"/>
    <w:rsid w:val="006E507F"/>
    <w:rsid w:val="006E5121"/>
    <w:rsid w:val="006E5AE4"/>
    <w:rsid w:val="006F604F"/>
    <w:rsid w:val="0070190F"/>
    <w:rsid w:val="007027C4"/>
    <w:rsid w:val="007166B4"/>
    <w:rsid w:val="00717665"/>
    <w:rsid w:val="00717764"/>
    <w:rsid w:val="00722AD2"/>
    <w:rsid w:val="00726453"/>
    <w:rsid w:val="00740237"/>
    <w:rsid w:val="00742D14"/>
    <w:rsid w:val="00743DBA"/>
    <w:rsid w:val="00745A7F"/>
    <w:rsid w:val="00751C13"/>
    <w:rsid w:val="00752145"/>
    <w:rsid w:val="0075747C"/>
    <w:rsid w:val="007648F7"/>
    <w:rsid w:val="0076601E"/>
    <w:rsid w:val="0076657D"/>
    <w:rsid w:val="00774AA0"/>
    <w:rsid w:val="00777EAE"/>
    <w:rsid w:val="00784FCA"/>
    <w:rsid w:val="00791527"/>
    <w:rsid w:val="00792937"/>
    <w:rsid w:val="007A1FB2"/>
    <w:rsid w:val="007A58AF"/>
    <w:rsid w:val="007A694F"/>
    <w:rsid w:val="007A7F70"/>
    <w:rsid w:val="007B1F6F"/>
    <w:rsid w:val="007B74BC"/>
    <w:rsid w:val="007C45AA"/>
    <w:rsid w:val="007E2206"/>
    <w:rsid w:val="007F2FAF"/>
    <w:rsid w:val="007F5AF9"/>
    <w:rsid w:val="00810DD5"/>
    <w:rsid w:val="00814163"/>
    <w:rsid w:val="00817460"/>
    <w:rsid w:val="00832EC0"/>
    <w:rsid w:val="008464C9"/>
    <w:rsid w:val="00855909"/>
    <w:rsid w:val="00856733"/>
    <w:rsid w:val="00860E88"/>
    <w:rsid w:val="00862E94"/>
    <w:rsid w:val="00864A80"/>
    <w:rsid w:val="008702D1"/>
    <w:rsid w:val="00870665"/>
    <w:rsid w:val="0087278E"/>
    <w:rsid w:val="008778CC"/>
    <w:rsid w:val="00885CEE"/>
    <w:rsid w:val="008865AE"/>
    <w:rsid w:val="008A5057"/>
    <w:rsid w:val="008A7471"/>
    <w:rsid w:val="008B71CA"/>
    <w:rsid w:val="008C0EC9"/>
    <w:rsid w:val="008C1791"/>
    <w:rsid w:val="008D015B"/>
    <w:rsid w:val="008D1641"/>
    <w:rsid w:val="008D55DE"/>
    <w:rsid w:val="008F0F11"/>
    <w:rsid w:val="0090053B"/>
    <w:rsid w:val="009067D1"/>
    <w:rsid w:val="0092368E"/>
    <w:rsid w:val="009322ED"/>
    <w:rsid w:val="00935659"/>
    <w:rsid w:val="0095432B"/>
    <w:rsid w:val="00962827"/>
    <w:rsid w:val="00962CD1"/>
    <w:rsid w:val="00975627"/>
    <w:rsid w:val="00985DE2"/>
    <w:rsid w:val="00997F12"/>
    <w:rsid w:val="009A23AB"/>
    <w:rsid w:val="009A2BA5"/>
    <w:rsid w:val="009B0C14"/>
    <w:rsid w:val="009B319E"/>
    <w:rsid w:val="009B37B8"/>
    <w:rsid w:val="009C15D1"/>
    <w:rsid w:val="009C17A8"/>
    <w:rsid w:val="009C3568"/>
    <w:rsid w:val="009C4C3C"/>
    <w:rsid w:val="009D49CB"/>
    <w:rsid w:val="009D5F0F"/>
    <w:rsid w:val="009E1001"/>
    <w:rsid w:val="009E7E11"/>
    <w:rsid w:val="009F1A99"/>
    <w:rsid w:val="00A07597"/>
    <w:rsid w:val="00A116C5"/>
    <w:rsid w:val="00A22765"/>
    <w:rsid w:val="00A31F42"/>
    <w:rsid w:val="00A37DF2"/>
    <w:rsid w:val="00A40D7A"/>
    <w:rsid w:val="00A44E1F"/>
    <w:rsid w:val="00A52C10"/>
    <w:rsid w:val="00A70278"/>
    <w:rsid w:val="00A715D1"/>
    <w:rsid w:val="00A7424D"/>
    <w:rsid w:val="00A863C9"/>
    <w:rsid w:val="00A86858"/>
    <w:rsid w:val="00A87205"/>
    <w:rsid w:val="00A93956"/>
    <w:rsid w:val="00AA02F0"/>
    <w:rsid w:val="00AB2178"/>
    <w:rsid w:val="00AB5405"/>
    <w:rsid w:val="00AB722A"/>
    <w:rsid w:val="00AC1F17"/>
    <w:rsid w:val="00AC48EF"/>
    <w:rsid w:val="00AC4E19"/>
    <w:rsid w:val="00AD0925"/>
    <w:rsid w:val="00AD434B"/>
    <w:rsid w:val="00AD60C0"/>
    <w:rsid w:val="00AD7D8D"/>
    <w:rsid w:val="00AE2C3C"/>
    <w:rsid w:val="00AF3475"/>
    <w:rsid w:val="00AF3593"/>
    <w:rsid w:val="00AF7147"/>
    <w:rsid w:val="00B14E40"/>
    <w:rsid w:val="00B2500B"/>
    <w:rsid w:val="00B31016"/>
    <w:rsid w:val="00B31146"/>
    <w:rsid w:val="00B321FE"/>
    <w:rsid w:val="00B466E2"/>
    <w:rsid w:val="00B55E76"/>
    <w:rsid w:val="00B66D46"/>
    <w:rsid w:val="00B76B85"/>
    <w:rsid w:val="00B95B2D"/>
    <w:rsid w:val="00BA4FC5"/>
    <w:rsid w:val="00BB01F8"/>
    <w:rsid w:val="00BB056D"/>
    <w:rsid w:val="00BB0A87"/>
    <w:rsid w:val="00BB6607"/>
    <w:rsid w:val="00BC7B6E"/>
    <w:rsid w:val="00BD10F4"/>
    <w:rsid w:val="00BD7C48"/>
    <w:rsid w:val="00BE00E4"/>
    <w:rsid w:val="00BE0280"/>
    <w:rsid w:val="00BF2215"/>
    <w:rsid w:val="00BF4590"/>
    <w:rsid w:val="00C00A94"/>
    <w:rsid w:val="00C11C66"/>
    <w:rsid w:val="00C12D9A"/>
    <w:rsid w:val="00C13D59"/>
    <w:rsid w:val="00C30DB7"/>
    <w:rsid w:val="00C3200B"/>
    <w:rsid w:val="00C3714F"/>
    <w:rsid w:val="00C55B56"/>
    <w:rsid w:val="00C7047F"/>
    <w:rsid w:val="00C731E3"/>
    <w:rsid w:val="00C74CD2"/>
    <w:rsid w:val="00C7579D"/>
    <w:rsid w:val="00C852D8"/>
    <w:rsid w:val="00CA2D6D"/>
    <w:rsid w:val="00CA4BC6"/>
    <w:rsid w:val="00CC70B0"/>
    <w:rsid w:val="00CD197A"/>
    <w:rsid w:val="00CE521C"/>
    <w:rsid w:val="00D06457"/>
    <w:rsid w:val="00D1001F"/>
    <w:rsid w:val="00D15D27"/>
    <w:rsid w:val="00D21B6E"/>
    <w:rsid w:val="00D223C0"/>
    <w:rsid w:val="00D3018F"/>
    <w:rsid w:val="00D34EDC"/>
    <w:rsid w:val="00D429DF"/>
    <w:rsid w:val="00D57CCA"/>
    <w:rsid w:val="00D6113E"/>
    <w:rsid w:val="00D614EE"/>
    <w:rsid w:val="00D66C2D"/>
    <w:rsid w:val="00D836CE"/>
    <w:rsid w:val="00D909C8"/>
    <w:rsid w:val="00D91498"/>
    <w:rsid w:val="00D91F06"/>
    <w:rsid w:val="00D95643"/>
    <w:rsid w:val="00D97A5E"/>
    <w:rsid w:val="00DA4867"/>
    <w:rsid w:val="00DB1EC4"/>
    <w:rsid w:val="00DB48E5"/>
    <w:rsid w:val="00DC2856"/>
    <w:rsid w:val="00DC32DA"/>
    <w:rsid w:val="00DD212C"/>
    <w:rsid w:val="00DD6359"/>
    <w:rsid w:val="00DE3C1E"/>
    <w:rsid w:val="00DE7F47"/>
    <w:rsid w:val="00DF0A61"/>
    <w:rsid w:val="00DF223B"/>
    <w:rsid w:val="00DF5351"/>
    <w:rsid w:val="00DF7FEB"/>
    <w:rsid w:val="00E01B70"/>
    <w:rsid w:val="00E03383"/>
    <w:rsid w:val="00E06A40"/>
    <w:rsid w:val="00E16B15"/>
    <w:rsid w:val="00E20765"/>
    <w:rsid w:val="00E22094"/>
    <w:rsid w:val="00E33B2E"/>
    <w:rsid w:val="00E3720A"/>
    <w:rsid w:val="00E52EC4"/>
    <w:rsid w:val="00E646D3"/>
    <w:rsid w:val="00E72BCF"/>
    <w:rsid w:val="00E74384"/>
    <w:rsid w:val="00E85F5A"/>
    <w:rsid w:val="00E87364"/>
    <w:rsid w:val="00E92FE5"/>
    <w:rsid w:val="00E945C4"/>
    <w:rsid w:val="00EA086A"/>
    <w:rsid w:val="00EA0E35"/>
    <w:rsid w:val="00EA6EFF"/>
    <w:rsid w:val="00EB2F31"/>
    <w:rsid w:val="00EB32CB"/>
    <w:rsid w:val="00EB7A45"/>
    <w:rsid w:val="00EC2978"/>
    <w:rsid w:val="00EC5E72"/>
    <w:rsid w:val="00ED00AD"/>
    <w:rsid w:val="00ED266F"/>
    <w:rsid w:val="00ED631F"/>
    <w:rsid w:val="00EE366E"/>
    <w:rsid w:val="00EF40A8"/>
    <w:rsid w:val="00F0468E"/>
    <w:rsid w:val="00F137B5"/>
    <w:rsid w:val="00F17207"/>
    <w:rsid w:val="00F259CB"/>
    <w:rsid w:val="00F325A6"/>
    <w:rsid w:val="00F336F6"/>
    <w:rsid w:val="00F44DC4"/>
    <w:rsid w:val="00F47189"/>
    <w:rsid w:val="00F55B80"/>
    <w:rsid w:val="00F645AC"/>
    <w:rsid w:val="00F67DA8"/>
    <w:rsid w:val="00F73FF6"/>
    <w:rsid w:val="00F7677A"/>
    <w:rsid w:val="00F871E6"/>
    <w:rsid w:val="00F8770C"/>
    <w:rsid w:val="00F90575"/>
    <w:rsid w:val="00F91108"/>
    <w:rsid w:val="00F94776"/>
    <w:rsid w:val="00F96625"/>
    <w:rsid w:val="00FA2AFB"/>
    <w:rsid w:val="00FA2BEF"/>
    <w:rsid w:val="00FB5129"/>
    <w:rsid w:val="00FD359E"/>
    <w:rsid w:val="00FE2E3E"/>
    <w:rsid w:val="00FF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6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59"/>
    <w:rPr>
      <w:rFonts w:ascii="Tahoma" w:hAnsi="Tahoma" w:cs="Tahoma"/>
      <w:sz w:val="16"/>
      <w:szCs w:val="16"/>
    </w:rPr>
  </w:style>
  <w:style w:type="paragraph" w:styleId="ListParagraph">
    <w:name w:val="List Paragraph"/>
    <w:basedOn w:val="Normal"/>
    <w:uiPriority w:val="34"/>
    <w:qFormat/>
    <w:rsid w:val="00935659"/>
    <w:pPr>
      <w:ind w:left="720"/>
      <w:contextualSpacing/>
    </w:pPr>
  </w:style>
  <w:style w:type="paragraph" w:styleId="NoSpacing">
    <w:name w:val="No Spacing"/>
    <w:uiPriority w:val="1"/>
    <w:qFormat/>
    <w:rsid w:val="002E1ED9"/>
    <w:pPr>
      <w:spacing w:after="0" w:line="240" w:lineRule="auto"/>
    </w:pPr>
  </w:style>
  <w:style w:type="character" w:styleId="PlaceholderText">
    <w:name w:val="Placeholder Text"/>
    <w:basedOn w:val="DefaultParagraphFont"/>
    <w:uiPriority w:val="99"/>
    <w:semiHidden/>
    <w:rsid w:val="00452AD8"/>
    <w:rPr>
      <w:color w:val="808080"/>
    </w:rPr>
  </w:style>
  <w:style w:type="paragraph" w:styleId="NormalWeb">
    <w:name w:val="Normal (Web)"/>
    <w:basedOn w:val="Normal"/>
    <w:rsid w:val="00BF2215"/>
    <w:pPr>
      <w:spacing w:before="100" w:beforeAutospacing="1" w:after="115" w:line="240" w:lineRule="auto"/>
    </w:pPr>
    <w:rPr>
      <w:rFonts w:ascii="Times New Roman" w:eastAsia="Times New Roman" w:hAnsi="Times New Roman" w:cs="Times New Roman"/>
      <w:sz w:val="24"/>
      <w:szCs w:val="24"/>
    </w:rPr>
  </w:style>
  <w:style w:type="character" w:styleId="Emphasis">
    <w:name w:val="Emphasis"/>
    <w:uiPriority w:val="20"/>
    <w:qFormat/>
    <w:rsid w:val="00BF2215"/>
    <w:rPr>
      <w:i/>
      <w:iCs/>
    </w:rPr>
  </w:style>
  <w:style w:type="character" w:styleId="Strong">
    <w:name w:val="Strong"/>
    <w:uiPriority w:val="22"/>
    <w:qFormat/>
    <w:rsid w:val="00BF22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6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59"/>
    <w:rPr>
      <w:rFonts w:ascii="Tahoma" w:hAnsi="Tahoma" w:cs="Tahoma"/>
      <w:sz w:val="16"/>
      <w:szCs w:val="16"/>
    </w:rPr>
  </w:style>
  <w:style w:type="paragraph" w:styleId="ListParagraph">
    <w:name w:val="List Paragraph"/>
    <w:basedOn w:val="Normal"/>
    <w:uiPriority w:val="34"/>
    <w:qFormat/>
    <w:rsid w:val="00935659"/>
    <w:pPr>
      <w:ind w:left="720"/>
      <w:contextualSpacing/>
    </w:pPr>
  </w:style>
  <w:style w:type="paragraph" w:styleId="NoSpacing">
    <w:name w:val="No Spacing"/>
    <w:uiPriority w:val="1"/>
    <w:qFormat/>
    <w:rsid w:val="002E1ED9"/>
    <w:pPr>
      <w:spacing w:after="0" w:line="240" w:lineRule="auto"/>
    </w:pPr>
  </w:style>
  <w:style w:type="character" w:styleId="PlaceholderText">
    <w:name w:val="Placeholder Text"/>
    <w:basedOn w:val="DefaultParagraphFont"/>
    <w:uiPriority w:val="99"/>
    <w:semiHidden/>
    <w:rsid w:val="00452AD8"/>
    <w:rPr>
      <w:color w:val="808080"/>
    </w:rPr>
  </w:style>
  <w:style w:type="paragraph" w:styleId="NormalWeb">
    <w:name w:val="Normal (Web)"/>
    <w:basedOn w:val="Normal"/>
    <w:rsid w:val="00BF2215"/>
    <w:pPr>
      <w:spacing w:before="100" w:beforeAutospacing="1" w:after="115" w:line="240" w:lineRule="auto"/>
    </w:pPr>
    <w:rPr>
      <w:rFonts w:ascii="Times New Roman" w:eastAsia="Times New Roman" w:hAnsi="Times New Roman" w:cs="Times New Roman"/>
      <w:sz w:val="24"/>
      <w:szCs w:val="24"/>
    </w:rPr>
  </w:style>
  <w:style w:type="character" w:styleId="Emphasis">
    <w:name w:val="Emphasis"/>
    <w:uiPriority w:val="20"/>
    <w:qFormat/>
    <w:rsid w:val="00BF2215"/>
    <w:rPr>
      <w:i/>
      <w:iCs/>
    </w:rPr>
  </w:style>
  <w:style w:type="character" w:styleId="Strong">
    <w:name w:val="Strong"/>
    <w:uiPriority w:val="22"/>
    <w:qFormat/>
    <w:rsid w:val="00BF2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1675">
      <w:bodyDiv w:val="1"/>
      <w:marLeft w:val="0"/>
      <w:marRight w:val="0"/>
      <w:marTop w:val="0"/>
      <w:marBottom w:val="0"/>
      <w:divBdr>
        <w:top w:val="none" w:sz="0" w:space="0" w:color="auto"/>
        <w:left w:val="none" w:sz="0" w:space="0" w:color="auto"/>
        <w:bottom w:val="none" w:sz="0" w:space="0" w:color="auto"/>
        <w:right w:val="none" w:sz="0" w:space="0" w:color="auto"/>
      </w:divBdr>
    </w:div>
    <w:div w:id="68108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83088-0F05-4589-B412-BB4C455E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4</cp:revision>
  <cp:lastPrinted>2023-04-17T14:16:00Z</cp:lastPrinted>
  <dcterms:created xsi:type="dcterms:W3CDTF">2025-01-01T07:23:00Z</dcterms:created>
  <dcterms:modified xsi:type="dcterms:W3CDTF">2025-03-05T14:55:00Z</dcterms:modified>
</cp:coreProperties>
</file>