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7DD23" w14:textId="77777777" w:rsidR="00902C9C" w:rsidRDefault="00902C9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195644605"/>
      <w:bookmarkEnd w:id="0"/>
    </w:p>
    <w:p w14:paraId="07FB6920" w14:textId="77777777" w:rsidR="00902C9C" w:rsidRDefault="00902C9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9427F00" w14:textId="1ABDCFCF" w:rsidR="00792D0A" w:rsidRPr="00807F22" w:rsidRDefault="002D27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MÔN TOÁN LỚP </w:t>
      </w:r>
      <w:r w:rsidR="007E0B5F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HỌC KÌ II</w:t>
      </w:r>
    </w:p>
    <w:p w14:paraId="270ED893" w14:textId="77777777" w:rsidR="00792D0A" w:rsidRPr="00807F22" w:rsidRDefault="002D27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– 2025</w:t>
      </w:r>
    </w:p>
    <w:p w14:paraId="7F97545E" w14:textId="77777777" w:rsidR="00792D0A" w:rsidRPr="00807F22" w:rsidRDefault="002D27E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  <w:lang w:val="vi-VN"/>
        </w:rPr>
      </w:pPr>
      <w:r w:rsidRPr="00807F22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5161B" wp14:editId="600DDF3A">
                <wp:simplePos x="0" y="0"/>
                <wp:positionH relativeFrom="column">
                  <wp:posOffset>2943860</wp:posOffset>
                </wp:positionH>
                <wp:positionV relativeFrom="paragraph">
                  <wp:posOffset>50165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231.8pt;margin-top:3.95pt;height:0pt;width:72pt;z-index:251662336;mso-width-relative:page;mso-height-relative:page;" filled="f" stroked="t" coordsize="21600,21600" o:gfxdata="UEsDBAoAAAAAAIdO4kAAAAAAAAAAAAAAAAAEAAAAZHJzL1BLAwQUAAAACACHTuJAhfQZxNUAAAAH&#10;AQAADwAAAGRycy9kb3ducmV2LnhtbE2OTU/DMBBE70j8B2uRuFE7Bdw2xKlUJA5cUD84wM2NlyQQ&#10;r0PspuXfs3CB49OMZl6xPPlOjDjENpCBbKJAIFXBtVQbeN49XM1BxGTJ2S4QGvjCCMvy/KywuQtH&#10;2uC4TbXgEYq5NdCk1OdSxqpBb+Mk9EicvYXB28Q41NIN9sjjvpNTpbT0tiV+aGyP9w1WH9uDN7DT&#10;t+t5ytaPn+r1ZbXQU3wfV0/GXF5k6g5EwlP6K8OPPqtDyU77cCAXRWfgRl9rrhqYLUBwrtWMef/L&#10;sizkf//yG1BLAwQUAAAACACHTuJAF0tfi9YBAACzAwAADgAAAGRycy9lMm9Eb2MueG1srVPLbtsw&#10;ELwX6D8QvNeSXTdNBcs52EgvRWsg7QesKUoiwBd2Gcv++y4pJ2nTSw7VgVruY5YzXG7uzs6Kk0Yy&#10;wbdyuail0F6Fzvihlb9+3n+4lYIS+A5s8LqVF03ybvv+3WaKjV6FMdhOo2AQT80UWzmmFJuqIjVq&#10;B7QIUXsO9gEdJN7iUHUIE6M7W63q+qaaAnYRg9JE7N3PQXlFxLcAhr43Su+DenTapxkVtYXElGg0&#10;keS2nLbvtUo/+p50EraVzDSVlZuwfcxrtd1AMyDE0ajrEeAtR3jFyYHx3PQZag8JxCOaf6CcURgo&#10;9GmhgqtmIkURZrGsX2nzMELUhQtLTfFZdPp/sOr76YDCdDwJUnhwfOEPCcEMYxK74D0LGFAss05T&#10;pIbTd/6A1x3FA2bS5x5d/jMdcS7aXp611eckFDu/LNfrmlVXT6HqpS4ipa86OJGNVlrjM2to4PSN&#10;Evfi1KeU7Pbh3lhbbs56MbXy5uOnjAw8jT1PAZsuMiPygxRgBx5zlbAgUrCmy9UZh3A47iyKE/Bw&#10;rNefV7t15snd/krLrfdA45xXQvPYOJP4JVjjWnlb5+9abT2DZLVmfbJ1DN2lyFb8fJelzXXu8rD8&#10;uS/VL29t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9BnE1QAAAAcBAAAPAAAAAAAAAAEAIAAA&#10;ACIAAABkcnMvZG93bnJldi54bWxQSwECFAAUAAAACACHTuJAF0tfi9YBAACzAwAADgAAAAAAAAAB&#10;ACAAAAAkAQAAZHJzL2Uyb0RvYy54bWxQSwUGAAAAAAYABgBZAQAAb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807F22">
        <w:rPr>
          <w:rFonts w:ascii="Times New Roman" w:eastAsia="Times New Roman" w:hAnsi="Times New Roman" w:cs="Times New Roman"/>
          <w:b/>
          <w:bCs/>
          <w:sz w:val="24"/>
          <w:szCs w:val="26"/>
        </w:rPr>
        <w:t>I. MA TRẬN NỘI DUNG KIỂM TRA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090"/>
        <w:gridCol w:w="2552"/>
      </w:tblGrid>
      <w:tr w:rsidR="00792D0A" w14:paraId="7BF8DE9D" w14:textId="77777777" w:rsidTr="00DF426E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99" w14:textId="77777777" w:rsidR="00792D0A" w:rsidRDefault="002D27EA">
            <w:pPr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D81BD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  <w:p w14:paraId="3196EC9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EB718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17C2D895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B7CD6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52F0D3C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792D0A" w:rsidRPr="006F40F6" w14:paraId="25E8AB3D" w14:textId="77777777" w:rsidTr="00DF426E">
        <w:trPr>
          <w:trHeight w:val="4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A21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99FB8AA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F7C1FD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7DE128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3E235963" w14:textId="1863D4D9" w:rsidR="00792D0A" w:rsidRDefault="002D27EA" w:rsidP="00DF42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</w:t>
            </w:r>
            <w:r w:rsidR="006D25E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và phép tính</w:t>
            </w:r>
          </w:p>
          <w:p w14:paraId="6D290FB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B4DD1A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36FCCA7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30B013B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83AF0C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832D80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1978DEC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E2C3B60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D33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Biết đọc, viết các số trong phạm vi 100.</w:t>
            </w:r>
          </w:p>
          <w:p w14:paraId="4242CA67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cấu tạo số, các số trong phạm vi 100.</w:t>
            </w:r>
          </w:p>
          <w:p w14:paraId="175BB932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phép tính cộng, trừ (không nhớ) trong phạm vi 100.</w:t>
            </w:r>
          </w:p>
          <w:p w14:paraId="34DC7C98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hàng chục, hàng đơn vị, số tròn chục.</w:t>
            </w:r>
          </w:p>
          <w:p w14:paraId="2A27276E" w14:textId="04A034EA" w:rsidR="00792D0A" w:rsidRDefault="00DF426E" w:rsidP="00D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đơn vị đo độ dài.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D0C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được các số trong phạm vi 100 (dạng so sánh số - số).</w:t>
            </w:r>
          </w:p>
          <w:p w14:paraId="3E87226C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được các số trong phạm vi 100 (dạng phép tính với - số ).</w:t>
            </w:r>
          </w:p>
          <w:p w14:paraId="614053A3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Thực hiện được đặt tính và tính các phép tính cộng, trừ số có hai chữ số với số có một chữ số ,hai chữ số với nhau)</w:t>
            </w:r>
          </w:p>
          <w:p w14:paraId="7BD57C36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 xml:space="preserve">- Sắp xếp các số theo thứ tự tăng dần, giảm dần. </w:t>
            </w:r>
          </w:p>
          <w:p w14:paraId="722CE51D" w14:textId="6F167946" w:rsidR="00792D0A" w:rsidRDefault="00DF426E" w:rsidP="00D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các cặp phép tính trong PV 100.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217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Viết phép tính ( cộng, trừ) phù hợp với câu trả lời của bài toán có lời văn và tính được kết quả đúng.</w:t>
            </w:r>
          </w:p>
          <w:p w14:paraId="3F5E762E" w14:textId="2B8883B0" w:rsidR="00792D0A" w:rsidRPr="00DF426E" w:rsidRDefault="00DF426E" w:rsidP="00D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E0B5F">
              <w:rPr>
                <w:rStyle w:val="fontstyle01"/>
                <w:sz w:val="24"/>
                <w:szCs w:val="24"/>
                <w:lang w:val="vi-VN"/>
              </w:rPr>
              <w:t>- Vận dụng phép tính trong phạm vi 100 để giải quyết các bài tập liên quan ,các vấn đề mới..</w:t>
            </w:r>
          </w:p>
        </w:tc>
      </w:tr>
      <w:tr w:rsidR="00DF426E" w:rsidRPr="006F40F6" w14:paraId="6BF21F78" w14:textId="77777777" w:rsidTr="00DF426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58B" w14:textId="26122FF9" w:rsidR="00DF426E" w:rsidRPr="00156263" w:rsidRDefault="00DF4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2. Hình học </w:t>
            </w:r>
            <w:r w:rsidRPr="00156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27A326" w14:textId="77777777" w:rsidR="00DF426E" w:rsidRPr="00156263" w:rsidRDefault="00DF4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2BF" w14:textId="77777777" w:rsidR="00DF426E" w:rsidRPr="00156263" w:rsidRDefault="00DF4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Nhận biết được các hình đã học (hình tròn, hình tam giác, hình vuông, hình chữ nhật, khối lập phương). </w:t>
            </w:r>
          </w:p>
          <w:p w14:paraId="6BCDA946" w14:textId="008A2892" w:rsidR="00DF426E" w:rsidRPr="00156263" w:rsidRDefault="00DF426E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5DB" w14:textId="4F432761" w:rsidR="00DF426E" w:rsidRPr="00156263" w:rsidRDefault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Đếm được các hình 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(hình học phẳng và hình khối) 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đã học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(hình tròn, hình vuông, hình tam giác, hình chữ nhật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>; khối lập phương, khối hộp chữ nhật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) trong một hình.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5C9" w14:textId="77777777" w:rsidR="00DF426E" w:rsidRPr="00DF426E" w:rsidRDefault="00DF426E">
            <w:pPr>
              <w:spacing w:after="0" w:line="240" w:lineRule="auto"/>
              <w:jc w:val="both"/>
              <w:rPr>
                <w:rStyle w:val="fontstyle01"/>
                <w:lang w:val="vi-VN"/>
              </w:rPr>
            </w:pPr>
          </w:p>
        </w:tc>
      </w:tr>
      <w:tr w:rsidR="00DF426E" w:rsidRPr="006F40F6" w14:paraId="09D59360" w14:textId="77777777" w:rsidTr="00DF426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DBF" w14:textId="00A41E39" w:rsidR="00DF426E" w:rsidRPr="00156263" w:rsidRDefault="00DF426E" w:rsidP="00DF426E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626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3. </w:t>
            </w:r>
            <w:r w:rsidRPr="00156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lượng và đo đại lượng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64" w14:textId="77777777" w:rsidR="00DF426E" w:rsidRPr="00156263" w:rsidRDefault="00DF426E" w:rsidP="00DF426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Nhận biết về “dài hơn, ngắn hơn”.</w:t>
            </w:r>
          </w:p>
          <w:p w14:paraId="235D8C73" w14:textId="61244045" w:rsidR="00DF426E" w:rsidRPr="00156263" w:rsidRDefault="00DF426E" w:rsidP="00DF426E">
            <w:pPr>
              <w:spacing w:after="0" w:line="288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048" w14:textId="4E7AC5E2" w:rsidR="00DF426E" w:rsidRPr="00156263" w:rsidRDefault="00DF426E" w:rsidP="00DF426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56263">
              <w:rPr>
                <w:rStyle w:val="fontstyle01"/>
                <w:sz w:val="24"/>
                <w:szCs w:val="24"/>
                <w:lang w:val="pt-BR"/>
              </w:rPr>
              <w:t xml:space="preserve"> </w:t>
            </w:r>
          </w:p>
          <w:p w14:paraId="46C2830A" w14:textId="77777777" w:rsidR="00DF426E" w:rsidRPr="00156263" w:rsidRDefault="00DF426E" w:rsidP="00DF426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Tuần lễ ngày.</w:t>
            </w:r>
          </w:p>
          <w:p w14:paraId="1A7B168C" w14:textId="2F29E6A8" w:rsidR="00DF426E" w:rsidRPr="00156263" w:rsidRDefault="00DF426E" w:rsidP="00DF426E">
            <w:pPr>
              <w:spacing w:after="0" w:line="288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Xem giờ đúng trên đồng hồ.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AE8" w14:textId="77777777" w:rsidR="00DF426E" w:rsidRPr="00DF426E" w:rsidRDefault="00DF426E" w:rsidP="00DF426E">
            <w:pPr>
              <w:spacing w:after="0" w:line="288" w:lineRule="auto"/>
              <w:jc w:val="both"/>
              <w:rPr>
                <w:rStyle w:val="fontstyle01"/>
                <w:lang w:val="pt-BR"/>
              </w:rPr>
            </w:pPr>
          </w:p>
        </w:tc>
      </w:tr>
    </w:tbl>
    <w:p w14:paraId="7202E289" w14:textId="77777777" w:rsidR="00DF426E" w:rsidRPr="007E0B5F" w:rsidRDefault="00DF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73B987F8" w14:textId="77777777" w:rsidR="00DF426E" w:rsidRPr="007E0B5F" w:rsidRDefault="00DF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2FA22C02" w14:textId="77777777" w:rsidR="00DF426E" w:rsidRDefault="00DF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243332D4" w14:textId="77777777" w:rsidR="00E55546" w:rsidRDefault="00E55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05DA29E8" w14:textId="77777777" w:rsidR="00902C9C" w:rsidRDefault="009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1D8667C6" w14:textId="77777777" w:rsidR="00902C9C" w:rsidRDefault="009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5B31A915" w14:textId="77777777" w:rsidR="00E55546" w:rsidRPr="007E0B5F" w:rsidRDefault="00E55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61837E8C" w14:textId="77777777" w:rsidR="00792D0A" w:rsidRPr="00DF426E" w:rsidRDefault="002D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DF426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II. MA TRẬN ĐỀ KIỂM TRA</w:t>
      </w:r>
    </w:p>
    <w:p w14:paraId="0C9AB54D" w14:textId="77777777" w:rsidR="00792D0A" w:rsidRDefault="00792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835"/>
        <w:gridCol w:w="783"/>
        <w:gridCol w:w="1134"/>
        <w:gridCol w:w="1134"/>
        <w:gridCol w:w="851"/>
        <w:gridCol w:w="1134"/>
        <w:gridCol w:w="1134"/>
        <w:gridCol w:w="1134"/>
      </w:tblGrid>
      <w:tr w:rsidR="00792D0A" w14:paraId="6233B2D9" w14:textId="77777777" w:rsidTr="002F73AA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A08C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0019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66A511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47B547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1688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30A8F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8E6C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AC13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792D0A" w14:paraId="4D326CED" w14:textId="77777777" w:rsidTr="00474B10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1146F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9CBDA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E48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CD6A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415F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AA4C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F50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6475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C072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B83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792D0A" w14:paraId="785F7C2A" w14:textId="77777777" w:rsidTr="00474B10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9A3E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1AC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99DC5" w14:textId="2BEDCF6B" w:rsidR="00792D0A" w:rsidRDefault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2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6684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A6FB6" w14:textId="7D889BB6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C7AC0" w14:textId="1843A451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DE53B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FB4DF" w14:textId="6A6AADA0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A7778" w14:textId="56E45CD1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63A17" w14:textId="344FEEC3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92D0A" w14:paraId="53D90DD4" w14:textId="77777777" w:rsidTr="00474B10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B421C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3E08C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A336D" w14:textId="3DF0A1F9" w:rsidR="00792D0A" w:rsidRDefault="002D27EA" w:rsidP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  <w:r w:rsidR="00474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3C1E7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28493" w14:textId="7CCA84AF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4C415" w14:textId="76036E0C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33AD0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0797" w14:textId="1993B356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417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1B0D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0A" w14:paraId="1A3BBA75" w14:textId="77777777" w:rsidTr="00474B10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4580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0FD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C0A9B" w14:textId="542299C2" w:rsidR="00792D0A" w:rsidRDefault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D2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FAB4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AD43A" w14:textId="00511940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CA490" w14:textId="5FE8717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20CF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75137" w14:textId="6DB4BB39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398E7" w14:textId="12990179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D9B4E" w14:textId="5CEA0B88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2F73AA" w14:paraId="68CFE7DA" w14:textId="77777777" w:rsidTr="00474B10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CDA0C" w14:textId="7B7F0664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</w:t>
            </w:r>
          </w:p>
          <w:p w14:paraId="6AF5B30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22E5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8D5AF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A942F" w14:textId="77777777" w:rsidR="002F73AA" w:rsidRDefault="002F73AA" w:rsidP="002F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A16C" w14:textId="622B9407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3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4779C" w14:textId="45DA0066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D9189" w14:textId="47453A4A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503F7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61AB6" w14:textId="58C4D2DF" w:rsidR="002F73AA" w:rsidRDefault="001851E8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B74E3" w14:textId="4D0B358B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73AA" w14:paraId="6CA1CEC9" w14:textId="77777777" w:rsidTr="00474B10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E89AA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3EEB6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99F8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A992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11D3E" w14:textId="30E3286E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BAB58" w14:textId="6C837284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90B96" w14:textId="574E28E3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E515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2190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79091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3AA" w14:paraId="02DC11F1" w14:textId="77777777" w:rsidTr="00474B10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6EA23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0F09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AD3AD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79999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C3EE7" w14:textId="3EF7ABC6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73A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5DFDD" w14:textId="7D33C169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9E0BF" w14:textId="308F1C0C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FF9D2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FBF7C" w14:textId="11DAABA0" w:rsidR="002F73AA" w:rsidRDefault="001851E8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1DBDB" w14:textId="09CD1AEE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10F382B4" w14:textId="77777777" w:rsidTr="00474B10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8F290" w14:textId="4C7EADF9" w:rsidR="00792D0A" w:rsidRDefault="0088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3. </w:t>
            </w:r>
            <w:r w:rsidR="00DF426E" w:rsidRPr="00DF426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Đại lượng và đo đại lượng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E580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2F919" w14:textId="468164D4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B3303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0C863" w14:textId="2748942A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4770C" w14:textId="7356DE1D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7F594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5100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4872D" w14:textId="0CF6E136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2B0BF" w14:textId="762A7E0D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92D0A" w14:paraId="4A07266D" w14:textId="77777777" w:rsidTr="00474B10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9FBD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F801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28891" w14:textId="6D05E0DF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DE6C9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B8B21" w14:textId="2668D219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55039" w14:textId="6693FB97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8,9,10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36F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49974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FE06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12436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216845DC" w14:textId="77777777" w:rsidTr="00474B10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F25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31681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301FE" w14:textId="1590AC46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050C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7C485" w14:textId="636C22D6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B278B" w14:textId="7A70351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8B17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D4EB8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1AD10" w14:textId="5732A3B8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93A8E" w14:textId="4CBFB25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851E8" w14:paraId="53F0AE73" w14:textId="77777777" w:rsidTr="00474B10">
        <w:trPr>
          <w:trHeight w:val="153"/>
        </w:trPr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40067" w14:textId="31B109BE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057F1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2AA14C" w14:textId="050EB96C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ADE44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DA1A1" w14:textId="3E7F640C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E8FE8" w14:textId="712AA8E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378D8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FCDD6" w14:textId="31768DD6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85CA3" w14:textId="2962AC8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6C783" w14:textId="4981420F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câu</w:t>
            </w:r>
          </w:p>
        </w:tc>
      </w:tr>
      <w:tr w:rsidR="001851E8" w14:paraId="5BD65FD6" w14:textId="77777777" w:rsidTr="00474B10">
        <w:trPr>
          <w:trHeight w:val="153"/>
        </w:trPr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89700" w14:textId="05AC41D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58676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41DD4" w14:textId="56CF184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93A5C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0CE70" w14:textId="3BF4D107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C718F" w14:textId="0C9E56DA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3D50BF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F620B" w14:textId="6D0990C3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0EB60" w14:textId="7ED007D2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2C898" w14:textId="0DC90358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</w:tbl>
    <w:p w14:paraId="3FD6B071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007F792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CB17401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EBC2DA4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42FE045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BBB7BEE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28E0A2A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E28C9A6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DCC975B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CD764C9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E424DFC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B683A7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4E585F8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4514EF0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E4E30D8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8B49846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3428C0D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B03814D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8431C1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A758E3C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ADE5475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E5B0357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49BFDBE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F623366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55A8D92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DF5F8BF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54A801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ABE086E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756242D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EB69F5F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F0CF539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F287355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DDD65BB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194BFD4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28FFC76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8D5098A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FDBE8B1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27ACE48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C485CED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F21AF7C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A561B82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46A46FB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F040DE6" w14:textId="77777777" w:rsidR="00902C9C" w:rsidRDefault="00902C9C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tbl>
      <w:tblPr>
        <w:tblpPr w:leftFromText="180" w:rightFromText="180" w:vertAnchor="text" w:tblpX="-28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28"/>
        <w:gridCol w:w="4544"/>
      </w:tblGrid>
      <w:tr w:rsidR="00FB6835" w:rsidRPr="00FB6835" w14:paraId="49BDA29D" w14:textId="77777777" w:rsidTr="00072353">
        <w:tc>
          <w:tcPr>
            <w:tcW w:w="3128" w:type="dxa"/>
            <w:shd w:val="clear" w:color="auto" w:fill="auto"/>
          </w:tcPr>
          <w:p w14:paraId="7FBBCADD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>Số báo danh:............</w:t>
            </w:r>
          </w:p>
          <w:p w14:paraId="62628C19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CD9F93" wp14:editId="196F875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751205</wp:posOffset>
                      </wp:positionV>
                      <wp:extent cx="1811655" cy="387985"/>
                      <wp:effectExtent l="6985" t="10795" r="10160" b="1079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65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3B2ED" w14:textId="77777777" w:rsidR="00FB6835" w:rsidRDefault="00FB6835" w:rsidP="00FB683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Bằng chữ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:........................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5.85pt;margin-top:59.15pt;width:142.6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IrKwIAAFIEAAAOAAAAZHJzL2Uyb0RvYy54bWysVNtu2zAMfR+wfxD0vjjO4jQx4hRdugwD&#10;ugvQ7gNkWbaFyaImKbG7ry8lu1l2exnmB4EUqUPykPT2eugUOQnrJOiCprM5JUJzqKRuCvrl4fBq&#10;TYnzTFdMgRYFfRSOXu9evtj2JhcLaEFVwhIE0S7vTUFb702eJI63omNuBkZoNNZgO+ZRtU1SWdYj&#10;eqeSxXy+SnqwlbHAhXN4ezsa6S7i17Xg/lNdO+GJKijm5uNp41mGM9ltWd5YZlrJpzTYP2TRMakx&#10;6BnqlnlGjlb+BtVJbsFB7WccugTqWnIRa8Bq0vkv1dy3zIhYC5LjzJkm9/9g+cfTZ0tkhb1bUaJZ&#10;hz16EIMnb2AgeIX89Mbl6HZv0NEPeI++sVZn7oB/dUTDvmW6ETfWQt8KVmF+aXiZXDwdcVwAKfsP&#10;UGEcdvQQgYbadoE8pIMgOvbp8dybkAsPIddpusoySjjaXq+vNusshmD582tjnX8noCNBKKjF3kd0&#10;drpzPmTD8meXEMyBktVBKhUV25R7ZcmJ4Zwc4jeh/+SmNOkLuskW2UjAXyHm8fsTRCc9DrySXUHX&#10;ZyeWB9re6iqOo2dSjTKmrPTEY6BuJNEP5TD1pYTqERm1MA42LiIKLdjvlPQ41AV1347MCkrUe41d&#10;2aTLZdiCqCyzqwUq9tJSXlqY5ghVUE/JKO79uDlHY2XTYqRxDjTcYCdrGUkOLR+zmvLGwY3cT0sW&#10;NuNSj14/fgW7JwAAAP//AwBQSwMEFAAGAAgAAAAhAEYparbhAAAACwEAAA8AAABkcnMvZG93bnJl&#10;di54bWxMj8FOwzAMhu9IvENkJC5oS7tObVeaTggJBLcxEFyzJmsrEqckWVfeHnOCo/1/+v253s7W&#10;sEn7MDgUkC4TYBpbpwbsBLy9PixKYCFKVNI41AK+dYBtc3lRy0q5M77oaR87RiUYKimgj3GsOA9t&#10;r60MSzdqpOzovJWRRt9x5eWZyq3hqyTJuZUD0oVejvq+1+3n/mQFlOun6SM8Z7v3Nj+aTbwppscv&#10;L8T11Xx3CyzqOf7B8KtP6tCQ08GdUAVmBCzStCCUgrTMgBGxKrIc2IE2xWYNvKn5/x+aHwAAAP//&#10;AwBQSwECLQAUAAYACAAAACEAtoM4kv4AAADhAQAAEwAAAAAAAAAAAAAAAAAAAAAAW0NvbnRlbnRf&#10;VHlwZXNdLnhtbFBLAQItABQABgAIAAAAIQA4/SH/1gAAAJQBAAALAAAAAAAAAAAAAAAAAC8BAABf&#10;cmVscy8ucmVsc1BLAQItABQABgAIAAAAIQB3+SIrKwIAAFIEAAAOAAAAAAAAAAAAAAAAAC4CAABk&#10;cnMvZTJvRG9jLnhtbFBLAQItABQABgAIAAAAIQBGKWq24QAAAAsBAAAPAAAAAAAAAAAAAAAAAIUE&#10;AABkcnMvZG93bnJldi54bWxQSwUGAAAAAAQABADzAAAAkwUAAAAA&#10;">
                      <v:textbox>
                        <w:txbxContent>
                          <w:p w14:paraId="0A73B2ED" w14:textId="77777777" w:rsidR="00FB6835" w:rsidRDefault="00FB6835" w:rsidP="00FB683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Bằng chữ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8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A7221D" wp14:editId="34D49DC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379730</wp:posOffset>
                      </wp:positionV>
                      <wp:extent cx="1811655" cy="387985"/>
                      <wp:effectExtent l="6985" t="10795" r="10160" b="1079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65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3D2AA" w14:textId="77777777" w:rsidR="00FB6835" w:rsidRDefault="00FB6835" w:rsidP="00FB6835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Điểm</w:t>
                                  </w:r>
                                  <w:r>
                                    <w:t>:...............................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-5.85pt;margin-top:29.9pt;width:142.6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3ZLQIAAFk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u6aEsM0&#10;9uhRDIG8gYHgFfLTW1+g24NFxzDgPfqmWr29B/7VEwPbjplW3DoHfSdYjfnl8WV28XTE8RGk6j9A&#10;jXHYPkACGhqnI3lIB0F07NPx3JuYC48hl3l+tVhQwtH2enm9Wi5SCFY8vbbOh3cCNIlCSR32PqGz&#10;w70PMRtWPLnEYB6UrHdSqaS4ttoqRw4M52SXvhP6T27KkL6kq8VsMRLwV4hp+v4EoWXAgVdSl3R5&#10;dmJFpO2tqdM4BibVKGPKypx4jNSNJIahGsaWxQCR4wrqIxLrYJxv3EcUOnDfKelxtkvqv+2ZE5So&#10;9wabs8rn87gMSZkvrmeouEtLdWlhhiNUSQMlo7gN4wLtrZNth5HGcTBwiw1tZOL6OatT+ji/qQWn&#10;XYsLcqknr+c/wuYHAAAA//8DAFBLAwQUAAYACAAAACEAC1+1veAAAAAKAQAADwAAAGRycy9kb3du&#10;cmV2LnhtbEyPy07DMBBF90j8gzVIbFDrJIWkCXEqhASiOygItm48TSL8CLabhr9nWMFyNEf3nltv&#10;ZqPZhD4MzgpIlwkwtK1Tg+0EvL0+LNbAQpRWSe0sCvjGAJvm/KyWlXIn+4LTLnaMQmyopIA+xrHi&#10;PLQ9GhmWbkRLv4PzRkY6fceVlycKN5pnSZJzIwdLDb0c8b7H9nN3NALW10/TR9iunt/b/KDLeFVM&#10;j19eiMuL+e4WWMQ5/sHwq0/q0JDT3h2tCkwLWKRpQaiAm5ImEJAVqxzYnsgsKYE3Nf8/ofkBAAD/&#10;/wMAUEsBAi0AFAAGAAgAAAAhALaDOJL+AAAA4QEAABMAAAAAAAAAAAAAAAAAAAAAAFtDb250ZW50&#10;X1R5cGVzXS54bWxQSwECLQAUAAYACAAAACEAOP0h/9YAAACUAQAACwAAAAAAAAAAAAAAAAAvAQAA&#10;X3JlbHMvLnJlbHNQSwECLQAUAAYACAAAACEAZ4MN2S0CAABZBAAADgAAAAAAAAAAAAAAAAAuAgAA&#10;ZHJzL2Uyb0RvYy54bWxQSwECLQAUAAYACAAAACEAC1+1veAAAAAKAQAADwAAAAAAAAAAAAAAAACH&#10;BAAAZHJzL2Rvd25yZXYueG1sUEsFBgAAAAAEAAQA8wAAAJQFAAAAAA==&#10;">
                      <v:textbox>
                        <w:txbxContent>
                          <w:p w14:paraId="13A3D2AA" w14:textId="77777777" w:rsidR="00FB6835" w:rsidRDefault="00FB6835" w:rsidP="00FB6835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Điểm</w:t>
                            </w:r>
                            <w:r>
                              <w:t>:...............................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Phòng thi:............</w:t>
            </w:r>
          </w:p>
        </w:tc>
        <w:tc>
          <w:tcPr>
            <w:tcW w:w="4544" w:type="dxa"/>
            <w:shd w:val="clear" w:color="auto" w:fill="auto"/>
          </w:tcPr>
          <w:p w14:paraId="79A5992F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BB4F28B" wp14:editId="47C99AE2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14605</wp:posOffset>
                      </wp:positionV>
                      <wp:extent cx="1821180" cy="1188085"/>
                      <wp:effectExtent l="5080" t="12700" r="12065" b="889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1180" cy="1188085"/>
                                <a:chOff x="8379" y="1314"/>
                                <a:chExt cx="2868" cy="1871"/>
                              </a:xfrm>
                            </wpg:grpSpPr>
                            <wps:wsp>
                              <wps:cNvPr id="1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79" y="1318"/>
                                  <a:ext cx="1431" cy="8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FAE00D" w14:textId="77777777" w:rsidR="00FB6835" w:rsidRDefault="00FB6835" w:rsidP="00FB683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>Người coi</w:t>
                                    </w:r>
                                  </w:p>
                                  <w:p w14:paraId="00722320" w14:textId="77777777" w:rsidR="00FB6835" w:rsidRDefault="00FB6835" w:rsidP="00FB683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</w:rPr>
                                      <w:t>Kí tên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0" y="1314"/>
                                  <a:ext cx="1431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27BBB7" w14:textId="77777777" w:rsidR="00FB6835" w:rsidRDefault="00FB6835" w:rsidP="00FB6835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>Người chấm</w:t>
                                    </w:r>
                                  </w:p>
                                  <w:p w14:paraId="66592C53" w14:textId="77777777" w:rsidR="00FB6835" w:rsidRDefault="00FB6835" w:rsidP="00FB683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4"/>
                                      </w:rPr>
                                      <w:t>Kí tên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88" y="2217"/>
                                  <a:ext cx="1431" cy="9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695161" w14:textId="77777777" w:rsidR="00FB6835" w:rsidRDefault="00FB6835" w:rsidP="00FB68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6" y="2217"/>
                                  <a:ext cx="1431" cy="9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77E05C" w14:textId="77777777" w:rsidR="00FB6835" w:rsidRDefault="00FB6835" w:rsidP="00FB68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8" style="position:absolute;left:0;text-align:left;margin-left:220.05pt;margin-top:1.15pt;width:143.4pt;height:93.55pt;z-index:251665408" coordorigin="8379,1314" coordsize="2868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FsFgMAAA8OAAAOAAAAZHJzL2Uyb0RvYy54bWzsV9tunDAQfa/Uf7D83nDZG6CwUZqbKqVt&#10;pKQf4AUDVsGmtnch/fqO7V1CNqkipdJKVcID8jBmPHPmzNg+PumbGm2oVEzwFAdHPkaUZyJnvEzx&#10;j7vLTxFGShOek1pwmuJ7qvDJ8uOH465NaCgqUedUIjDCVdK1Ka60bhPPU1lFG6KOREs5KAshG6JB&#10;lKWXS9KB9ab2Qt+fe52QeStFRpWCr+dOiZfWflHQTH8vCkU1qlMMvmn7lva9Mm9veUySUpK2YtnW&#10;DfIKLxrCOCw6mDonmqC1ZE9MNSyTQolCH2Wi8URRsIzaGCCawN+L5kqKdWtjKZOubAeYANo9nF5t&#10;Nvu2uZGI5ZA7yBQnDeTILotABnC6tkxgzpVsb9sb6SKE4bXIfipQe/t6I5duMlp1X0UO9shaCwtO&#10;X8jGmICwUW9zcD/kgPYaZfAxiMIgiCBVGehgFPnRzGUpqyCV5r9osogxMupJMN3pLrb/h9EcArE/&#10;R4vAaD2SuIWts1vnTGTAOPUAqvo3UG8r0lKbK2UA24EKjjpQ70yAn0WPJg5WO8tginQPnyEYC5Fy&#10;0CIuzirCS3oqpegqSnJwz0Vj/IYFXDqMoIyRl7AeY2YTS5IB8ekkcIhF8fwRYCRppdJXVDTIDFIs&#10;oZ6sm2RzrbTDdjfFJFaJmuWXrK6tIMvVWS3RhkDtXdpna/3RtJqjLsXxLJw5AP5qwrfPcyYapqGJ&#10;1KwBbgyTSGJgu+A5uEkSTVjtxkCHmlvmOugcE3S/6m0ZhLv0rER+D8BK4XoG9DgYVEL+xqiDfpFi&#10;9WtNJMWo/sIhOXEwnZoGY4XpbBGCIMea1VhDeAamUqwxcsMz7ZrSupWsrGAlRwcuTqF4CmaxNsl2&#10;Xm3dB/oeiMcmmj0e28obkfEwPI6jAFx5VPtPeRz7trEPhf8WeTy0mXcej/pxCJ1uj8d2dzk4j6NJ&#10;BNsU8DgMg4VpOc/14xi2svEG9hZ5PLSZdx6PeRw+4bHdug/OY+jH83cemzPGC+eKoc38Lzy2p2W4&#10;ddjItjckc60Zy/Yc8nCPW/4BAAD//wMAUEsDBBQABgAIAAAAIQASVpCS4AAAAAkBAAAPAAAAZHJz&#10;L2Rvd25yZXYueG1sTI9BS8NAEIXvgv9hGcGb3SSNtY3ZlFLUUxFsBfE2zU6T0OxuyG6T9N87nvQ4&#10;vI/3vsnXk2nFQL1vnFUQzyIQZEunG1sp+Dy8PixB+IBWY+ssKbiSh3Vxe5Njpt1oP2jYh0pwifUZ&#10;KqhD6DIpfVmTQT9zHVnOTq43GPjsK6l7HLnctDKJooU02FheqLGjbU3leX8xCt5GHDfz+GXYnU/b&#10;6/fh8f1rF5NS93fT5hlEoCn8wfCrz+pQsNPRXaz2olWQplHMqIJkDoLzp2SxAnFkcLlKQRa5/P9B&#10;8QMAAP//AwBQSwECLQAUAAYACAAAACEAtoM4kv4AAADhAQAAEwAAAAAAAAAAAAAAAAAAAAAAW0Nv&#10;bnRlbnRfVHlwZXNdLnhtbFBLAQItABQABgAIAAAAIQA4/SH/1gAAAJQBAAALAAAAAAAAAAAAAAAA&#10;AC8BAABfcmVscy8ucmVsc1BLAQItABQABgAIAAAAIQBiPgFsFgMAAA8OAAAOAAAAAAAAAAAAAAAA&#10;AC4CAABkcnMvZTJvRG9jLnhtbFBLAQItABQABgAIAAAAIQASVpCS4AAAAAkBAAAPAAAAAAAAAAAA&#10;AAAAAHAFAABkcnMvZG93bnJldi54bWxQSwUGAAAAAAQABADzAAAAfQYAAAAA&#10;">
                      <v:shape id="Text Box 3" o:spid="_x0000_s1029" type="#_x0000_t202" style="position:absolute;left:8379;top:1318;width:1431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14:paraId="31FAE00D" w14:textId="77777777" w:rsidR="00FB6835" w:rsidRDefault="00FB6835" w:rsidP="00FB6835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Người coi</w:t>
                              </w:r>
                            </w:p>
                            <w:p w14:paraId="00722320" w14:textId="77777777" w:rsidR="00FB6835" w:rsidRDefault="00FB6835" w:rsidP="00FB683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Kí tên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9810;top:1314;width:143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14:paraId="4327BBB7" w14:textId="77777777" w:rsidR="00FB6835" w:rsidRDefault="00FB6835" w:rsidP="00FB683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Người chấm</w:t>
                              </w:r>
                            </w:p>
                            <w:p w14:paraId="66592C53" w14:textId="77777777" w:rsidR="00FB6835" w:rsidRDefault="00FB6835" w:rsidP="00FB683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Kí tên</w:t>
                              </w:r>
                            </w:p>
                          </w:txbxContent>
                        </v:textbox>
                      </v:shape>
                      <v:shape id="Text Box 5" o:spid="_x0000_s1031" type="#_x0000_t202" style="position:absolute;left:8388;top:2217;width:1431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<v:textbox>
                          <w:txbxContent>
                            <w:p w14:paraId="3F695161" w14:textId="77777777" w:rsidR="00FB6835" w:rsidRDefault="00FB6835" w:rsidP="00FB6835"/>
                          </w:txbxContent>
                        </v:textbox>
                      </v:shape>
                      <v:shape id="Text Box 6" o:spid="_x0000_s1032" type="#_x0000_t202" style="position:absolute;left:9816;top:2217;width:1431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14:paraId="7B77E05C" w14:textId="77777777" w:rsidR="00FB6835" w:rsidRDefault="00FB6835" w:rsidP="00FB6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>BÀI KIỂM TRA CUỐI HỌC KÌ II</w:t>
            </w:r>
          </w:p>
          <w:p w14:paraId="60F294D0" w14:textId="7FB84DE4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543C967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MÔN TOÁN - </w:t>
            </w:r>
            <w:r w:rsidRPr="00FB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LỚP 1</w:t>
            </w:r>
          </w:p>
          <w:p w14:paraId="24924618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 Thời gian làm bài40 phút )</w:t>
            </w:r>
          </w:p>
          <w:p w14:paraId="1A97B9BF" w14:textId="77777777" w:rsidR="00FB6835" w:rsidRPr="00FB6835" w:rsidRDefault="00FB6835" w:rsidP="00FB6835">
            <w:pPr>
              <w:tabs>
                <w:tab w:val="left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~~~~~~~~~~~~~~~~~~~~~~~</w:t>
            </w:r>
          </w:p>
        </w:tc>
      </w:tr>
    </w:tbl>
    <w:p w14:paraId="0B142CCB" w14:textId="77777777" w:rsidR="00FB6835" w:rsidRPr="00FB6835" w:rsidRDefault="00FB6835" w:rsidP="00FB6835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070D5D" w14:textId="77777777" w:rsidR="00FB6835" w:rsidRPr="00FB6835" w:rsidRDefault="00FB6835" w:rsidP="00FB6835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98634E" w14:textId="77777777" w:rsidR="00FB6835" w:rsidRPr="00FB6835" w:rsidRDefault="00FB6835" w:rsidP="00FB6835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267BDA" w14:textId="77777777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3D6A5634" w14:textId="77777777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3379D40B" w14:textId="77777777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63C88AF4" w14:textId="77777777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2E815C86" w14:textId="77777777" w:rsidR="00B3221B" w:rsidRDefault="00B3221B" w:rsidP="001517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878E21" w14:textId="33C7580C" w:rsidR="00FB6835" w:rsidRPr="00FB6835" w:rsidRDefault="00B3221B" w:rsidP="001517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</w:rPr>
        <w:t>Em h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ãy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</w:rPr>
        <w:t xml:space="preserve"> khoanh tr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ò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</w:rPr>
        <w:t>n vào chữ đặt trước kết quả đúng:</w:t>
      </w:r>
    </w:p>
    <w:p w14:paraId="3288C34E" w14:textId="77777777" w:rsidR="00151718" w:rsidRDefault="00FB6835" w:rsidP="001517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Câu 1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14:paraId="2E645983" w14:textId="371D0C30" w:rsidR="00FB6835" w:rsidRPr="00FB6835" w:rsidRDefault="00151718" w:rsidP="00474B10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a.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>Số bé nhất trong các số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 13, 3 , 57, 26 là:</w:t>
      </w:r>
    </w:p>
    <w:p w14:paraId="5ACAC20B" w14:textId="422C8ED5" w:rsidR="00FB6835" w:rsidRPr="00FB6835" w:rsidRDefault="00151718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5171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>A. 13                      B. 3                          C. 57                         D.26</w:t>
      </w:r>
    </w:p>
    <w:p w14:paraId="2F82F677" w14:textId="50009A4E" w:rsidR="00FB6835" w:rsidRPr="00FB6835" w:rsidRDefault="00151718" w:rsidP="001517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b.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Số  4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đọc là  :</w:t>
      </w:r>
    </w:p>
    <w:p w14:paraId="4E35FE3C" w14:textId="42705BD1" w:rsidR="00FB6835" w:rsidRPr="00FB6835" w:rsidRDefault="00151718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bookmarkStart w:id="1" w:name="_Hlk162592238"/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Bốn mươi lăm                       </w:t>
      </w:r>
      <w:bookmarkEnd w:id="1"/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B.   . Bốn mươi năm               C.   Bốn lăm                                         </w:t>
      </w:r>
    </w:p>
    <w:p w14:paraId="6B7F43FB" w14:textId="3835C8CB" w:rsidR="00151718" w:rsidRDefault="00FB6835" w:rsidP="001517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Câu </w:t>
      </w:r>
      <w:r w:rsidR="001517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2</w:t>
      </w:r>
      <w:r w:rsidRPr="00FB6835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086716D2" w14:textId="532D4564" w:rsidR="00FB6835" w:rsidRPr="00FB6835" w:rsidRDefault="00151718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>Kết quả phép tính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:1 2 + 3 </w:t>
      </w:r>
    </w:p>
    <w:p w14:paraId="75E333A7" w14:textId="77777777" w:rsidR="00FB6835" w:rsidRPr="00FB6835" w:rsidRDefault="00FB6835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 16                       B. 17                          C. 15                         D. 14</w:t>
      </w:r>
    </w:p>
    <w:p w14:paraId="284184CE" w14:textId="0ABA979F" w:rsidR="00FB6835" w:rsidRPr="00FB6835" w:rsidRDefault="00151718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15171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 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5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….. 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5 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  <w:lang w:val="fr-FR"/>
        </w:rPr>
        <w:t>Điền dấu vào chỗ chấm</w:t>
      </w:r>
      <w:r w:rsidR="00FB6835"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7490A57B" w14:textId="77777777" w:rsidR="00FB6835" w:rsidRPr="00FB6835" w:rsidRDefault="00FB6835" w:rsidP="0015171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 &gt;                       B. &lt;                          C. =</w:t>
      </w:r>
    </w:p>
    <w:p w14:paraId="520FAF49" w14:textId="77777777" w:rsidR="00151718" w:rsidRDefault="00FB6835" w:rsidP="001517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Câu </w:t>
      </w:r>
      <w:r w:rsidR="001517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3</w:t>
      </w:r>
      <w:r w:rsidRPr="00FB683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6B530FE8" w14:textId="77777777" w:rsidR="00B3221B" w:rsidRPr="00B3221B" w:rsidRDefault="00151718" w:rsidP="00B3221B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="00B3221B"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>Bàn học của em cao khoảng</w:t>
      </w:r>
    </w:p>
    <w:p w14:paraId="6C963169" w14:textId="0FACF611" w:rsidR="00B3221B" w:rsidRPr="00B3221B" w:rsidRDefault="00B3221B" w:rsidP="00B3221B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</w:t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>A.6cm</w:t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  <w:t>B. 6 gang tay</w:t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  <w:t>C. 20 cm</w:t>
      </w:r>
    </w:p>
    <w:p w14:paraId="7990D933" w14:textId="2447A35E" w:rsidR="00FB6835" w:rsidRPr="003D0C09" w:rsidRDefault="00151718" w:rsidP="00B3221B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lang w:val="nl-NL"/>
        </w:rPr>
        <w:t>b.</w:t>
      </w:r>
      <w:r w:rsidR="00FB6835" w:rsidRPr="003D0C0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FE31EC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Hôm nay là ngày 16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tháng 4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, vậy hôm qua là 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>:</w:t>
      </w:r>
    </w:p>
    <w:p w14:paraId="44E9735C" w14:textId="4A9CBB34" w:rsidR="00FB6835" w:rsidRPr="003D0C09" w:rsidRDefault="00B3221B" w:rsidP="00B3221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A. 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ngày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>15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tháng 4</w:t>
      </w:r>
      <w:r w:rsidR="00722A3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B. 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ngày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>16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tháng 4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C. 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ngày </w:t>
      </w:r>
      <w:r w:rsidR="00FB6835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>17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tháng 4</w:t>
      </w:r>
      <w:r w:rsidR="00D56ADE" w:rsidRPr="003D0C09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</w:p>
    <w:p w14:paraId="25708681" w14:textId="77777777" w:rsidR="00B3221B" w:rsidRPr="003D0C09" w:rsidRDefault="00B3221B" w:rsidP="00B322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14:paraId="21529AA8" w14:textId="6326A181" w:rsidR="00151718" w:rsidRDefault="00FB6835" w:rsidP="001517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Câu </w:t>
      </w:r>
      <w:r w:rsidR="0015171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4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 </w:t>
      </w:r>
      <w:r w:rsidR="00FE31EC" w:rsidRPr="0015171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B6835">
        <w:rPr>
          <w:rFonts w:ascii="Times New Roman" w:hAnsi="Times New Roman" w:cs="Times New Roman"/>
          <w:sz w:val="28"/>
          <w:szCs w:val="28"/>
          <w:lang w:val="vi-VN"/>
        </w:rPr>
        <w:t xml:space="preserve"> Hình vẽ bên có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7440"/>
      </w:tblGrid>
      <w:tr w:rsidR="00151718" w14:paraId="35C94A9B" w14:textId="77777777" w:rsidTr="00B3221B">
        <w:tc>
          <w:tcPr>
            <w:tcW w:w="2802" w:type="dxa"/>
          </w:tcPr>
          <w:p w14:paraId="072188CE" w14:textId="77777777" w:rsidR="00151718" w:rsidRPr="00151718" w:rsidRDefault="00151718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</w:t>
            </w:r>
            <w:r w:rsidRPr="00FB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hình tam giác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0ED58309" w14:textId="3A2623CF" w:rsidR="00151718" w:rsidRPr="006A150B" w:rsidRDefault="00151718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</w:t>
            </w:r>
            <w:r w:rsidRPr="00FB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hình </w:t>
            </w:r>
            <w:r w:rsidR="006A150B">
              <w:rPr>
                <w:rFonts w:ascii="Times New Roman" w:hAnsi="Times New Roman" w:cs="Times New Roman"/>
                <w:sz w:val="28"/>
                <w:szCs w:val="28"/>
              </w:rPr>
              <w:t>chữ nhật</w:t>
            </w:r>
          </w:p>
          <w:p w14:paraId="1E9498FE" w14:textId="77777777" w:rsidR="00151718" w:rsidRDefault="00151718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DF7C7" w14:textId="77777777" w:rsidR="00722A3D" w:rsidRDefault="00722A3D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76D47" w14:textId="77777777" w:rsidR="00722A3D" w:rsidRDefault="00722A3D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D4895" w14:textId="77777777" w:rsidR="00722A3D" w:rsidRDefault="00722A3D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14:paraId="2D0D7707" w14:textId="283BFBF8" w:rsidR="00151718" w:rsidRDefault="006A150B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251685888" behindDoc="1" locked="0" layoutInCell="1" allowOverlap="1" wp14:anchorId="1BC9D08F" wp14:editId="5E96B002">
                      <wp:simplePos x="0" y="0"/>
                      <wp:positionH relativeFrom="page">
                        <wp:posOffset>805815</wp:posOffset>
                      </wp:positionH>
                      <wp:positionV relativeFrom="paragraph">
                        <wp:posOffset>-635</wp:posOffset>
                      </wp:positionV>
                      <wp:extent cx="2544445" cy="828040"/>
                      <wp:effectExtent l="0" t="0" r="8255" b="0"/>
                      <wp:wrapTopAndBottom/>
                      <wp:docPr id="2" name="Graphic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4445" cy="828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57070" h="588645">
                                    <a:moveTo>
                                      <a:pt x="96786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88264"/>
                                    </a:lnTo>
                                    <a:lnTo>
                                      <a:pt x="1956815" y="588264"/>
                                    </a:lnTo>
                                    <a:lnTo>
                                      <a:pt x="1956815" y="582929"/>
                                    </a:lnTo>
                                    <a:lnTo>
                                      <a:pt x="13969" y="582929"/>
                                    </a:lnTo>
                                    <a:lnTo>
                                      <a:pt x="19485" y="579627"/>
                                    </a:lnTo>
                                    <a:lnTo>
                                      <a:pt x="7746" y="579627"/>
                                    </a:lnTo>
                                    <a:lnTo>
                                      <a:pt x="7746" y="5334"/>
                                    </a:lnTo>
                                    <a:lnTo>
                                      <a:pt x="967866" y="5334"/>
                                    </a:lnTo>
                                    <a:lnTo>
                                      <a:pt x="967866" y="0"/>
                                    </a:lnTo>
                                    <a:close/>
                                  </a:path>
                                  <a:path w="1957070" h="588645">
                                    <a:moveTo>
                                      <a:pt x="1949069" y="0"/>
                                    </a:moveTo>
                                    <a:lnTo>
                                      <a:pt x="974598" y="0"/>
                                    </a:lnTo>
                                    <a:lnTo>
                                      <a:pt x="974598" y="582929"/>
                                    </a:lnTo>
                                    <a:lnTo>
                                      <a:pt x="982217" y="582929"/>
                                    </a:lnTo>
                                    <a:lnTo>
                                      <a:pt x="982217" y="8636"/>
                                    </a:lnTo>
                                    <a:lnTo>
                                      <a:pt x="993963" y="8636"/>
                                    </a:lnTo>
                                    <a:lnTo>
                                      <a:pt x="988440" y="5334"/>
                                    </a:lnTo>
                                    <a:lnTo>
                                      <a:pt x="1949069" y="5334"/>
                                    </a:lnTo>
                                    <a:lnTo>
                                      <a:pt x="1949069" y="0"/>
                                    </a:lnTo>
                                    <a:close/>
                                  </a:path>
                                  <a:path w="1957070" h="588645">
                                    <a:moveTo>
                                      <a:pt x="993963" y="8636"/>
                                    </a:moveTo>
                                    <a:lnTo>
                                      <a:pt x="982217" y="8636"/>
                                    </a:lnTo>
                                    <a:lnTo>
                                      <a:pt x="1942337" y="582929"/>
                                    </a:lnTo>
                                    <a:lnTo>
                                      <a:pt x="1942337" y="575691"/>
                                    </a:lnTo>
                                    <a:lnTo>
                                      <a:pt x="993963" y="8636"/>
                                    </a:lnTo>
                                    <a:close/>
                                  </a:path>
                                  <a:path w="1957070" h="588645">
                                    <a:moveTo>
                                      <a:pt x="1942337" y="575691"/>
                                    </a:moveTo>
                                    <a:lnTo>
                                      <a:pt x="1942337" y="582929"/>
                                    </a:lnTo>
                                    <a:lnTo>
                                      <a:pt x="1956815" y="582929"/>
                                    </a:lnTo>
                                    <a:lnTo>
                                      <a:pt x="1956815" y="579627"/>
                                    </a:lnTo>
                                    <a:lnTo>
                                      <a:pt x="1949069" y="579627"/>
                                    </a:lnTo>
                                    <a:lnTo>
                                      <a:pt x="1942337" y="575691"/>
                                    </a:lnTo>
                                    <a:close/>
                                  </a:path>
                                  <a:path w="1957070" h="588645">
                                    <a:moveTo>
                                      <a:pt x="974598" y="0"/>
                                    </a:moveTo>
                                    <a:lnTo>
                                      <a:pt x="967866" y="0"/>
                                    </a:lnTo>
                                    <a:lnTo>
                                      <a:pt x="967866" y="5334"/>
                                    </a:lnTo>
                                    <a:lnTo>
                                      <a:pt x="7746" y="579627"/>
                                    </a:lnTo>
                                    <a:lnTo>
                                      <a:pt x="19485" y="579627"/>
                                    </a:lnTo>
                                    <a:lnTo>
                                      <a:pt x="974598" y="7874"/>
                                    </a:lnTo>
                                    <a:lnTo>
                                      <a:pt x="974598" y="0"/>
                                    </a:lnTo>
                                    <a:close/>
                                  </a:path>
                                  <a:path w="1957070" h="588645">
                                    <a:moveTo>
                                      <a:pt x="1956815" y="0"/>
                                    </a:moveTo>
                                    <a:lnTo>
                                      <a:pt x="1949069" y="0"/>
                                    </a:lnTo>
                                    <a:lnTo>
                                      <a:pt x="1949069" y="579627"/>
                                    </a:lnTo>
                                    <a:lnTo>
                                      <a:pt x="1956815" y="579627"/>
                                    </a:lnTo>
                                    <a:lnTo>
                                      <a:pt x="19568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raphic 16" o:spid="_x0000_s1026" style="position:absolute;margin-left:63.45pt;margin-top:-.05pt;width:200.35pt;height:65.2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57070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aFUQMAAI8MAAAOAAAAZHJzL2Uyb0RvYy54bWysV21vmzAQ/j5p/8Hy95WE8BqVVFOrVpOq&#10;rVI77bMDJkEDzGznpf9+Z4MTpy0haZsPcMQPl7vnzucnl1fbqkRrykXB6gSPL0YY0TplWVEvEvz7&#10;6fZbhJGQpM5IyWqa4Gcq8NXs65fLTTOlLluyMqMcgZNaTDdNgpdSNlPHEemSVkRcsIbWsJgzXhEJ&#10;j3zhZJxswHtVOu5oFDgbxrOGs5QKAd/etIt4pv3nOU3lrzwXVKIywRCb1Feur3N1dWaXZLrgpFkW&#10;aRcGeUcUFSlq+NGdqxsiCVrx4pWrqkg5EyyXFymrHJbnRUp1DpDNePQim8claajOBcgRzY4m8Xlu&#10;05/rB46KLMEuRjWpoER3HRvjQLGzacQUQI/NA1f5ieaepX8FLDgHK+pBdJhtziuFhezQVlP9vKOa&#10;biVK4UvX9+DjY5TCWuRGI0/XwiFT83a6EvKOMu2JrO+FbEuVGYssjZVua2NyKLgqdalLLTGCUnOM&#10;oNTzttQNkeo9FZ4y0QaaNvbDUQjNsUywH0UBRKWWK7amT0wDpUojDsIoCDAyuUCoe0hZ21DwZaHM&#10;mrk32l2Lgd9zA0+FBu4MwNxbIIQXRGNgClyeDXdjNz7ufRIHced7GBx7URdIGAdueNRzGHotW/45&#10;2MnkOBtWFfwzsKa5DLVpyQRtWVdt8I52GMdePOqoM977+iEOPT+GQTjYFBbQjwbLEUeuOw5PLZ6F&#10;joKJ3tu9PRfH0BYT7XkYG0UebF7dnkMVsUkbLJ8NNgx/Xv3eTrG3gnuqBwmBuN3J5OS6HMBDP4jH&#10;R7fV23F/Hi+94fRRc/DCcNMejrPBHj+ADw8SCGa3K0+YOwexv8X9x+eEtaVNE/cxac02AzV1Nff2&#10;SLCAg7vonDEMdJw+363EwigcmNr9A/DjDNstYnjro9juD4M13Jq7OXbP7CTrlD6lT/fwl3G8YgTG&#10;9E62gG0LI8HKIrstylKdYIIv5tclR2uixK7+dKPEgmnZ1io1pdnmLHsGAbgBzZdg8W9FOMWo/FGD&#10;xISZLo3BjTE3BpflNdOiWh+eXMin7R/CG9SAmWAJQu8nMwKWTI2CU7nssOrNmn1fSZYXSt7p2NqI&#10;ugdQvVoadQpdyWr7WaP2/yNm/wEAAP//AwBQSwMEFAAGAAgAAAAhAALRJpzeAAAACQEAAA8AAABk&#10;cnMvZG93bnJldi54bWxMj8tOwzAQRfdI/IM1SOxa5yFSGuJUqBKLwiYt/QAnHpKIeBzFTpv+PcMK&#10;llfn6s6ZYrfYQVxw8r0jBfE6AoHUONNTq+D8+bZ6BuGDJqMHR6jghh525f1doXPjrnTEyym0gkfI&#10;51pBF8KYS+mbDq32azciMftyk9WB49RKM+krj9tBJlGUSat74gudHnHfYfN9mq2CQ3X4ONbbeF/N&#10;8e09HdGf+6pR6vFheX0BEXAJf2X41Wd1KNmpdjMZLwbOSbblqoJVDIL5U7LJQNQM0igFWRby/wfl&#10;DwAAAP//AwBQSwECLQAUAAYACAAAACEAtoM4kv4AAADhAQAAEwAAAAAAAAAAAAAAAAAAAAAAW0Nv&#10;bnRlbnRfVHlwZXNdLnhtbFBLAQItABQABgAIAAAAIQA4/SH/1gAAAJQBAAALAAAAAAAAAAAAAAAA&#10;AC8BAABfcmVscy8ucmVsc1BLAQItABQABgAIAAAAIQCL1eaFUQMAAI8MAAAOAAAAAAAAAAAAAAAA&#10;AC4CAABkcnMvZTJvRG9jLnhtbFBLAQItABQABgAIAAAAIQAC0Sac3gAAAAkBAAAPAAAAAAAAAAAA&#10;AAAAAKsFAABkcnMvZG93bnJldi54bWxQSwUGAAAAAAQABADzAAAAtgYAAAAA&#10;" path="m967866,l,,,588264r1956815,l1956815,582929r-1942846,l19485,579627r-11739,l7746,5334r960120,l967866,xem1949069,l974598,r,582929l982217,582929r,-574293l993963,8636,988440,5334r960629,l1949069,xem993963,8636r-11746,l1942337,582929r,-7238l993963,8636xem1942337,575691r,7238l1956815,582929r,-3302l1949069,579627r-6732,-3936xem974598,r-6732,l967866,5334,7746,579627r11739,l974598,7874r,-7874xem1956815,r-7746,l1949069,579627r7746,l1956815,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03E308A" w14:textId="77777777" w:rsidR="00722A3D" w:rsidRDefault="00722A3D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64DF2" w14:textId="77777777" w:rsidR="00151718" w:rsidRDefault="00151718" w:rsidP="0015171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43F2A" w14:textId="165629E9" w:rsidR="00FB6835" w:rsidRPr="00FB6835" w:rsidRDefault="00FB6835" w:rsidP="00FB68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 w:eastAsia="vi-VN"/>
        </w:rPr>
        <w:t xml:space="preserve">Câu </w:t>
      </w:r>
      <w:r w:rsidR="00B322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 w:eastAsia="vi-VN"/>
        </w:rPr>
        <w:t>5</w:t>
      </w:r>
      <w:r w:rsidRPr="00FB6835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>. Đặt tính rồi tính:</w:t>
      </w:r>
    </w:p>
    <w:p w14:paraId="6597EBD9" w14:textId="77777777" w:rsidR="00FB6835" w:rsidRPr="00FB6835" w:rsidRDefault="00FB6835" w:rsidP="00FB68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>62 + 21         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   15 + 41   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                     47 – 5      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              </w:t>
      </w:r>
      <w:r w:rsidRPr="00FB6835">
        <w:rPr>
          <w:rFonts w:ascii="Times New Roman" w:eastAsia="Times New Roman" w:hAnsi="Times New Roman" w:cs="Times New Roman"/>
          <w:sz w:val="28"/>
          <w:szCs w:val="28"/>
        </w:rPr>
        <w:t>68 – 23</w:t>
      </w:r>
    </w:p>
    <w:p w14:paraId="103FC983" w14:textId="77777777" w:rsidR="00FB6835" w:rsidRPr="00FB6835" w:rsidRDefault="00FB6835" w:rsidP="00FB6835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70"/>
        <w:gridCol w:w="571"/>
        <w:gridCol w:w="570"/>
        <w:gridCol w:w="570"/>
        <w:gridCol w:w="569"/>
        <w:gridCol w:w="569"/>
        <w:gridCol w:w="570"/>
        <w:gridCol w:w="569"/>
        <w:gridCol w:w="569"/>
        <w:gridCol w:w="569"/>
        <w:gridCol w:w="569"/>
        <w:gridCol w:w="569"/>
        <w:gridCol w:w="569"/>
        <w:gridCol w:w="569"/>
        <w:gridCol w:w="570"/>
        <w:gridCol w:w="570"/>
      </w:tblGrid>
      <w:tr w:rsidR="00FB6835" w:rsidRPr="00FB6835" w14:paraId="4A18680D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226CB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1CFA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7D01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6284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4925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36A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061B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449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D04E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F64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ED72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02F4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2C7A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1499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151D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C939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1711F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476EE61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5C8D3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28DA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170F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6EAF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1446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AC7A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9A15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F5A6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AF18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1EF3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3CD6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BC4E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CCB1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946D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08DF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E67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3E69D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71B56EC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7E1F2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D0AD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6538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FC93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66AD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E891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ED56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ECA2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D46C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124A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6C9EC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D144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F2AA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41A1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AB56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D4B5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70212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5661B16B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67F66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422A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858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D773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388F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B567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0ACB5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E6C4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DA9E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CCEC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56E6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260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20A5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F0E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1F86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3AA1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20F4F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731BE20F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E036F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9FE3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B803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39DB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580F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72A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7375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409C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8289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9975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1D3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0036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F252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0BA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23D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9D9F5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3B403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1732F74E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BC565C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9B31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8E8AC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14D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2FD1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3CFF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E1F8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D68D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C13C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006D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2895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BD3C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7646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3ED0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A14E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1454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A85F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2A5894AD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462E4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9089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B83A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6DF6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6748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1124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7AA6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00AA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48F9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56A2C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6FD6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4A6C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EB68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DF0C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9D21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984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4A242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1B101785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4C7B6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26EDF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84FF5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4587AC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72B91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34490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273E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6118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5B755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1B7F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ADAE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D23B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B0F69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1763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50267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E190C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7D115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6A489C4F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63110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E68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795B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85A5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D831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A1A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C51C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F05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7456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D5E0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DDAF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5D8B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8046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CC88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6450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F0C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C47B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32084CBA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A1788F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AFB7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CCA5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B062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7055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5B7D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ACB5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865D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86FC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610C5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E34B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9914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6EBC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FA70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7ACC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D3EF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2470C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695D1FC4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37456C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12C7E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4935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5924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A6D3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C9745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4063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F1EC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CBE57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EE7B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6F1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D7DE5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A62A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A694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5C8B2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130D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AF886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FB6835" w14:paraId="0926EE6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98A26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B417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2AD88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C1A7A1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48BD9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9EAF4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B7646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93980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B87B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D1CB59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72EFB3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625BC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66B7A8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A078E0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4A2934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1B853B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D3245D" w14:textId="77777777" w:rsidR="00FB6835" w:rsidRPr="00FB6835" w:rsidRDefault="00FB6835" w:rsidP="00FB6835">
            <w:pPr>
              <w:spacing w:after="0" w:line="300" w:lineRule="auto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</w:tbl>
    <w:p w14:paraId="3594F7D4" w14:textId="77777777" w:rsidR="00FB6835" w:rsidRPr="00FB6835" w:rsidRDefault="00FB6835" w:rsidP="00FB68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</w:p>
    <w:p w14:paraId="2EF45702" w14:textId="4BE5009B" w:rsidR="00FB6835" w:rsidRPr="00FB6835" w:rsidRDefault="00FB6835" w:rsidP="00B322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B322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FB6835">
        <w:rPr>
          <w:rFonts w:ascii="Times New Roman" w:eastAsia="Times New Roman" w:hAnsi="Times New Roman" w:cs="Times New Roman"/>
          <w:sz w:val="28"/>
          <w:szCs w:val="28"/>
        </w:rPr>
        <w:t xml:space="preserve"> . Viết các số: 42, 24, 27, 53, 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</w:p>
    <w:p w14:paraId="6EBABD24" w14:textId="77777777" w:rsidR="00FB6835" w:rsidRPr="00FB6835" w:rsidRDefault="00FB6835" w:rsidP="00B322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sz w:val="28"/>
          <w:szCs w:val="28"/>
        </w:rPr>
        <w:t>a/ Theo thứ tự từ bé đến lớn: ............................................................</w:t>
      </w:r>
    </w:p>
    <w:p w14:paraId="0CF710FB" w14:textId="77777777" w:rsidR="00FB6835" w:rsidRPr="00FB6835" w:rsidRDefault="00FB6835" w:rsidP="00B322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sz w:val="28"/>
          <w:szCs w:val="28"/>
        </w:rPr>
        <w:t>b/ Theo thứ tự từ lớn đến bé: .............................................................</w:t>
      </w:r>
    </w:p>
    <w:p w14:paraId="7D532D3E" w14:textId="787BBF51" w:rsidR="00FB6835" w:rsidRPr="00FB6835" w:rsidRDefault="00FB6835" w:rsidP="00B322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B3221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B6835">
        <w:rPr>
          <w:rFonts w:ascii="Times New Roman" w:eastAsia="Times New Roman" w:hAnsi="Times New Roman" w:cs="Times New Roman"/>
          <w:sz w:val="28"/>
          <w:szCs w:val="28"/>
        </w:rPr>
        <w:t xml:space="preserve"> Viết phép tính thích hợp</w:t>
      </w:r>
    </w:p>
    <w:p w14:paraId="7AFBAF56" w14:textId="3AE656D4" w:rsidR="00FB6835" w:rsidRPr="00FB6835" w:rsidRDefault="00B3221B" w:rsidP="00B322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835" w:rsidRPr="00FB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21B">
        <w:rPr>
          <w:rFonts w:ascii="Times New Roman" w:hAnsi="Times New Roman" w:cs="Times New Roman"/>
          <w:color w:val="000000"/>
          <w:sz w:val="28"/>
          <w:szCs w:val="28"/>
        </w:rPr>
        <w:t>Một xe buýt chở 29 hành khách. Đến bến đỗ có 15 hành khách xuống xe. Hỏi trên xe buýt còn lại bao nhiêu hành khách?</w:t>
      </w:r>
    </w:p>
    <w:tbl>
      <w:tblPr>
        <w:tblStyle w:val="TableGrid1"/>
        <w:tblW w:w="0" w:type="auto"/>
        <w:tblInd w:w="1227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</w:tblGrid>
      <w:tr w:rsidR="00FB6835" w:rsidRPr="00FB6835" w14:paraId="080CDA8A" w14:textId="77777777" w:rsidTr="00B3221B">
        <w:trPr>
          <w:trHeight w:val="587"/>
        </w:trPr>
        <w:tc>
          <w:tcPr>
            <w:tcW w:w="1125" w:type="dxa"/>
          </w:tcPr>
          <w:p w14:paraId="24827459" w14:textId="77777777" w:rsidR="00FB6835" w:rsidRPr="00FB6835" w:rsidRDefault="00FB6835" w:rsidP="00FB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3BB648C8" w14:textId="77777777" w:rsidR="00FB6835" w:rsidRPr="00FB6835" w:rsidRDefault="00FB6835" w:rsidP="00FB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5B130150" w14:textId="77777777" w:rsidR="00FB6835" w:rsidRPr="00FB6835" w:rsidRDefault="00FB6835" w:rsidP="00FB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0326400B" w14:textId="77777777" w:rsidR="00FB6835" w:rsidRPr="00FB6835" w:rsidRDefault="00FB6835" w:rsidP="00FB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6D73A1A3" w14:textId="77777777" w:rsidR="00FB6835" w:rsidRPr="00FB6835" w:rsidRDefault="00FB6835" w:rsidP="00FB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1798FF" w14:textId="77777777" w:rsidR="00B3221B" w:rsidRDefault="00B3221B" w:rsidP="00FB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288EF6" w14:textId="77777777" w:rsidR="00FB6835" w:rsidRPr="00FB6835" w:rsidRDefault="00FB6835" w:rsidP="00FB6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835">
        <w:rPr>
          <w:rFonts w:ascii="Times New Roman" w:eastAsia="Times New Roman" w:hAnsi="Times New Roman" w:cs="Times New Roman"/>
          <w:sz w:val="28"/>
          <w:szCs w:val="28"/>
        </w:rPr>
        <w:t xml:space="preserve"> Hãy viết câu trả lời :</w:t>
      </w:r>
    </w:p>
    <w:p w14:paraId="5F01615C" w14:textId="77777777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val="vi-VN"/>
        </w:rPr>
      </w:pPr>
    </w:p>
    <w:p w14:paraId="5300F923" w14:textId="3E9F6698" w:rsidR="00FB6835" w:rsidRPr="00FB6835" w:rsidRDefault="00FB6835" w:rsidP="00FB68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FB6835">
        <w:rPr>
          <w:rFonts w:ascii="Times New Roman" w:eastAsia="Times New Roman" w:hAnsi="Times New Roman" w:cs="Times New Roman"/>
          <w:sz w:val="28"/>
          <w:szCs w:val="24"/>
          <w:lang w:val="vi-VN"/>
        </w:rPr>
        <w:t>...............................................................................................................................</w:t>
      </w:r>
    </w:p>
    <w:p w14:paraId="6D5E4004" w14:textId="77777777" w:rsidR="00B3221B" w:rsidRDefault="00B3221B" w:rsidP="00B32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25E6248" w14:textId="77777777" w:rsidR="00FF5D95" w:rsidRDefault="00B3221B" w:rsidP="00B32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Câu </w:t>
      </w:r>
      <w:r w:rsidR="00FF5D95">
        <w:rPr>
          <w:rFonts w:ascii="Times New Roman" w:eastAsia="Times New Roman" w:hAnsi="Times New Roman" w:cs="Times New Roman"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14:paraId="3343AE95" w14:textId="62D9655F" w:rsidR="00B3221B" w:rsidRPr="00FF5D95" w:rsidRDefault="00FF5D95" w:rsidP="00FF5D9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BBB34" wp14:editId="4912D3A4">
                <wp:simplePos x="0" y="0"/>
                <wp:positionH relativeFrom="column">
                  <wp:posOffset>4406900</wp:posOffset>
                </wp:positionH>
                <wp:positionV relativeFrom="paragraph">
                  <wp:posOffset>177800</wp:posOffset>
                </wp:positionV>
                <wp:extent cx="318770" cy="267335"/>
                <wp:effectExtent l="0" t="0" r="2413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5FE95" w14:textId="77777777" w:rsidR="00FF5D95" w:rsidRDefault="00FF5D95" w:rsidP="00FF5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left:0;text-align:left;margin-left:347pt;margin-top:14pt;width:25.1pt;height:2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TUlQIAALgFAAAOAAAAZHJzL2Uyb0RvYy54bWysVEtPGzEQvlfqf7B8L5sHJDRig1IQVSUE&#10;qKHi7HhtYmF7XNvJbvrrGXt3Q6BcqHrZHXu+eX2embPzxmiyFT4osCUdHg0oEZZDpexjSX/dX305&#10;pSREZiumwYqS7kSg5/PPn85qNxMjWIOuhCfoxIZZ7Uq6jtHNiiLwtTAsHIETFpUSvGERj/6xqDyr&#10;0bvRxWgwmBQ1+Mp54CIEvL1slXSe/UspeLyVMohIdEkxt5i/Pn9X6VvMz9js0TO3VrxLg/1DFoYp&#10;i0H3ri5ZZGTj1V+ujOIeAsh4xMEUIKXiIteA1QwHb6pZrpkTuRYkJ7g9TeH/ueU32ztPVFXSKSWW&#10;GXyie9FE8g0aMk3s1C7MELR0CIsNXuMr9/cBL1PRjfQm/bEcgnrkebfnNjnjeDkenk6nqOGoGk2m&#10;4/FJ8lK8GDsf4ncBhiShpB6fLjPKttchttAekmIF0Kq6UlrnQ2oXcaE92TJ8aB1ziuj8FUpbUpd0&#10;Mj4ZZMevdMn13n6lGX/q0jtAoT9tUziRG6tLKxHUEpGluNMiYbT9KSQSm/l4J0fGubD7PDM6oSRW&#10;9BHDDv+S1UeM2zrQIkcGG/fGRlnwLUuvqa2eempli8c3PKg7ibFZNbmjJn2frKDaYft4aMcvOH6l&#10;kO9rFuId8zhv2Be4Q+ItfqQGfCToJErW4P+8d5/wOAaopaTG+S1p+L1hXlCif1gckK/D4+M08Plw&#10;fDId4cEfalaHGrsxF4CdM8Rt5XgWEz7qXpQezAOumkWKiipmOcYuaezFi9huFVxVXCwWGYQj7li8&#10;tkvHk+vEcuqz++aBedf1ecQBuYF+0tnsTbu32GRpYbGJIFWehcRzy2rHP66HPE3dKkv75/CcUS8L&#10;d/4MAAD//wMAUEsDBBQABgAIAAAAIQA4bL/I3QAAAAkBAAAPAAAAZHJzL2Rvd25yZXYueG1sTI/B&#10;TsMwEETvSPyDtUjcqNMoKmkapwJUuHCiRZy3sWtbje3IdtPw9ywnOO2uZjT7pt3ObmCTiskGL2C5&#10;KIAp3wdpvRbweXh9qIGljF7iELwS8K0SbLvbmxYbGa7+Q037rBmF+NSgAJPz2HCeeqMcpkUYlSft&#10;FKLDTGfUXEa8UrgbeFkUK+7QevpgcFQvRvXn/cUJ2D3rte5rjGZXS2un+ev0rt+EuL+bnzbAsprz&#10;nxl+8QkdOmI6houXiQ0CVuuKumQBZU2TDI9VVQI70lIsgXct/9+g+wEAAP//AwBQSwECLQAUAAYA&#10;CAAAACEAtoM4kv4AAADhAQAAEwAAAAAAAAAAAAAAAAAAAAAAW0NvbnRlbnRfVHlwZXNdLnhtbFBL&#10;AQItABQABgAIAAAAIQA4/SH/1gAAAJQBAAALAAAAAAAAAAAAAAAAAC8BAABfcmVscy8ucmVsc1BL&#10;AQItABQABgAIAAAAIQCjuZTUlQIAALgFAAAOAAAAAAAAAAAAAAAAAC4CAABkcnMvZTJvRG9jLnht&#10;bFBLAQItABQABgAIAAAAIQA4bL/I3QAAAAkBAAAPAAAAAAAAAAAAAAAAAO8EAABkcnMvZG93bnJl&#10;di54bWxQSwUGAAAAAAQABADzAAAA+QUAAAAA&#10;" fillcolor="white [3201]" strokeweight=".5pt">
                <v:textbox>
                  <w:txbxContent>
                    <w:p w14:paraId="2055FE95" w14:textId="77777777" w:rsidR="00FF5D95" w:rsidRDefault="00FF5D95" w:rsidP="00FF5D95"/>
                  </w:txbxContent>
                </v:textbox>
              </v:shape>
            </w:pict>
          </mc:Fallback>
        </mc:AlternateContent>
      </w:r>
      <w:r w:rsidR="00B3221B" w:rsidRPr="00FF5D95">
        <w:rPr>
          <w:rFonts w:ascii="Times New Roman" w:eastAsia="Times New Roman" w:hAnsi="Times New Roman" w:cs="Times New Roman"/>
          <w:sz w:val="28"/>
          <w:szCs w:val="24"/>
        </w:rPr>
        <w:t>Điền Đ, S</w:t>
      </w:r>
    </w:p>
    <w:p w14:paraId="1E1463F0" w14:textId="4F16F5BB" w:rsidR="00FF5D95" w:rsidRPr="00FF5D95" w:rsidRDefault="00FF5D95" w:rsidP="00FF5D95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  <w:r w:rsidRPr="00AA064E">
        <w:rPr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6672" behindDoc="0" locked="0" layoutInCell="1" allowOverlap="1" wp14:anchorId="61AE2A87" wp14:editId="3EDDDD1A">
            <wp:simplePos x="0" y="0"/>
            <wp:positionH relativeFrom="column">
              <wp:posOffset>766445</wp:posOffset>
            </wp:positionH>
            <wp:positionV relativeFrom="paragraph">
              <wp:posOffset>28575</wp:posOffset>
            </wp:positionV>
            <wp:extent cx="1347470" cy="1054100"/>
            <wp:effectExtent l="0" t="0" r="508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0" t="37038" r="13992" b="27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5D95">
        <w:rPr>
          <w:rFonts w:ascii="Times New Roman" w:hAnsi="Times New Roman" w:cs="Times New Roman"/>
          <w:sz w:val="28"/>
          <w:szCs w:val="28"/>
        </w:rPr>
        <w:t xml:space="preserve">                                                 Bạn Chi cao hơn Rô-bốt </w:t>
      </w:r>
    </w:p>
    <w:p w14:paraId="0F4A9E72" w14:textId="7175AD86" w:rsidR="00FF5D95" w:rsidRPr="00B3221B" w:rsidRDefault="00FF5D95" w:rsidP="00FF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8A547" wp14:editId="4A8ECF16">
                <wp:simplePos x="0" y="0"/>
                <wp:positionH relativeFrom="column">
                  <wp:posOffset>4410075</wp:posOffset>
                </wp:positionH>
                <wp:positionV relativeFrom="paragraph">
                  <wp:posOffset>196850</wp:posOffset>
                </wp:positionV>
                <wp:extent cx="318770" cy="267335"/>
                <wp:effectExtent l="0" t="0" r="241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D89CA" w14:textId="77777777" w:rsidR="00B3221B" w:rsidRDefault="00B32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4" type="#_x0000_t202" style="position:absolute;margin-left:347.25pt;margin-top:15.5pt;width:25.1pt;height:2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sClQIAALgFAAAOAAAAZHJzL2Uyb0RvYy54bWysVEtPGzEQvlfqf7B8L5sXhEZsUAqiqoQA&#10;NVScHa9NLGyPazvZTX89Y+9uCJQLVS+7Y883r88zc3beGE22wgcFtqTDowElwnKolH0s6a/7qy+n&#10;lITIbMU0WFHSnQj0fP7501ntZmIEa9CV8ASd2DCrXUnXMbpZUQS+FoaFI3DColKCNyzi0T8WlWc1&#10;eje6GA0GJ0UNvnIeuAgBby9bJZ1n/1IKHm+lDCISXVLMLeavz99V+hbzMzZ79MytFe/SYP+QhWHK&#10;YtC9q0sWGdl49Zcro7iHADIecTAFSKm4yDVgNcPBm2qWa+ZErgXJCW5PU/h/bvnN9s4TVZV0Qoll&#10;Bp/oXjSRfIOGTBI7tQszBC0dwmKD1/jK/X3Ay1R0I71JfyyHoB553u25Tc44Xo6Hp9MpajiqRifT&#10;8fg4eSlejJ0P8bsAQ5JQUo9Plxll2+sQW2gPSbECaFVdKa3zIbWLuNCebBk+tI45RXT+CqUtqUt6&#10;Mj4eZMevdMn13n6lGX/q0jtAoT9tUziRG6tLKxHUEpGluNMiYbT9KSQSm/l4J0fGubD7PDM6oSRW&#10;9BHDDv+S1UeM2zrQIkcGG/fGRlnwLUuvqa2eempli8c3PKg7ibFZNbmjpn2frKDaYft4aMcvOH6l&#10;kO9rFuId8zhv2Be4Q+ItfqQGfCToJErW4P+8d5/wOAaopaTG+S1p+L1hXlCif1gckK/DySQNfD5M&#10;jqcjPPhDzepQYzfmArBzhritHM9iwkfdi9KDecBVs0hRUcUsx9gljb14EdutgquKi8Uig3DEHYvX&#10;dul4cp1YTn123zww77o+jzggN9BPOpu9afcWmywtLDYRpMqzkHhuWe34x/WQp6lbZWn/HJ4z6mXh&#10;zp8BAAD//wMAUEsDBBQABgAIAAAAIQCfz4073QAAAAkBAAAPAAAAZHJzL2Rvd25yZXYueG1sTI/B&#10;TsMwDIbvSLxDZCRuLC0rW1eaToAGF04MxDlrsiSicaok68rbY05ws+VPv7+/3c5+YJOOyQUUUC4K&#10;YBr7oBwaAR/vzzc1sJQlKjkE1AK+dYJtd3nRykaFM77paZ8NoxBMjRRgcx4bzlNvtZdpEUaNdDuG&#10;6GWmNRquojxTuB/4bVGsuJcO6YOVo36yuv/an7yA3aPZmL6W0e5q5dw0fx5fzYsQ11fzwz2wrOf8&#10;B8OvPqlDR06HcEKV2CBgtanuCBWwLKkTAeuqWgM70LAsgXct/9+g+wEAAP//AwBQSwECLQAUAAYA&#10;CAAAACEAtoM4kv4AAADhAQAAEwAAAAAAAAAAAAAAAAAAAAAAW0NvbnRlbnRfVHlwZXNdLnhtbFBL&#10;AQItABQABgAIAAAAIQA4/SH/1gAAAJQBAAALAAAAAAAAAAAAAAAAAC8BAABfcmVscy8ucmVsc1BL&#10;AQItABQABgAIAAAAIQD5iusClQIAALgFAAAOAAAAAAAAAAAAAAAAAC4CAABkcnMvZTJvRG9jLnht&#10;bFBLAQItABQABgAIAAAAIQCfz4073QAAAAkBAAAPAAAAAAAAAAAAAAAAAO8EAABkcnMvZG93bnJl&#10;di54bWxQSwUGAAAAAAQABADzAAAA+QUAAAAA&#10;" fillcolor="white [3201]" strokeweight=".5pt">
                <v:textbox>
                  <w:txbxContent>
                    <w:p w14:paraId="474D89CA" w14:textId="77777777" w:rsidR="00B3221B" w:rsidRDefault="00B3221B"/>
                  </w:txbxContent>
                </v:textbox>
              </v:shape>
            </w:pict>
          </mc:Fallback>
        </mc:AlternateContent>
      </w:r>
    </w:p>
    <w:p w14:paraId="3CAD2DFE" w14:textId="2952732F" w:rsidR="00FF5D95" w:rsidRPr="00FF5D95" w:rsidRDefault="00FF5D95" w:rsidP="00FF5D95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F5D95">
        <w:rPr>
          <w:rFonts w:ascii="Times New Roman" w:hAnsi="Times New Roman" w:cs="Times New Roman"/>
          <w:sz w:val="28"/>
          <w:szCs w:val="28"/>
        </w:rPr>
        <w:t>Rô-bốt cao hơn bạn Chi.</w:t>
      </w:r>
      <w:r w:rsidRPr="00FF5D95">
        <w:rPr>
          <w:noProof/>
          <w:sz w:val="26"/>
          <w:szCs w:val="26"/>
          <w:lang w:val="vi-VN" w:eastAsia="vi-VN"/>
        </w:rPr>
        <w:t xml:space="preserve"> </w:t>
      </w:r>
    </w:p>
    <w:p w14:paraId="5ACA340D" w14:textId="77777777" w:rsidR="00FF5D95" w:rsidRPr="00AA064E" w:rsidRDefault="00FF5D95" w:rsidP="00FF5D95">
      <w:pPr>
        <w:pStyle w:val="ListParagraph"/>
        <w:rPr>
          <w:i/>
          <w:sz w:val="26"/>
          <w:szCs w:val="26"/>
        </w:rPr>
      </w:pPr>
    </w:p>
    <w:p w14:paraId="468D58CE" w14:textId="34F8FD37" w:rsidR="00B3221B" w:rsidRDefault="00B3221B" w:rsidP="00B32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7DBFDA9" w14:textId="0A2D05A9" w:rsidR="00FF5D95" w:rsidRPr="00B3221B" w:rsidRDefault="00FF5D95" w:rsidP="00FF5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Câu 9.</w:t>
      </w:r>
      <w:r w:rsidR="006F40F6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</w:t>
      </w:r>
      <w:r w:rsidRPr="00B322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Cho các </w:t>
      </w:r>
      <w:r w:rsidR="006F40F6" w:rsidRPr="006F40F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thẻ </w:t>
      </w:r>
      <w:r w:rsidRPr="00B322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 9, 5, 8, em hãy </w:t>
      </w:r>
      <w:r w:rsidR="006F40F6" w:rsidRPr="006F40F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ghép hai thẻ số với nhau </w:t>
      </w:r>
      <w:bookmarkStart w:id="2" w:name="_GoBack"/>
      <w:bookmarkEnd w:id="2"/>
      <w:r w:rsidR="006F40F6" w:rsidRPr="006F40F6">
        <w:rPr>
          <w:rFonts w:ascii="Times New Roman" w:eastAsia="Times New Roman" w:hAnsi="Times New Roman" w:cs="Times New Roman"/>
          <w:sz w:val="28"/>
          <w:szCs w:val="28"/>
          <w:lang w:val="vi-VN"/>
        </w:rPr>
        <w:t>để được</w:t>
      </w:r>
      <w:r w:rsidRPr="00B322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số có hai chữ số.</w:t>
      </w:r>
    </w:p>
    <w:p w14:paraId="3D9EFA5C" w14:textId="77777777" w:rsidR="00FF5D95" w:rsidRPr="00FB6835" w:rsidRDefault="00FF5D95" w:rsidP="00FF5D95">
      <w:pPr>
        <w:spacing w:after="0" w:line="240" w:lineRule="auto"/>
        <w:ind w:firstLine="720"/>
        <w:rPr>
          <w:rFonts w:ascii="Calibri" w:eastAsia="Times New Roman" w:hAnsi="Calibri" w:cs="Calibri"/>
          <w:sz w:val="28"/>
          <w:szCs w:val="24"/>
          <w:lang w:val="vi-VN"/>
        </w:rPr>
      </w:pPr>
    </w:p>
    <w:p w14:paraId="16F77D95" w14:textId="3DE61423" w:rsidR="00FF5D95" w:rsidRPr="00FB6835" w:rsidRDefault="00FF5D95" w:rsidP="00FF5D9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FB6835">
        <w:rPr>
          <w:rFonts w:ascii="Times New Roman" w:eastAsia="Times New Roman" w:hAnsi="Times New Roman" w:cs="Times New Roman"/>
          <w:sz w:val="28"/>
          <w:szCs w:val="24"/>
          <w:lang w:val="vi-VN"/>
        </w:rPr>
        <w:t>...............................................................................................................................</w:t>
      </w:r>
    </w:p>
    <w:p w14:paraId="2F996EA8" w14:textId="77777777" w:rsidR="00FF5D95" w:rsidRPr="003D0C09" w:rsidRDefault="00FF5D95" w:rsidP="00FF5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vi-VN"/>
        </w:rPr>
      </w:pPr>
    </w:p>
    <w:p w14:paraId="16C1A98C" w14:textId="50FB06C1" w:rsidR="00FF5D95" w:rsidRPr="00FF5D95" w:rsidRDefault="00FF5D95" w:rsidP="00FF5D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Câu 10 :  </w:t>
      </w:r>
      <w:r w:rsidRPr="00FF5D95">
        <w:rPr>
          <w:rFonts w:ascii="Times New Roman" w:hAnsi="Times New Roman" w:cs="Times New Roman"/>
          <w:sz w:val="28"/>
          <w:szCs w:val="28"/>
          <w:lang w:val="nl-NL"/>
        </w:rPr>
        <w:t>Đồng hồ chỉ mấy giờ:</w:t>
      </w:r>
    </w:p>
    <w:p w14:paraId="1E922C5D" w14:textId="77777777" w:rsidR="00FF5D95" w:rsidRPr="00032E06" w:rsidRDefault="00FF5D95" w:rsidP="003D0C0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D0C09">
        <w:rPr>
          <w:noProof/>
          <w:lang w:val="vi-VN"/>
        </w:rPr>
        <w:t xml:space="preserve">                                     </w:t>
      </w:r>
      <w:r>
        <w:rPr>
          <w:noProof/>
          <w:lang w:val="vi-VN" w:eastAsia="vi-VN"/>
        </w:rPr>
        <w:drawing>
          <wp:inline distT="0" distB="0" distL="0" distR="0" wp14:anchorId="53957001" wp14:editId="4641FE85">
            <wp:extent cx="3079630" cy="992038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teacher_2023-03-27_642122b390e26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" r="30208" b="18173"/>
                    <a:stretch/>
                  </pic:blipFill>
                  <pic:spPr bwMode="auto">
                    <a:xfrm>
                      <a:off x="0" y="0"/>
                      <a:ext cx="3099113" cy="998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460E1" w14:textId="6CCE1306" w:rsidR="00FF5D95" w:rsidRPr="00747F0B" w:rsidRDefault="00747F0B" w:rsidP="003D0C0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  <w:r w:rsidR="00FF5D95" w:rsidRPr="00747F0B">
        <w:rPr>
          <w:rFonts w:ascii="Times New Roman" w:hAnsi="Times New Roman" w:cs="Times New Roman"/>
          <w:sz w:val="28"/>
          <w:szCs w:val="28"/>
          <w:lang w:val="nl-NL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 w:rsidR="00FF5D95" w:rsidRPr="00747F0B">
        <w:rPr>
          <w:rFonts w:ascii="Times New Roman" w:hAnsi="Times New Roman" w:cs="Times New Roman"/>
          <w:sz w:val="28"/>
          <w:szCs w:val="28"/>
          <w:lang w:val="nl-NL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5CB280E2" w14:textId="77777777" w:rsidR="00B3221B" w:rsidRPr="003D0C09" w:rsidRDefault="00B3221B" w:rsidP="00B32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</w:p>
    <w:p w14:paraId="106EEB6C" w14:textId="77777777" w:rsidR="00E55546" w:rsidRPr="003D0C09" w:rsidRDefault="00E55546" w:rsidP="00B32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</w:p>
    <w:p w14:paraId="48BDA8E7" w14:textId="77777777" w:rsidR="00FB6835" w:rsidRPr="00FB6835" w:rsidRDefault="00FB6835" w:rsidP="00FB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FB6835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ĐÁP ÁN VÀ BIỂU ĐIỂM</w:t>
      </w:r>
    </w:p>
    <w:p w14:paraId="2F058BF9" w14:textId="77777777" w:rsidR="00FB6835" w:rsidRPr="00FB6835" w:rsidRDefault="00FB6835" w:rsidP="00FB6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sv-SE"/>
        </w:rPr>
      </w:pPr>
      <w:r w:rsidRPr="00FB68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sv-SE"/>
        </w:rPr>
        <w:t>MÔN TOÁN</w:t>
      </w:r>
    </w:p>
    <w:p w14:paraId="3AB28707" w14:textId="1C70DEEA" w:rsidR="0098447C" w:rsidRPr="0098447C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1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.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>( 1 điểm) đúng mỗi phần 0,5đ</w:t>
      </w:r>
    </w:p>
    <w:p w14:paraId="6DF2F7C0" w14:textId="11C4A041" w:rsidR="0098447C" w:rsidRPr="003D0C09" w:rsidRDefault="0098447C" w:rsidP="0098447C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a.  B. 3                          </w:t>
      </w:r>
    </w:p>
    <w:p w14:paraId="03884061" w14:textId="77777777" w:rsidR="0098447C" w:rsidRPr="003D0C09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b.  B. Bốn mươi năm    </w:t>
      </w:r>
    </w:p>
    <w:p w14:paraId="51B7B9F6" w14:textId="5CB14D3E" w:rsidR="0098447C" w:rsidRPr="003D0C09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u w:val="single"/>
          <w:lang w:val="sv-SE"/>
        </w:rPr>
        <w:t>C</w:t>
      </w:r>
      <w:r w:rsidRPr="003D0C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 xml:space="preserve">âu </w:t>
      </w:r>
      <w:r w:rsidRPr="003D0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sv-SE"/>
        </w:rPr>
        <w:t>2</w:t>
      </w:r>
      <w:r w:rsidRPr="003D0C0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.</w:t>
      </w:r>
      <w:r w:rsidRPr="003D0C0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>( 1 điểm) đúng mỗi phần 0,5đ</w:t>
      </w:r>
    </w:p>
    <w:p w14:paraId="1065EC0F" w14:textId="2F47959C" w:rsidR="0098447C" w:rsidRPr="003D0C09" w:rsidRDefault="0098447C" w:rsidP="0098447C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a. B. 17                          </w:t>
      </w:r>
    </w:p>
    <w:p w14:paraId="5D3C4FB4" w14:textId="078BC974" w:rsidR="0098447C" w:rsidRPr="003D0C09" w:rsidRDefault="0098447C" w:rsidP="0098447C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b.  A. &gt;                       </w:t>
      </w:r>
    </w:p>
    <w:p w14:paraId="1171CA3C" w14:textId="18ED3A10" w:rsidR="0098447C" w:rsidRPr="003D0C09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D0C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 xml:space="preserve">Câu </w:t>
      </w:r>
      <w:r w:rsidRPr="003D0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sv-SE"/>
        </w:rPr>
        <w:t>3</w:t>
      </w:r>
      <w:r w:rsidRPr="003D0C09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.</w:t>
      </w:r>
      <w:r w:rsidRPr="003D0C0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>( 1 điểm) đúng mỗi phần 0,5đ</w:t>
      </w:r>
    </w:p>
    <w:p w14:paraId="131488FC" w14:textId="2F46BA45" w:rsidR="0098447C" w:rsidRPr="00B3221B" w:rsidRDefault="0098447C" w:rsidP="0098447C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>B. 6 gang tay</w:t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3221B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</w:p>
    <w:p w14:paraId="19708E5E" w14:textId="25B183A8" w:rsidR="0098447C" w:rsidRPr="00FB6835" w:rsidRDefault="0098447C" w:rsidP="0098447C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98447C">
        <w:rPr>
          <w:rFonts w:ascii="Times New Roman" w:eastAsia="Times New Roman" w:hAnsi="Times New Roman" w:cs="Times New Roman"/>
          <w:sz w:val="28"/>
          <w:szCs w:val="28"/>
          <w:lang w:val="nl-NL"/>
        </w:rPr>
        <w:t>b.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9844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FB683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A. </w:t>
      </w:r>
      <w:r w:rsidRPr="009844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ngày </w:t>
      </w:r>
      <w:r w:rsidRPr="00FB6835">
        <w:rPr>
          <w:rFonts w:ascii="Times New Roman" w:eastAsia="Calibri" w:hAnsi="Times New Roman" w:cs="Times New Roman"/>
          <w:sz w:val="28"/>
          <w:szCs w:val="28"/>
          <w:lang w:val="nl-NL"/>
        </w:rPr>
        <w:t>15</w:t>
      </w:r>
      <w:r w:rsidRPr="009844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tháng 4</w:t>
      </w:r>
      <w:r w:rsidRPr="0098447C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98447C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</w:p>
    <w:p w14:paraId="27DF11D9" w14:textId="77777777" w:rsidR="005857CA" w:rsidRDefault="005857CA" w:rsidP="0098447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21F0C77" w14:textId="5FD938EC" w:rsidR="0098447C" w:rsidRPr="00FB1B62" w:rsidRDefault="0098447C" w:rsidP="009844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Pr="0098447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FB683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8447C">
        <w:rPr>
          <w:rFonts w:ascii="Times New Roman" w:hAnsi="Times New Roman" w:cs="Times New Roman"/>
          <w:sz w:val="28"/>
          <w:szCs w:val="28"/>
        </w:rPr>
        <w:t xml:space="preserve"> </w:t>
      </w:r>
      <w:r w:rsidRPr="00FB683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>( 1 điểm) đúng mỗi phần 0,5đ</w:t>
      </w:r>
    </w:p>
    <w:p w14:paraId="39399897" w14:textId="341AD12F" w:rsidR="0098447C" w:rsidRPr="00FB1B62" w:rsidRDefault="00FB1B62" w:rsidP="009844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B1B62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="0098447C" w:rsidRPr="00FB1B62">
        <w:rPr>
          <w:rFonts w:ascii="Times New Roman" w:hAnsi="Times New Roman" w:cs="Times New Roman"/>
          <w:sz w:val="28"/>
          <w:szCs w:val="28"/>
          <w:lang w:val="vi-VN"/>
        </w:rPr>
        <w:t xml:space="preserve">4 </w:t>
      </w:r>
      <w:r w:rsidR="0098447C" w:rsidRPr="00FB6835">
        <w:rPr>
          <w:rFonts w:ascii="Times New Roman" w:hAnsi="Times New Roman" w:cs="Times New Roman"/>
          <w:sz w:val="28"/>
          <w:szCs w:val="28"/>
          <w:lang w:val="vi-VN"/>
        </w:rPr>
        <w:t xml:space="preserve"> hình tam giác</w:t>
      </w:r>
    </w:p>
    <w:p w14:paraId="04AFECB1" w14:textId="03D7BD03" w:rsidR="0098447C" w:rsidRPr="003D0C09" w:rsidRDefault="00FB1B62" w:rsidP="009844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D0C09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="0098447C" w:rsidRPr="003D0C09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98447C" w:rsidRPr="00FB6835">
        <w:rPr>
          <w:rFonts w:ascii="Times New Roman" w:hAnsi="Times New Roman" w:cs="Times New Roman"/>
          <w:sz w:val="28"/>
          <w:szCs w:val="28"/>
          <w:lang w:val="vi-VN"/>
        </w:rPr>
        <w:t xml:space="preserve"> hình t</w:t>
      </w:r>
      <w:r w:rsidR="0098447C" w:rsidRPr="003D0C09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="0098447C" w:rsidRPr="00FB6835">
        <w:rPr>
          <w:rFonts w:ascii="Times New Roman" w:hAnsi="Times New Roman" w:cs="Times New Roman"/>
          <w:sz w:val="28"/>
          <w:szCs w:val="28"/>
          <w:lang w:val="vi-VN"/>
        </w:rPr>
        <w:t xml:space="preserve"> giác</w:t>
      </w:r>
    </w:p>
    <w:p w14:paraId="660E4F39" w14:textId="75A48944" w:rsidR="0098447C" w:rsidRPr="00FB6835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 w:eastAsia="vi-VN"/>
        </w:rPr>
        <w:t>5</w:t>
      </w:r>
      <w:r w:rsidRPr="00FB6835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2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điểm) đúng mỗi phần 0,5đ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             83             56         42            45</w:t>
      </w:r>
    </w:p>
    <w:p w14:paraId="38D38613" w14:textId="77777777" w:rsidR="0098447C" w:rsidRPr="0098447C" w:rsidRDefault="0098447C" w:rsidP="009844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B68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 xml:space="preserve">Câu </w:t>
      </w:r>
      <w:r w:rsidRPr="00984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6</w:t>
      </w:r>
      <w:r w:rsidRPr="00FB683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.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>( 1 điểm) đúng mỗi phần 0,5đ</w:t>
      </w:r>
    </w:p>
    <w:p w14:paraId="47414BBC" w14:textId="06F1E333" w:rsidR="0098447C" w:rsidRPr="003D0C09" w:rsidRDefault="0098447C" w:rsidP="00984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lang w:val="nl-NL"/>
        </w:rPr>
        <w:t>a/ 8,24,27,42,53</w:t>
      </w:r>
    </w:p>
    <w:p w14:paraId="2F034D28" w14:textId="5A9EBB12" w:rsidR="0098447C" w:rsidRPr="003D0C09" w:rsidRDefault="0098447C" w:rsidP="00984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Times New Roman" w:hAnsi="Times New Roman" w:cs="Times New Roman"/>
          <w:sz w:val="28"/>
          <w:szCs w:val="28"/>
          <w:lang w:val="nl-NL"/>
        </w:rPr>
        <w:t>b/ 53,42,27,24,8</w:t>
      </w:r>
    </w:p>
    <w:p w14:paraId="04FBEEA9" w14:textId="779EBCF6" w:rsidR="0098447C" w:rsidRPr="003D0C09" w:rsidRDefault="0098447C" w:rsidP="009844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0C0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7:</w:t>
      </w:r>
      <w:r w:rsidRPr="003D0C0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( </w:t>
      </w:r>
      <w:r w:rsidR="003063E1">
        <w:rPr>
          <w:rFonts w:ascii="Times New Roman" w:eastAsia="Times New Roman" w:hAnsi="Times New Roman" w:cs="Times New Roman"/>
          <w:sz w:val="28"/>
          <w:szCs w:val="28"/>
          <w:lang w:val="sv-SE"/>
        </w:rPr>
        <w:t>1,5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điểm)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phép tính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1đ ; câu trả lời </w:t>
      </w:r>
      <w:r w:rsidR="003063E1">
        <w:rPr>
          <w:rFonts w:ascii="Times New Roman" w:eastAsia="Times New Roman" w:hAnsi="Times New Roman" w:cs="Times New Roman"/>
          <w:sz w:val="28"/>
          <w:szCs w:val="28"/>
          <w:lang w:val="sv-SE"/>
        </w:rPr>
        <w:t>0,5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</w:t>
      </w:r>
    </w:p>
    <w:tbl>
      <w:tblPr>
        <w:tblStyle w:val="TableGrid1"/>
        <w:tblW w:w="0" w:type="auto"/>
        <w:tblInd w:w="1227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</w:tblGrid>
      <w:tr w:rsidR="0098447C" w:rsidRPr="00FB6835" w14:paraId="366DD3CE" w14:textId="77777777" w:rsidTr="00072353">
        <w:trPr>
          <w:trHeight w:val="587"/>
        </w:trPr>
        <w:tc>
          <w:tcPr>
            <w:tcW w:w="1125" w:type="dxa"/>
          </w:tcPr>
          <w:p w14:paraId="4FFF72FB" w14:textId="28B363C3" w:rsidR="0098447C" w:rsidRPr="00FB6835" w:rsidRDefault="0098447C" w:rsidP="0007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5" w:type="dxa"/>
          </w:tcPr>
          <w:p w14:paraId="15EAD9C2" w14:textId="0506EC89" w:rsidR="0098447C" w:rsidRPr="00FB6835" w:rsidRDefault="0098447C" w:rsidP="0007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5" w:type="dxa"/>
          </w:tcPr>
          <w:p w14:paraId="6DB0A165" w14:textId="75ACFC30" w:rsidR="0098447C" w:rsidRPr="00FB6835" w:rsidRDefault="0098447C" w:rsidP="0007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14:paraId="2C2C8931" w14:textId="0853B507" w:rsidR="0098447C" w:rsidRPr="00FB6835" w:rsidRDefault="0098447C" w:rsidP="0007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125" w:type="dxa"/>
          </w:tcPr>
          <w:p w14:paraId="4397ED0D" w14:textId="0E547D20" w:rsidR="0098447C" w:rsidRPr="00FB6835" w:rsidRDefault="0098447C" w:rsidP="0007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2E6355A3" w14:textId="77777777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E34A7F" w14:textId="40ED52F4" w:rsidR="0098447C" w:rsidRPr="0098447C" w:rsidRDefault="0098447C" w:rsidP="009844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447C">
        <w:rPr>
          <w:rFonts w:ascii="Times New Roman" w:hAnsi="Times New Roman" w:cs="Times New Roman"/>
          <w:color w:val="000000"/>
          <w:sz w:val="28"/>
          <w:szCs w:val="28"/>
          <w:lang w:val="vi-VN"/>
        </w:rPr>
        <w:t>Trên xe buýt còn lại 15 hành khách.</w:t>
      </w:r>
    </w:p>
    <w:p w14:paraId="0A3E5E28" w14:textId="77777777" w:rsidR="0098447C" w:rsidRP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vi-VN"/>
        </w:rPr>
      </w:pPr>
    </w:p>
    <w:p w14:paraId="2E9A30C6" w14:textId="19BA701F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3808">
        <w:rPr>
          <w:rFonts w:ascii="Times New Roman" w:eastAsia="Times New Roman" w:hAnsi="Times New Roman" w:cs="Times New Roman"/>
          <w:b/>
          <w:sz w:val="28"/>
          <w:szCs w:val="24"/>
          <w:u w:val="single"/>
          <w:lang w:val="vi-VN"/>
        </w:rPr>
        <w:t>Câu 8:</w:t>
      </w:r>
      <w:r w:rsidRPr="0098447C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</w:t>
      </w:r>
      <w:r w:rsidR="00003DFC"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( </w:t>
      </w:r>
      <w:r w:rsidR="00003DFC">
        <w:rPr>
          <w:rFonts w:ascii="Times New Roman" w:eastAsia="Times New Roman" w:hAnsi="Times New Roman" w:cs="Times New Roman"/>
          <w:sz w:val="28"/>
          <w:szCs w:val="28"/>
          <w:lang w:val="sv-SE"/>
        </w:rPr>
        <w:t>0,5</w:t>
      </w:r>
      <w:r w:rsidR="00003DFC"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điểm)</w:t>
      </w:r>
      <w:r w:rsidR="00003DF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</w:t>
      </w:r>
      <w:r w:rsidR="00003DFC">
        <w:rPr>
          <w:rFonts w:ascii="Times New Roman" w:eastAsia="Times New Roman" w:hAnsi="Times New Roman" w:cs="Times New Roman"/>
          <w:sz w:val="28"/>
          <w:szCs w:val="24"/>
        </w:rPr>
        <w:t xml:space="preserve"> a. Đ              b. S</w:t>
      </w:r>
    </w:p>
    <w:p w14:paraId="68C89F50" w14:textId="4A8CB4A0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8447C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</w:t>
      </w:r>
    </w:p>
    <w:p w14:paraId="71EB8D78" w14:textId="77777777" w:rsidR="00003DFC" w:rsidRPr="00FB6835" w:rsidRDefault="0098447C" w:rsidP="00003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vi-VN"/>
        </w:rPr>
      </w:pPr>
      <w:r w:rsidRPr="00733808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Câu 9:</w:t>
      </w:r>
      <w:r w:rsidR="001878B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003DFC"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( </w:t>
      </w:r>
      <w:r w:rsidR="00003DFC">
        <w:rPr>
          <w:rFonts w:ascii="Times New Roman" w:eastAsia="Times New Roman" w:hAnsi="Times New Roman" w:cs="Times New Roman"/>
          <w:sz w:val="28"/>
          <w:szCs w:val="28"/>
          <w:lang w:val="sv-SE"/>
        </w:rPr>
        <w:t>0,5</w:t>
      </w:r>
      <w:r w:rsidR="00003DFC"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điểm)</w:t>
      </w:r>
      <w:r w:rsidR="00003DFC" w:rsidRPr="0098447C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</w:t>
      </w:r>
      <w:r w:rsidR="00003DFC">
        <w:rPr>
          <w:rFonts w:ascii="Times New Roman" w:eastAsia="Times New Roman" w:hAnsi="Times New Roman" w:cs="Times New Roman"/>
          <w:sz w:val="28"/>
          <w:szCs w:val="24"/>
        </w:rPr>
        <w:t>58, 59, 85, 89, 95, 98</w:t>
      </w:r>
    </w:p>
    <w:p w14:paraId="7394BC71" w14:textId="36F2BFF2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6BFBED1" w14:textId="6837E6BB" w:rsidR="0098447C" w:rsidRPr="003063E1" w:rsidRDefault="003063E1" w:rsidP="009844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063E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Câu 10</w:t>
      </w:r>
      <w:r w:rsidR="00003DFC">
        <w:rPr>
          <w:rFonts w:ascii="Times New Roman" w:eastAsia="Times New Roman" w:hAnsi="Times New Roman" w:cs="Times New Roman"/>
          <w:b/>
          <w:sz w:val="28"/>
          <w:szCs w:val="24"/>
        </w:rPr>
        <w:t xml:space="preserve">:  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0,5</w:t>
      </w:r>
      <w:r w:rsidRPr="0098447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điểm)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</w:t>
      </w:r>
      <w:r w:rsidR="00003DFC">
        <w:rPr>
          <w:rFonts w:ascii="Times New Roman" w:eastAsia="Times New Roman" w:hAnsi="Times New Roman" w:cs="Times New Roman"/>
          <w:sz w:val="28"/>
          <w:szCs w:val="28"/>
          <w:lang w:val="sv-SE"/>
        </w:rPr>
        <w:t>5 giờ       2 giờ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FF5D9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50807A7" w14:textId="77777777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01A868F" w14:textId="77777777" w:rsidR="0098447C" w:rsidRDefault="0098447C" w:rsidP="00984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4A8DD37" w14:textId="77777777" w:rsidR="0098447C" w:rsidRPr="00FB6835" w:rsidRDefault="0098447C" w:rsidP="0098447C">
      <w:pPr>
        <w:spacing w:after="0" w:line="240" w:lineRule="auto"/>
        <w:ind w:firstLine="720"/>
        <w:rPr>
          <w:rFonts w:ascii="Calibri" w:eastAsia="Times New Roman" w:hAnsi="Calibri" w:cs="Calibri"/>
          <w:sz w:val="28"/>
          <w:szCs w:val="24"/>
          <w:lang w:val="vi-VN"/>
        </w:rPr>
      </w:pPr>
    </w:p>
    <w:p w14:paraId="2060AAB6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781C410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84B671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FBF24F7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2F9ED5F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91446F3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9F2D8C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47337E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334DBE2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DE438B4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76035CB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FC95DF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50E5FDC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380383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8F95FC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1DC78A3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20CDE28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2B36F50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sectPr w:rsidR="00792D0A" w:rsidSect="003D0C09">
      <w:pgSz w:w="11910" w:h="16840"/>
      <w:pgMar w:top="1021" w:right="1134" w:bottom="107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E9856" w14:textId="77777777" w:rsidR="00A11508" w:rsidRDefault="00A11508">
      <w:pPr>
        <w:spacing w:line="240" w:lineRule="auto"/>
      </w:pPr>
      <w:r>
        <w:separator/>
      </w:r>
    </w:p>
  </w:endnote>
  <w:endnote w:type="continuationSeparator" w:id="0">
    <w:p w14:paraId="136071C9" w14:textId="77777777" w:rsidR="00A11508" w:rsidRDefault="00A11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altName w:val="MV Boli"/>
    <w:charset w:val="00"/>
    <w:family w:val="roman"/>
    <w:pitch w:val="default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2CDF4" w14:textId="77777777" w:rsidR="00A11508" w:rsidRDefault="00A11508">
      <w:pPr>
        <w:spacing w:after="0"/>
      </w:pPr>
      <w:r>
        <w:separator/>
      </w:r>
    </w:p>
  </w:footnote>
  <w:footnote w:type="continuationSeparator" w:id="0">
    <w:p w14:paraId="37691275" w14:textId="77777777" w:rsidR="00A11508" w:rsidRDefault="00A115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07F66"/>
    <w:multiLevelType w:val="singleLevel"/>
    <w:tmpl w:val="97507F66"/>
    <w:lvl w:ilvl="0">
      <w:start w:val="1"/>
      <w:numFmt w:val="upperLetter"/>
      <w:suff w:val="space"/>
      <w:lvlText w:val="%1."/>
      <w:lvlJc w:val="left"/>
      <w:pPr>
        <w:ind w:left="2220" w:firstLine="0"/>
      </w:pPr>
    </w:lvl>
  </w:abstractNum>
  <w:abstractNum w:abstractNumId="1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2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0121900"/>
    <w:multiLevelType w:val="hybridMultilevel"/>
    <w:tmpl w:val="240C38C4"/>
    <w:lvl w:ilvl="0" w:tplc="7C88D474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4">
    <w:nsid w:val="60D342A0"/>
    <w:multiLevelType w:val="hybridMultilevel"/>
    <w:tmpl w:val="2AE02A94"/>
    <w:lvl w:ilvl="0" w:tplc="62802656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5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5EC699E"/>
    <w:multiLevelType w:val="hybridMultilevel"/>
    <w:tmpl w:val="12A81260"/>
    <w:lvl w:ilvl="0" w:tplc="CB1A5D0C">
      <w:start w:val="1"/>
      <w:numFmt w:val="lowerLetter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7">
    <w:nsid w:val="767C35B1"/>
    <w:multiLevelType w:val="hybridMultilevel"/>
    <w:tmpl w:val="91AE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1A9E"/>
    <w:rsid w:val="00003DFC"/>
    <w:rsid w:val="00006581"/>
    <w:rsid w:val="00011B9B"/>
    <w:rsid w:val="00013652"/>
    <w:rsid w:val="000351E7"/>
    <w:rsid w:val="0003674A"/>
    <w:rsid w:val="00046861"/>
    <w:rsid w:val="00050A05"/>
    <w:rsid w:val="000703D0"/>
    <w:rsid w:val="00082244"/>
    <w:rsid w:val="00092C11"/>
    <w:rsid w:val="0009434D"/>
    <w:rsid w:val="000A21E0"/>
    <w:rsid w:val="000A64ED"/>
    <w:rsid w:val="000C0B10"/>
    <w:rsid w:val="000C14D0"/>
    <w:rsid w:val="000D0B4D"/>
    <w:rsid w:val="000D3311"/>
    <w:rsid w:val="000D615C"/>
    <w:rsid w:val="000D6B49"/>
    <w:rsid w:val="000D73F5"/>
    <w:rsid w:val="000E258F"/>
    <w:rsid w:val="000E7D56"/>
    <w:rsid w:val="000F00FA"/>
    <w:rsid w:val="000F15BA"/>
    <w:rsid w:val="000F18C2"/>
    <w:rsid w:val="000F1F86"/>
    <w:rsid w:val="00103173"/>
    <w:rsid w:val="00104FA2"/>
    <w:rsid w:val="00113942"/>
    <w:rsid w:val="00116D46"/>
    <w:rsid w:val="00120618"/>
    <w:rsid w:val="00121CAF"/>
    <w:rsid w:val="00126B10"/>
    <w:rsid w:val="00134C41"/>
    <w:rsid w:val="00134C9A"/>
    <w:rsid w:val="00142854"/>
    <w:rsid w:val="001428A6"/>
    <w:rsid w:val="00151718"/>
    <w:rsid w:val="0015326F"/>
    <w:rsid w:val="00156263"/>
    <w:rsid w:val="00162AB2"/>
    <w:rsid w:val="00170BD8"/>
    <w:rsid w:val="00176F29"/>
    <w:rsid w:val="00181DE1"/>
    <w:rsid w:val="001851E8"/>
    <w:rsid w:val="001867D3"/>
    <w:rsid w:val="001878B4"/>
    <w:rsid w:val="00190A8E"/>
    <w:rsid w:val="00192020"/>
    <w:rsid w:val="001938B7"/>
    <w:rsid w:val="0019786E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D3E0F"/>
    <w:rsid w:val="001E2BC4"/>
    <w:rsid w:val="001E79C2"/>
    <w:rsid w:val="001F2568"/>
    <w:rsid w:val="002029D7"/>
    <w:rsid w:val="00205F8C"/>
    <w:rsid w:val="00206320"/>
    <w:rsid w:val="0021574C"/>
    <w:rsid w:val="00215B7C"/>
    <w:rsid w:val="00216DEC"/>
    <w:rsid w:val="002445B9"/>
    <w:rsid w:val="00247DDB"/>
    <w:rsid w:val="0025297F"/>
    <w:rsid w:val="00262311"/>
    <w:rsid w:val="00266222"/>
    <w:rsid w:val="00272A26"/>
    <w:rsid w:val="002811AD"/>
    <w:rsid w:val="002844DA"/>
    <w:rsid w:val="002A6E3F"/>
    <w:rsid w:val="002A7B56"/>
    <w:rsid w:val="002B08F3"/>
    <w:rsid w:val="002B6F0C"/>
    <w:rsid w:val="002C5E6C"/>
    <w:rsid w:val="002C66B8"/>
    <w:rsid w:val="002C7C02"/>
    <w:rsid w:val="002D27EA"/>
    <w:rsid w:val="002D2B6D"/>
    <w:rsid w:val="002D3B8F"/>
    <w:rsid w:val="002D479F"/>
    <w:rsid w:val="002F5253"/>
    <w:rsid w:val="002F73AA"/>
    <w:rsid w:val="00301C79"/>
    <w:rsid w:val="003063E1"/>
    <w:rsid w:val="0031384C"/>
    <w:rsid w:val="00322071"/>
    <w:rsid w:val="00330415"/>
    <w:rsid w:val="00330A11"/>
    <w:rsid w:val="0034165B"/>
    <w:rsid w:val="003463B4"/>
    <w:rsid w:val="00347C2A"/>
    <w:rsid w:val="0035040C"/>
    <w:rsid w:val="00362602"/>
    <w:rsid w:val="00367FA2"/>
    <w:rsid w:val="00375A46"/>
    <w:rsid w:val="003779F2"/>
    <w:rsid w:val="00380B6B"/>
    <w:rsid w:val="00381860"/>
    <w:rsid w:val="003845E5"/>
    <w:rsid w:val="003A25B2"/>
    <w:rsid w:val="003A25E8"/>
    <w:rsid w:val="003A32AA"/>
    <w:rsid w:val="003B2B45"/>
    <w:rsid w:val="003B3BC4"/>
    <w:rsid w:val="003B4651"/>
    <w:rsid w:val="003B7581"/>
    <w:rsid w:val="003B7E71"/>
    <w:rsid w:val="003C101F"/>
    <w:rsid w:val="003C2309"/>
    <w:rsid w:val="003C66A8"/>
    <w:rsid w:val="003C791F"/>
    <w:rsid w:val="003D0C09"/>
    <w:rsid w:val="003D2290"/>
    <w:rsid w:val="003F0E97"/>
    <w:rsid w:val="004022A9"/>
    <w:rsid w:val="0040327F"/>
    <w:rsid w:val="004050B3"/>
    <w:rsid w:val="004053A3"/>
    <w:rsid w:val="00405D87"/>
    <w:rsid w:val="0040632B"/>
    <w:rsid w:val="004073C0"/>
    <w:rsid w:val="00411C94"/>
    <w:rsid w:val="00413CE8"/>
    <w:rsid w:val="00415AAE"/>
    <w:rsid w:val="004235D9"/>
    <w:rsid w:val="00427D0F"/>
    <w:rsid w:val="00433A2C"/>
    <w:rsid w:val="004340C9"/>
    <w:rsid w:val="00436A9C"/>
    <w:rsid w:val="004424DF"/>
    <w:rsid w:val="0044287C"/>
    <w:rsid w:val="004439AC"/>
    <w:rsid w:val="00445F6B"/>
    <w:rsid w:val="004529A1"/>
    <w:rsid w:val="00467E86"/>
    <w:rsid w:val="004700AA"/>
    <w:rsid w:val="00474B10"/>
    <w:rsid w:val="0047666D"/>
    <w:rsid w:val="0047768E"/>
    <w:rsid w:val="004849C0"/>
    <w:rsid w:val="00485251"/>
    <w:rsid w:val="00487DBE"/>
    <w:rsid w:val="00491E26"/>
    <w:rsid w:val="00492103"/>
    <w:rsid w:val="00492180"/>
    <w:rsid w:val="00495737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009BC"/>
    <w:rsid w:val="00510268"/>
    <w:rsid w:val="00510A86"/>
    <w:rsid w:val="00512D7F"/>
    <w:rsid w:val="00525F87"/>
    <w:rsid w:val="00527EE4"/>
    <w:rsid w:val="005316AC"/>
    <w:rsid w:val="0053398C"/>
    <w:rsid w:val="00535D75"/>
    <w:rsid w:val="00535D79"/>
    <w:rsid w:val="005512EE"/>
    <w:rsid w:val="00551A9C"/>
    <w:rsid w:val="00554F64"/>
    <w:rsid w:val="00556183"/>
    <w:rsid w:val="00566B4D"/>
    <w:rsid w:val="005721FC"/>
    <w:rsid w:val="00576257"/>
    <w:rsid w:val="00576C4C"/>
    <w:rsid w:val="00580FD9"/>
    <w:rsid w:val="00583960"/>
    <w:rsid w:val="00584B3C"/>
    <w:rsid w:val="005857CA"/>
    <w:rsid w:val="00585CB6"/>
    <w:rsid w:val="00591391"/>
    <w:rsid w:val="00593618"/>
    <w:rsid w:val="005A270C"/>
    <w:rsid w:val="005B1FA8"/>
    <w:rsid w:val="005B3329"/>
    <w:rsid w:val="005C370E"/>
    <w:rsid w:val="005C5257"/>
    <w:rsid w:val="005F4C6F"/>
    <w:rsid w:val="00600394"/>
    <w:rsid w:val="00605F80"/>
    <w:rsid w:val="00611FB3"/>
    <w:rsid w:val="0061307F"/>
    <w:rsid w:val="006158B4"/>
    <w:rsid w:val="00621790"/>
    <w:rsid w:val="00622CBA"/>
    <w:rsid w:val="00630B9C"/>
    <w:rsid w:val="00633574"/>
    <w:rsid w:val="00656D77"/>
    <w:rsid w:val="006607E7"/>
    <w:rsid w:val="00663718"/>
    <w:rsid w:val="00665A22"/>
    <w:rsid w:val="00666CE6"/>
    <w:rsid w:val="00672BEB"/>
    <w:rsid w:val="00673A70"/>
    <w:rsid w:val="00681CC1"/>
    <w:rsid w:val="00685F73"/>
    <w:rsid w:val="00693A91"/>
    <w:rsid w:val="00694DCF"/>
    <w:rsid w:val="006A150B"/>
    <w:rsid w:val="006A2C00"/>
    <w:rsid w:val="006A3489"/>
    <w:rsid w:val="006B08AF"/>
    <w:rsid w:val="006B25E9"/>
    <w:rsid w:val="006C359E"/>
    <w:rsid w:val="006C3CF2"/>
    <w:rsid w:val="006C5157"/>
    <w:rsid w:val="006C73CE"/>
    <w:rsid w:val="006D22C3"/>
    <w:rsid w:val="006D25E0"/>
    <w:rsid w:val="006E0F7A"/>
    <w:rsid w:val="006E2400"/>
    <w:rsid w:val="006F40F6"/>
    <w:rsid w:val="006F6BAE"/>
    <w:rsid w:val="00712574"/>
    <w:rsid w:val="00720944"/>
    <w:rsid w:val="007218D4"/>
    <w:rsid w:val="00722A3D"/>
    <w:rsid w:val="007307D5"/>
    <w:rsid w:val="0073376C"/>
    <w:rsid w:val="00733808"/>
    <w:rsid w:val="00733CF4"/>
    <w:rsid w:val="007340BA"/>
    <w:rsid w:val="00737EF5"/>
    <w:rsid w:val="007411BD"/>
    <w:rsid w:val="00746A91"/>
    <w:rsid w:val="00747F0B"/>
    <w:rsid w:val="00751EDA"/>
    <w:rsid w:val="007607CB"/>
    <w:rsid w:val="007635A5"/>
    <w:rsid w:val="00766E50"/>
    <w:rsid w:val="00767C8A"/>
    <w:rsid w:val="00771050"/>
    <w:rsid w:val="00773EA6"/>
    <w:rsid w:val="00775922"/>
    <w:rsid w:val="00781DED"/>
    <w:rsid w:val="0078337F"/>
    <w:rsid w:val="0078795B"/>
    <w:rsid w:val="00792D0A"/>
    <w:rsid w:val="0079357C"/>
    <w:rsid w:val="00795CA4"/>
    <w:rsid w:val="007A3069"/>
    <w:rsid w:val="007A6381"/>
    <w:rsid w:val="007A7108"/>
    <w:rsid w:val="007B0A84"/>
    <w:rsid w:val="007B47CE"/>
    <w:rsid w:val="007B62E4"/>
    <w:rsid w:val="007C3750"/>
    <w:rsid w:val="007C449B"/>
    <w:rsid w:val="007C69E1"/>
    <w:rsid w:val="007D1032"/>
    <w:rsid w:val="007D522A"/>
    <w:rsid w:val="007D7AB2"/>
    <w:rsid w:val="007E030A"/>
    <w:rsid w:val="007E0B5F"/>
    <w:rsid w:val="007E0EB1"/>
    <w:rsid w:val="007E207A"/>
    <w:rsid w:val="007E2E4B"/>
    <w:rsid w:val="007E36FB"/>
    <w:rsid w:val="007F0C6A"/>
    <w:rsid w:val="007F1D0E"/>
    <w:rsid w:val="007F65A6"/>
    <w:rsid w:val="007F7757"/>
    <w:rsid w:val="00800C59"/>
    <w:rsid w:val="00806FBF"/>
    <w:rsid w:val="00807F22"/>
    <w:rsid w:val="008114FB"/>
    <w:rsid w:val="00813535"/>
    <w:rsid w:val="008156A8"/>
    <w:rsid w:val="00816103"/>
    <w:rsid w:val="0082343B"/>
    <w:rsid w:val="0083155D"/>
    <w:rsid w:val="008323A2"/>
    <w:rsid w:val="008375A7"/>
    <w:rsid w:val="00842DEC"/>
    <w:rsid w:val="00843F98"/>
    <w:rsid w:val="00864888"/>
    <w:rsid w:val="00866E92"/>
    <w:rsid w:val="00867889"/>
    <w:rsid w:val="00873E99"/>
    <w:rsid w:val="00880CE3"/>
    <w:rsid w:val="00896211"/>
    <w:rsid w:val="008A6972"/>
    <w:rsid w:val="008B04B9"/>
    <w:rsid w:val="008B5C72"/>
    <w:rsid w:val="008C04F8"/>
    <w:rsid w:val="008C34FB"/>
    <w:rsid w:val="008C53FD"/>
    <w:rsid w:val="008C7C96"/>
    <w:rsid w:val="008D0FBC"/>
    <w:rsid w:val="008D6341"/>
    <w:rsid w:val="008F0211"/>
    <w:rsid w:val="008F2E48"/>
    <w:rsid w:val="008F31F5"/>
    <w:rsid w:val="008F4559"/>
    <w:rsid w:val="008F6DBF"/>
    <w:rsid w:val="00902C9C"/>
    <w:rsid w:val="00905BCD"/>
    <w:rsid w:val="009120DD"/>
    <w:rsid w:val="00912AE4"/>
    <w:rsid w:val="00914C54"/>
    <w:rsid w:val="009153C9"/>
    <w:rsid w:val="00915714"/>
    <w:rsid w:val="009254F8"/>
    <w:rsid w:val="00925797"/>
    <w:rsid w:val="00926507"/>
    <w:rsid w:val="00932B7B"/>
    <w:rsid w:val="00934652"/>
    <w:rsid w:val="00936A7E"/>
    <w:rsid w:val="0094019A"/>
    <w:rsid w:val="00941964"/>
    <w:rsid w:val="009502ED"/>
    <w:rsid w:val="00954220"/>
    <w:rsid w:val="00973CE4"/>
    <w:rsid w:val="0097421E"/>
    <w:rsid w:val="00981FAB"/>
    <w:rsid w:val="0098447C"/>
    <w:rsid w:val="00984724"/>
    <w:rsid w:val="00986FA0"/>
    <w:rsid w:val="0098747D"/>
    <w:rsid w:val="009A2893"/>
    <w:rsid w:val="009A4331"/>
    <w:rsid w:val="009A7D8E"/>
    <w:rsid w:val="009B37DD"/>
    <w:rsid w:val="009B3989"/>
    <w:rsid w:val="009C0E15"/>
    <w:rsid w:val="009C0F3C"/>
    <w:rsid w:val="009D1EF2"/>
    <w:rsid w:val="009D2325"/>
    <w:rsid w:val="009D47A9"/>
    <w:rsid w:val="009D513F"/>
    <w:rsid w:val="009D6B52"/>
    <w:rsid w:val="009F2181"/>
    <w:rsid w:val="009F3FFF"/>
    <w:rsid w:val="009F73F3"/>
    <w:rsid w:val="00A00D15"/>
    <w:rsid w:val="00A01C1A"/>
    <w:rsid w:val="00A01DAC"/>
    <w:rsid w:val="00A10740"/>
    <w:rsid w:val="00A11508"/>
    <w:rsid w:val="00A12DFF"/>
    <w:rsid w:val="00A13538"/>
    <w:rsid w:val="00A1367F"/>
    <w:rsid w:val="00A15757"/>
    <w:rsid w:val="00A20259"/>
    <w:rsid w:val="00A27A00"/>
    <w:rsid w:val="00A34AC3"/>
    <w:rsid w:val="00A356D5"/>
    <w:rsid w:val="00A358E1"/>
    <w:rsid w:val="00A40A5A"/>
    <w:rsid w:val="00A40A9A"/>
    <w:rsid w:val="00A44FC5"/>
    <w:rsid w:val="00A46FD5"/>
    <w:rsid w:val="00A55D80"/>
    <w:rsid w:val="00A570AD"/>
    <w:rsid w:val="00A6161B"/>
    <w:rsid w:val="00A65009"/>
    <w:rsid w:val="00A66780"/>
    <w:rsid w:val="00A700B3"/>
    <w:rsid w:val="00A70278"/>
    <w:rsid w:val="00A733FC"/>
    <w:rsid w:val="00A73E3E"/>
    <w:rsid w:val="00A7505C"/>
    <w:rsid w:val="00A80A2B"/>
    <w:rsid w:val="00A818C5"/>
    <w:rsid w:val="00A81B6D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D75CC"/>
    <w:rsid w:val="00AD799D"/>
    <w:rsid w:val="00AE02FC"/>
    <w:rsid w:val="00AE7981"/>
    <w:rsid w:val="00B035CE"/>
    <w:rsid w:val="00B07CB3"/>
    <w:rsid w:val="00B1330E"/>
    <w:rsid w:val="00B16B67"/>
    <w:rsid w:val="00B229A8"/>
    <w:rsid w:val="00B233DE"/>
    <w:rsid w:val="00B25665"/>
    <w:rsid w:val="00B3221B"/>
    <w:rsid w:val="00B36999"/>
    <w:rsid w:val="00B40D20"/>
    <w:rsid w:val="00B53C58"/>
    <w:rsid w:val="00B555F5"/>
    <w:rsid w:val="00B56925"/>
    <w:rsid w:val="00B574C3"/>
    <w:rsid w:val="00B623B2"/>
    <w:rsid w:val="00B67C34"/>
    <w:rsid w:val="00B70A4C"/>
    <w:rsid w:val="00B70D47"/>
    <w:rsid w:val="00B84FAA"/>
    <w:rsid w:val="00B858D7"/>
    <w:rsid w:val="00B85BA1"/>
    <w:rsid w:val="00B8766D"/>
    <w:rsid w:val="00B92E62"/>
    <w:rsid w:val="00BA088C"/>
    <w:rsid w:val="00BA2867"/>
    <w:rsid w:val="00BA2987"/>
    <w:rsid w:val="00BA48D3"/>
    <w:rsid w:val="00BA6709"/>
    <w:rsid w:val="00BB477D"/>
    <w:rsid w:val="00BC2D8E"/>
    <w:rsid w:val="00BC411D"/>
    <w:rsid w:val="00BD6BA6"/>
    <w:rsid w:val="00BE01B9"/>
    <w:rsid w:val="00BF7131"/>
    <w:rsid w:val="00C01625"/>
    <w:rsid w:val="00C12638"/>
    <w:rsid w:val="00C13DF4"/>
    <w:rsid w:val="00C16AA7"/>
    <w:rsid w:val="00C17730"/>
    <w:rsid w:val="00C17973"/>
    <w:rsid w:val="00C34431"/>
    <w:rsid w:val="00C3516A"/>
    <w:rsid w:val="00C35813"/>
    <w:rsid w:val="00C41D56"/>
    <w:rsid w:val="00C439FD"/>
    <w:rsid w:val="00C44B8B"/>
    <w:rsid w:val="00C553DC"/>
    <w:rsid w:val="00C64B8B"/>
    <w:rsid w:val="00C663F0"/>
    <w:rsid w:val="00C7480E"/>
    <w:rsid w:val="00C7689E"/>
    <w:rsid w:val="00C83D50"/>
    <w:rsid w:val="00C9574D"/>
    <w:rsid w:val="00C95A42"/>
    <w:rsid w:val="00CC0BD3"/>
    <w:rsid w:val="00CC24DE"/>
    <w:rsid w:val="00CC64A9"/>
    <w:rsid w:val="00CD56FE"/>
    <w:rsid w:val="00CE1D6F"/>
    <w:rsid w:val="00CF171E"/>
    <w:rsid w:val="00CF2E2B"/>
    <w:rsid w:val="00D30CD8"/>
    <w:rsid w:val="00D337F3"/>
    <w:rsid w:val="00D36FE9"/>
    <w:rsid w:val="00D47632"/>
    <w:rsid w:val="00D53199"/>
    <w:rsid w:val="00D56ADE"/>
    <w:rsid w:val="00D60C25"/>
    <w:rsid w:val="00D74D00"/>
    <w:rsid w:val="00D9033B"/>
    <w:rsid w:val="00D95504"/>
    <w:rsid w:val="00DA2D4B"/>
    <w:rsid w:val="00DA2E63"/>
    <w:rsid w:val="00DA3399"/>
    <w:rsid w:val="00DA4306"/>
    <w:rsid w:val="00DA45B9"/>
    <w:rsid w:val="00DC533B"/>
    <w:rsid w:val="00DC6E96"/>
    <w:rsid w:val="00DE58C8"/>
    <w:rsid w:val="00DE60C5"/>
    <w:rsid w:val="00DF39F4"/>
    <w:rsid w:val="00DF426E"/>
    <w:rsid w:val="00E05316"/>
    <w:rsid w:val="00E139ED"/>
    <w:rsid w:val="00E15D05"/>
    <w:rsid w:val="00E2063C"/>
    <w:rsid w:val="00E21394"/>
    <w:rsid w:val="00E31975"/>
    <w:rsid w:val="00E40CBF"/>
    <w:rsid w:val="00E4646D"/>
    <w:rsid w:val="00E479EE"/>
    <w:rsid w:val="00E52971"/>
    <w:rsid w:val="00E55546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A51B5"/>
    <w:rsid w:val="00EA7AB5"/>
    <w:rsid w:val="00EB15DE"/>
    <w:rsid w:val="00EB1FF2"/>
    <w:rsid w:val="00EC7DF9"/>
    <w:rsid w:val="00ED40BE"/>
    <w:rsid w:val="00ED5E46"/>
    <w:rsid w:val="00ED6EB1"/>
    <w:rsid w:val="00EE0108"/>
    <w:rsid w:val="00EE3A31"/>
    <w:rsid w:val="00EF43E6"/>
    <w:rsid w:val="00EF4743"/>
    <w:rsid w:val="00F05849"/>
    <w:rsid w:val="00F07CA3"/>
    <w:rsid w:val="00F12D90"/>
    <w:rsid w:val="00F15765"/>
    <w:rsid w:val="00F16562"/>
    <w:rsid w:val="00F22699"/>
    <w:rsid w:val="00F25C9E"/>
    <w:rsid w:val="00F30FAD"/>
    <w:rsid w:val="00F33A99"/>
    <w:rsid w:val="00F3475D"/>
    <w:rsid w:val="00F36668"/>
    <w:rsid w:val="00F41E24"/>
    <w:rsid w:val="00F470BF"/>
    <w:rsid w:val="00F47D85"/>
    <w:rsid w:val="00F506FC"/>
    <w:rsid w:val="00F7061B"/>
    <w:rsid w:val="00F71867"/>
    <w:rsid w:val="00F77E8A"/>
    <w:rsid w:val="00F81432"/>
    <w:rsid w:val="00F81DE3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B1B62"/>
    <w:rsid w:val="00FB6835"/>
    <w:rsid w:val="00FC3220"/>
    <w:rsid w:val="00FC4BAB"/>
    <w:rsid w:val="00FC63E7"/>
    <w:rsid w:val="00FD0F8E"/>
    <w:rsid w:val="00FD2B12"/>
    <w:rsid w:val="00FE098A"/>
    <w:rsid w:val="00FE31EC"/>
    <w:rsid w:val="00FE6D36"/>
    <w:rsid w:val="00FF15A4"/>
    <w:rsid w:val="00FF537F"/>
    <w:rsid w:val="00FF5D95"/>
    <w:rsid w:val="03716744"/>
    <w:rsid w:val="069B0266"/>
    <w:rsid w:val="09491AE1"/>
    <w:rsid w:val="0C86159B"/>
    <w:rsid w:val="1B6B6A0B"/>
    <w:rsid w:val="2D1B19AE"/>
    <w:rsid w:val="2E6E173D"/>
    <w:rsid w:val="3A2937B4"/>
    <w:rsid w:val="43F5418D"/>
    <w:rsid w:val="48222185"/>
    <w:rsid w:val="48437B6A"/>
    <w:rsid w:val="4B427C0D"/>
    <w:rsid w:val="57502C88"/>
    <w:rsid w:val="5A1F60EE"/>
    <w:rsid w:val="5A687F31"/>
    <w:rsid w:val="5EB016E9"/>
    <w:rsid w:val="78BA6E21"/>
    <w:rsid w:val="7A023F39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6FA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 Italic" w:hAnsi="Times New Roman Italic" w:hint="default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6E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B683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 Italic" w:hAnsi="Times New Roman Italic" w:hint="default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6E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B683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9C5F3-9625-4471-9E60-4B43B62F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</vt:lpstr>
      <vt:lpstr>        </vt:lpstr>
      <vt:lpstr>        MÔN TOÁN LỚP 1 HỌC KÌ II</vt:lpstr>
      <vt:lpstr>        NĂM HỌC 2024 – 2025</vt:lpstr>
      <vt:lpstr>        /I. MA TRẬN NỘI DUNG KIỂM TRA</vt:lpstr>
    </vt:vector>
  </TitlesOfParts>
  <Company>Microsoft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32</cp:revision>
  <cp:lastPrinted>2025-04-25T23:27:00Z</cp:lastPrinted>
  <dcterms:created xsi:type="dcterms:W3CDTF">2025-04-19T02:58:00Z</dcterms:created>
  <dcterms:modified xsi:type="dcterms:W3CDTF">2025-05-13T03:28:00Z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75E212771F36442D9FE944C7575EBA1A_12</vt:lpwstr>
  </property>
</Properties>
</file>