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AB" w:rsidRPr="00F62B98" w:rsidRDefault="00CB628E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GÓC VUÔNG, GÓC KHÔNG VUÔNG</w:t>
      </w:r>
    </w:p>
    <w:p w:rsidR="00962E7C" w:rsidRPr="00F62B98" w:rsidRDefault="00962E7C" w:rsidP="00842A4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I: Trắc nghiệm</w:t>
      </w:r>
    </w:p>
    <w:p w:rsidR="00962E7C" w:rsidRPr="00962E7C" w:rsidRDefault="00962E7C" w:rsidP="00962E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nào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dưới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diễn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?</w:t>
      </w:r>
    </w:p>
    <w:tbl>
      <w:tblPr>
        <w:tblW w:w="108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2835"/>
        <w:gridCol w:w="2551"/>
        <w:gridCol w:w="2295"/>
      </w:tblGrid>
      <w:tr w:rsidR="00842A42" w:rsidRPr="00F62B98" w:rsidTr="00842A42">
        <w:tc>
          <w:tcPr>
            <w:tcW w:w="3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A42" w:rsidRPr="00962E7C" w:rsidRDefault="00842A42" w:rsidP="00962E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</w:t>
            </w:r>
          </w:p>
          <w:p w:rsidR="00962E7C" w:rsidRPr="00962E7C" w:rsidRDefault="00842A42" w:rsidP="00962E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BC092C6" wp14:editId="65CB7E62">
                  <wp:extent cx="1327638" cy="969472"/>
                  <wp:effectExtent l="0" t="0" r="6350" b="2540"/>
                  <wp:docPr id="28" name="Picture 28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16" cy="97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A42" w:rsidRPr="00962E7C" w:rsidRDefault="00842A42" w:rsidP="00962E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</w:t>
            </w:r>
          </w:p>
          <w:p w:rsidR="00962E7C" w:rsidRPr="00962E7C" w:rsidRDefault="00842A42" w:rsidP="00962E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ABC683E" wp14:editId="38F7E8EB">
                  <wp:extent cx="1011116" cy="1017239"/>
                  <wp:effectExtent l="0" t="0" r="0" b="0"/>
                  <wp:docPr id="27" name="Picture 27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369" cy="102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</w:tcPr>
          <w:p w:rsidR="00842A42" w:rsidRPr="00962E7C" w:rsidRDefault="00842A42" w:rsidP="00842A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</w:t>
            </w:r>
          </w:p>
          <w:p w:rsidR="00842A42" w:rsidRPr="00F62B98" w:rsidRDefault="00842A42" w:rsidP="00962E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9AF4369" wp14:editId="73B9C3EC">
                  <wp:extent cx="1482238" cy="703385"/>
                  <wp:effectExtent l="0" t="0" r="3810" b="1905"/>
                  <wp:docPr id="26" name="Picture 26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74" cy="705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shd w:val="clear" w:color="auto" w:fill="FFFFFF"/>
          </w:tcPr>
          <w:p w:rsidR="00842A42" w:rsidRPr="00962E7C" w:rsidRDefault="00842A42" w:rsidP="00842A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</w:t>
            </w:r>
          </w:p>
          <w:p w:rsidR="00842A42" w:rsidRPr="00F62B98" w:rsidRDefault="00842A42" w:rsidP="00962E7C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</w:p>
          <w:p w:rsidR="00842A42" w:rsidRPr="00F62B98" w:rsidRDefault="00842A42" w:rsidP="00962E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89E1817" wp14:editId="240EFECD">
                  <wp:extent cx="1504383" cy="281354"/>
                  <wp:effectExtent l="0" t="0" r="635" b="4445"/>
                  <wp:docPr id="25" name="Picture 25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565" cy="28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A42" w:rsidRPr="00F62B98" w:rsidRDefault="00842A42" w:rsidP="00962E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842A42" w:rsidRPr="00F62B98" w:rsidRDefault="00842A42" w:rsidP="00962E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501"/>
      </w:tblGrid>
      <w:tr w:rsidR="00842A42" w:rsidRPr="00F62B98" w:rsidTr="00842A42">
        <w:tc>
          <w:tcPr>
            <w:tcW w:w="6204" w:type="dxa"/>
          </w:tcPr>
          <w:p w:rsidR="00842A42" w:rsidRPr="00962E7C" w:rsidRDefault="00842A42" w:rsidP="00842A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2: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842A42" w:rsidRPr="00962E7C" w:rsidRDefault="00842A42" w:rsidP="00842A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RQ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RS</w:t>
            </w:r>
          </w:p>
          <w:p w:rsidR="00842A42" w:rsidRPr="00962E7C" w:rsidRDefault="00842A42" w:rsidP="00842A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RQ</w:t>
            </w:r>
            <w:r w:rsidR="00F62B98"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62B98"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F62B98"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62B98"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="00F62B98"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RS</w:t>
            </w:r>
          </w:p>
          <w:p w:rsidR="00842A42" w:rsidRPr="00962E7C" w:rsidRDefault="00842A42" w:rsidP="00842A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QR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QS</w:t>
            </w:r>
          </w:p>
          <w:p w:rsidR="00842A42" w:rsidRPr="00962E7C" w:rsidRDefault="00842A42" w:rsidP="00842A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SR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SQ</w:t>
            </w:r>
          </w:p>
          <w:p w:rsidR="00842A42" w:rsidRPr="00F62B98" w:rsidRDefault="00842A42" w:rsidP="00962E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01" w:type="dxa"/>
          </w:tcPr>
          <w:p w:rsidR="00842A42" w:rsidRPr="00F62B98" w:rsidRDefault="00A74AD7" w:rsidP="00962E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62B98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46304" behindDoc="0" locked="0" layoutInCell="1" allowOverlap="1" wp14:anchorId="6E51CD25" wp14:editId="5337FA0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20417</wp:posOffset>
                  </wp:positionV>
                  <wp:extent cx="1910715" cy="1221740"/>
                  <wp:effectExtent l="0" t="0" r="0" b="0"/>
                  <wp:wrapNone/>
                  <wp:docPr id="48" name="Picture 48" descr="Bài tập Góc vuông, góc không vuông, nhận biết và vẽ góc vuông bằng ê-ke Toán lớp 3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Bài tập Góc vuông, góc không vuông, nhận biết và vẽ góc vuông bằng ê-ke Toán lớp 3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62E7C" w:rsidRPr="00962E7C" w:rsidRDefault="00962E7C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42A42"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</w:t>
      </w:r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Khi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kim</w:t>
      </w:r>
      <w:proofErr w:type="spellEnd"/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hồ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chỉ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giờ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kim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giờ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kim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phút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tạo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62E7C" w:rsidRPr="00962E7C" w:rsidRDefault="00962E7C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0E5A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5A8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E5A8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E5A8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E5A8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</w:t>
      </w:r>
      <w:bookmarkStart w:id="0" w:name="_GoBack"/>
      <w:bookmarkEnd w:id="0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đường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thẳng</w:t>
      </w:r>
      <w:proofErr w:type="spellEnd"/>
    </w:p>
    <w:p w:rsidR="00962E7C" w:rsidRPr="00962E7C" w:rsidRDefault="00962E7C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tạo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</w:p>
    <w:p w:rsidR="00962E7C" w:rsidRPr="00962E7C" w:rsidRDefault="00F62B98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52448" behindDoc="0" locked="0" layoutInCell="1" allowOverlap="1" wp14:anchorId="6F079988" wp14:editId="1199F8DC">
            <wp:simplePos x="0" y="0"/>
            <wp:positionH relativeFrom="column">
              <wp:posOffset>4442069</wp:posOffset>
            </wp:positionH>
            <wp:positionV relativeFrom="paragraph">
              <wp:posOffset>112809</wp:posOffset>
            </wp:positionV>
            <wp:extent cx="1556725" cy="1327638"/>
            <wp:effectExtent l="0" t="0" r="5715" b="6350"/>
            <wp:wrapNone/>
            <wp:docPr id="20" name="Picture 20" descr="Bài tập Toán lớp 3: Góc vuông. Góc không vu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Toán lớp 3: Góc vuông. Góc không vuô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25" cy="132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2E7C"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="00962E7C"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42A42"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4</w:t>
      </w:r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dưới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bao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nhiêu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F62B98" w:rsidRDefault="00F62B98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A. 1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</w:p>
    <w:p w:rsidR="00D83CEB" w:rsidRDefault="00F62B98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B. 2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</w:p>
    <w:p w:rsidR="00F62B98" w:rsidRDefault="00F62B98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C. 3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</w:p>
    <w:p w:rsidR="00D83CEB" w:rsidRPr="00962E7C" w:rsidRDefault="00D83CEB" w:rsidP="00BA495C">
      <w:pPr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D. 4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</w:p>
    <w:p w:rsidR="00F62B98" w:rsidRDefault="00F62B98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2E7C" w:rsidRPr="00962E7C" w:rsidRDefault="00962E7C" w:rsidP="00BA495C">
      <w:pPr>
        <w:shd w:val="clear" w:color="auto" w:fill="FFFFFF"/>
        <w:spacing w:after="0" w:line="26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B98" w:rsidRPr="00BA495C" w:rsidRDefault="00F62B98" w:rsidP="00BA495C">
      <w:pPr>
        <w:pStyle w:val="NormalWeb"/>
        <w:spacing w:before="0" w:beforeAutospacing="0" w:after="0" w:afterAutospacing="0" w:line="269" w:lineRule="auto"/>
        <w:ind w:left="45" w:right="45"/>
        <w:jc w:val="both"/>
        <w:rPr>
          <w:color w:val="000000" w:themeColor="text1"/>
          <w:sz w:val="28"/>
          <w:szCs w:val="28"/>
        </w:rPr>
      </w:pPr>
      <w:r w:rsidRPr="00BA495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47328" behindDoc="0" locked="0" layoutInCell="1" allowOverlap="1" wp14:anchorId="5AECCC8A" wp14:editId="496FA1F3">
            <wp:simplePos x="0" y="0"/>
            <wp:positionH relativeFrom="column">
              <wp:posOffset>4152460</wp:posOffset>
            </wp:positionH>
            <wp:positionV relativeFrom="paragraph">
              <wp:posOffset>5227</wp:posOffset>
            </wp:positionV>
            <wp:extent cx="1573823" cy="957643"/>
            <wp:effectExtent l="0" t="0" r="7620" b="0"/>
            <wp:wrapNone/>
            <wp:docPr id="49" name="Picture 49" descr="Bài tập Góc vuông, góc không vuông, nhận biết và vẽ góc vuông bằng ê-ke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ài tập Góc vuông, góc không vuông, nhận biết và vẽ góc vuông bằng ê-ke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897" cy="95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4AD7" w:rsidRPr="00BA495C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="00A74AD7" w:rsidRPr="00BA495C">
        <w:rPr>
          <w:b/>
          <w:bCs/>
          <w:color w:val="000000" w:themeColor="text1"/>
          <w:sz w:val="28"/>
          <w:szCs w:val="28"/>
        </w:rPr>
        <w:t xml:space="preserve"> 5:</w:t>
      </w:r>
      <w:r w:rsidR="00A74AD7" w:rsidRPr="00BA495C">
        <w:rPr>
          <w:color w:val="000000" w:themeColor="text1"/>
          <w:sz w:val="28"/>
          <w:szCs w:val="28"/>
        </w:rPr>
        <w:t> </w:t>
      </w:r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r w:rsidRPr="00BA495C">
        <w:rPr>
          <w:color w:val="000000" w:themeColor="text1"/>
          <w:sz w:val="28"/>
          <w:szCs w:val="28"/>
        </w:rPr>
        <w:t>Hình</w:t>
      </w:r>
      <w:proofErr w:type="spellEnd"/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r w:rsidRPr="00BA495C">
        <w:rPr>
          <w:color w:val="000000" w:themeColor="text1"/>
          <w:sz w:val="28"/>
          <w:szCs w:val="28"/>
        </w:rPr>
        <w:t>bên</w:t>
      </w:r>
      <w:proofErr w:type="spellEnd"/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r w:rsidRPr="00BA495C">
        <w:rPr>
          <w:color w:val="000000" w:themeColor="text1"/>
          <w:sz w:val="28"/>
          <w:szCs w:val="28"/>
        </w:rPr>
        <w:t>có</w:t>
      </w:r>
      <w:proofErr w:type="spellEnd"/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r w:rsidRPr="00BA495C">
        <w:rPr>
          <w:color w:val="000000" w:themeColor="text1"/>
          <w:sz w:val="28"/>
          <w:szCs w:val="28"/>
        </w:rPr>
        <w:t>bao</w:t>
      </w:r>
      <w:proofErr w:type="spellEnd"/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r w:rsidRPr="00BA495C">
        <w:rPr>
          <w:color w:val="000000" w:themeColor="text1"/>
          <w:sz w:val="28"/>
          <w:szCs w:val="28"/>
        </w:rPr>
        <w:t>nhiêu</w:t>
      </w:r>
      <w:proofErr w:type="spellEnd"/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r w:rsidRPr="00BA495C">
        <w:rPr>
          <w:color w:val="000000" w:themeColor="text1"/>
          <w:sz w:val="28"/>
          <w:szCs w:val="28"/>
        </w:rPr>
        <w:t>góc</w:t>
      </w:r>
      <w:proofErr w:type="spellEnd"/>
      <w:r w:rsidRPr="00BA495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A495C">
        <w:rPr>
          <w:color w:val="000000" w:themeColor="text1"/>
          <w:sz w:val="28"/>
          <w:szCs w:val="28"/>
        </w:rPr>
        <w:t>vuông</w:t>
      </w:r>
      <w:proofErr w:type="spellEnd"/>
      <w:r w:rsidRPr="00BA495C">
        <w:rPr>
          <w:color w:val="000000" w:themeColor="text1"/>
          <w:sz w:val="28"/>
          <w:szCs w:val="28"/>
        </w:rPr>
        <w:t xml:space="preserve"> ?</w:t>
      </w:r>
      <w:proofErr w:type="gramEnd"/>
    </w:p>
    <w:p w:rsidR="00F62B98" w:rsidRPr="00F62B98" w:rsidRDefault="00F62B98" w:rsidP="00BA495C">
      <w:pPr>
        <w:pStyle w:val="NormalWeb"/>
        <w:spacing w:before="0" w:beforeAutospacing="0" w:after="0" w:afterAutospacing="0" w:line="269" w:lineRule="auto"/>
        <w:ind w:left="45" w:right="45"/>
        <w:jc w:val="both"/>
        <w:rPr>
          <w:color w:val="000000"/>
          <w:sz w:val="28"/>
          <w:szCs w:val="28"/>
        </w:rPr>
      </w:pPr>
      <w:r w:rsidRPr="00F62B98">
        <w:rPr>
          <w:color w:val="000000"/>
          <w:sz w:val="28"/>
          <w:szCs w:val="28"/>
        </w:rPr>
        <w:t xml:space="preserve">A. 4 </w:t>
      </w:r>
      <w:proofErr w:type="spellStart"/>
      <w:r w:rsidRPr="00F62B98">
        <w:rPr>
          <w:color w:val="000000"/>
          <w:sz w:val="28"/>
          <w:szCs w:val="28"/>
        </w:rPr>
        <w:t>góc</w:t>
      </w:r>
      <w:proofErr w:type="spellEnd"/>
      <w:r w:rsidRPr="00F62B98">
        <w:rPr>
          <w:color w:val="000000"/>
          <w:sz w:val="28"/>
          <w:szCs w:val="28"/>
        </w:rPr>
        <w:t xml:space="preserve"> </w:t>
      </w:r>
      <w:proofErr w:type="spellStart"/>
      <w:r w:rsidRPr="00F62B98">
        <w:rPr>
          <w:color w:val="000000"/>
          <w:sz w:val="28"/>
          <w:szCs w:val="28"/>
        </w:rPr>
        <w:t>vuông</w:t>
      </w:r>
      <w:proofErr w:type="spellEnd"/>
    </w:p>
    <w:p w:rsidR="00F62B98" w:rsidRPr="00F62B98" w:rsidRDefault="00F62B98" w:rsidP="00BA495C">
      <w:pPr>
        <w:pStyle w:val="NormalWeb"/>
        <w:spacing w:before="0" w:beforeAutospacing="0" w:after="0" w:afterAutospacing="0" w:line="269" w:lineRule="auto"/>
        <w:ind w:left="45" w:right="45"/>
        <w:jc w:val="both"/>
        <w:rPr>
          <w:color w:val="000000"/>
          <w:sz w:val="28"/>
          <w:szCs w:val="28"/>
        </w:rPr>
      </w:pPr>
      <w:r w:rsidRPr="00F62B98">
        <w:rPr>
          <w:color w:val="000000"/>
          <w:sz w:val="28"/>
          <w:szCs w:val="28"/>
        </w:rPr>
        <w:t xml:space="preserve">B. 8 </w:t>
      </w:r>
      <w:proofErr w:type="spellStart"/>
      <w:r w:rsidRPr="00F62B98">
        <w:rPr>
          <w:color w:val="000000"/>
          <w:sz w:val="28"/>
          <w:szCs w:val="28"/>
        </w:rPr>
        <w:t>góc</w:t>
      </w:r>
      <w:proofErr w:type="spellEnd"/>
      <w:r w:rsidRPr="00F62B98">
        <w:rPr>
          <w:color w:val="000000"/>
          <w:sz w:val="28"/>
          <w:szCs w:val="28"/>
        </w:rPr>
        <w:t xml:space="preserve"> </w:t>
      </w:r>
      <w:proofErr w:type="spellStart"/>
      <w:r w:rsidRPr="00F62B98">
        <w:rPr>
          <w:color w:val="000000"/>
          <w:sz w:val="28"/>
          <w:szCs w:val="28"/>
        </w:rPr>
        <w:t>vuông</w:t>
      </w:r>
      <w:proofErr w:type="spellEnd"/>
    </w:p>
    <w:p w:rsidR="00F62B98" w:rsidRPr="00F62B98" w:rsidRDefault="00F62B98" w:rsidP="00BA495C">
      <w:pPr>
        <w:pStyle w:val="NormalWeb"/>
        <w:spacing w:before="0" w:beforeAutospacing="0" w:after="0" w:afterAutospacing="0" w:line="269" w:lineRule="auto"/>
        <w:ind w:left="45" w:right="45"/>
        <w:jc w:val="both"/>
        <w:rPr>
          <w:color w:val="000000"/>
          <w:sz w:val="28"/>
          <w:szCs w:val="28"/>
        </w:rPr>
      </w:pPr>
      <w:r w:rsidRPr="00F62B98">
        <w:rPr>
          <w:color w:val="000000"/>
          <w:sz w:val="28"/>
          <w:szCs w:val="28"/>
        </w:rPr>
        <w:t xml:space="preserve">C. 12 </w:t>
      </w:r>
      <w:proofErr w:type="spellStart"/>
      <w:r w:rsidRPr="00F62B98">
        <w:rPr>
          <w:color w:val="000000"/>
          <w:sz w:val="28"/>
          <w:szCs w:val="28"/>
        </w:rPr>
        <w:t>góc</w:t>
      </w:r>
      <w:proofErr w:type="spellEnd"/>
      <w:r w:rsidRPr="00F62B98">
        <w:rPr>
          <w:color w:val="000000"/>
          <w:sz w:val="28"/>
          <w:szCs w:val="28"/>
        </w:rPr>
        <w:t xml:space="preserve"> </w:t>
      </w:r>
      <w:proofErr w:type="spellStart"/>
      <w:r w:rsidRPr="00F62B98">
        <w:rPr>
          <w:color w:val="000000"/>
          <w:sz w:val="28"/>
          <w:szCs w:val="28"/>
        </w:rPr>
        <w:t>vuông</w:t>
      </w:r>
      <w:proofErr w:type="spellEnd"/>
    </w:p>
    <w:p w:rsidR="00A74AD7" w:rsidRPr="00F62B98" w:rsidRDefault="00F62B98" w:rsidP="00BA495C">
      <w:pPr>
        <w:pStyle w:val="NormalWeb"/>
        <w:spacing w:before="0" w:beforeAutospacing="0" w:after="0" w:afterAutospacing="0" w:line="269" w:lineRule="auto"/>
        <w:ind w:left="45" w:right="45"/>
        <w:jc w:val="both"/>
        <w:rPr>
          <w:color w:val="000000"/>
          <w:sz w:val="28"/>
          <w:szCs w:val="28"/>
        </w:rPr>
      </w:pPr>
      <w:r w:rsidRPr="00F62B98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50400" behindDoc="0" locked="0" layoutInCell="1" allowOverlap="1" wp14:anchorId="5AA4BC9F" wp14:editId="7CE4F554">
            <wp:simplePos x="0" y="0"/>
            <wp:positionH relativeFrom="column">
              <wp:posOffset>4547235</wp:posOffset>
            </wp:positionH>
            <wp:positionV relativeFrom="paragraph">
              <wp:posOffset>151765</wp:posOffset>
            </wp:positionV>
            <wp:extent cx="2101215" cy="1520825"/>
            <wp:effectExtent l="0" t="0" r="0" b="3175"/>
            <wp:wrapNone/>
            <wp:docPr id="461" name="Picture 461" descr="Bài tập Góc vuông - Góc không vuông lớp 3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ài tập Góc vuông - Góc không vuông lớp 3 (ảnh 1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color w:val="000000"/>
          <w:sz w:val="28"/>
          <w:szCs w:val="28"/>
        </w:rPr>
        <w:t xml:space="preserve">D. 16 </w:t>
      </w:r>
      <w:proofErr w:type="spellStart"/>
      <w:r w:rsidRPr="00F62B98">
        <w:rPr>
          <w:color w:val="000000"/>
          <w:sz w:val="28"/>
          <w:szCs w:val="28"/>
        </w:rPr>
        <w:t>góc</w:t>
      </w:r>
      <w:proofErr w:type="spellEnd"/>
      <w:r w:rsidRPr="00F62B98">
        <w:rPr>
          <w:color w:val="000000"/>
          <w:sz w:val="28"/>
          <w:szCs w:val="28"/>
        </w:rPr>
        <w:t xml:space="preserve"> </w:t>
      </w:r>
      <w:proofErr w:type="spellStart"/>
      <w:r w:rsidRPr="00F62B98">
        <w:rPr>
          <w:color w:val="000000"/>
          <w:sz w:val="28"/>
          <w:szCs w:val="28"/>
        </w:rPr>
        <w:t>vuông</w:t>
      </w:r>
      <w:proofErr w:type="spellEnd"/>
    </w:p>
    <w:p w:rsidR="00F62B98" w:rsidRDefault="00F62B98" w:rsidP="00BA495C">
      <w:pPr>
        <w:shd w:val="clear" w:color="auto" w:fill="FFFFFF"/>
        <w:spacing w:after="0" w:line="269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Đếm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M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bên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62B98" w:rsidRPr="00962E7C" w:rsidRDefault="00F62B98" w:rsidP="00BA495C">
      <w:pPr>
        <w:shd w:val="clear" w:color="auto" w:fill="FFFFFF"/>
        <w:spacing w:after="0" w:line="26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>A. 4                                 </w:t>
      </w:r>
    </w:p>
    <w:p w:rsidR="00F62B98" w:rsidRPr="00962E7C" w:rsidRDefault="00F62B98" w:rsidP="00BA495C">
      <w:pPr>
        <w:shd w:val="clear" w:color="auto" w:fill="FFFFFF"/>
        <w:spacing w:after="0" w:line="26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>B. 7          </w:t>
      </w:r>
    </w:p>
    <w:p w:rsidR="00F62B98" w:rsidRPr="00962E7C" w:rsidRDefault="00F62B98" w:rsidP="00BA495C">
      <w:pPr>
        <w:shd w:val="clear" w:color="auto" w:fill="FFFFFF"/>
        <w:spacing w:after="0" w:line="26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>C. 6                                  </w:t>
      </w:r>
    </w:p>
    <w:p w:rsidR="00F62B98" w:rsidRPr="00962E7C" w:rsidRDefault="00F62B98" w:rsidP="00BA495C">
      <w:pPr>
        <w:shd w:val="clear" w:color="auto" w:fill="FFFFFF"/>
        <w:spacing w:after="0" w:line="26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>D. 5</w:t>
      </w:r>
    </w:p>
    <w:p w:rsidR="00962E7C" w:rsidRPr="00F62B98" w:rsidRDefault="00962E7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5502E4" w:rsidRDefault="005502E4" w:rsidP="00F62B98">
      <w:pPr>
        <w:spacing w:after="240" w:line="360" w:lineRule="atLeast"/>
        <w:ind w:left="48" w:right="48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502E4" w:rsidRDefault="005502E4" w:rsidP="00F62B98">
      <w:pPr>
        <w:spacing w:after="240" w:line="360" w:lineRule="atLeast"/>
        <w:ind w:left="48" w:right="48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42A42" w:rsidRPr="00962E7C" w:rsidRDefault="00842A42" w:rsidP="00F62B98">
      <w:pPr>
        <w:spacing w:after="240" w:line="360" w:lineRule="atLeast"/>
        <w:ind w:left="48" w:right="48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Bài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</w:t>
      </w:r>
      <w:r w:rsidRPr="00962E7C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Điền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Đ (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đúng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hoặc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S (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sai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ô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trống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62B98" w:rsidRDefault="00F62B98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B98" w:rsidRDefault="005502E4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51424" behindDoc="0" locked="0" layoutInCell="1" allowOverlap="1" wp14:anchorId="5A9C2080" wp14:editId="3297AC29">
            <wp:simplePos x="0" y="0"/>
            <wp:positionH relativeFrom="column">
              <wp:posOffset>1355090</wp:posOffset>
            </wp:positionH>
            <wp:positionV relativeFrom="paragraph">
              <wp:posOffset>-260985</wp:posOffset>
            </wp:positionV>
            <wp:extent cx="4316730" cy="1521460"/>
            <wp:effectExtent l="0" t="0" r="7620" b="2540"/>
            <wp:wrapNone/>
            <wp:docPr id="469" name="Picture 469" descr="Bài tập Góc vuông, góc không vuông, nhận biết và vẽ góc vuông bằng ê-ke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ài tập Góc vuông, góc không vuông, nhận biết và vẽ góc vuông bằng ê-ke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B98" w:rsidRDefault="00F62B98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B98" w:rsidRDefault="00F62B98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02E4" w:rsidRDefault="005502E4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42A42" w:rsidRPr="00962E7C" w:rsidRDefault="00F62B98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6FA41CA4" wp14:editId="05EBB2D2">
            <wp:simplePos x="0" y="0"/>
            <wp:positionH relativeFrom="column">
              <wp:posOffset>2313940</wp:posOffset>
            </wp:positionH>
            <wp:positionV relativeFrom="paragraph">
              <wp:posOffset>13335</wp:posOffset>
            </wp:positionV>
            <wp:extent cx="374650" cy="325120"/>
            <wp:effectExtent l="0" t="0" r="6350" b="0"/>
            <wp:wrapNone/>
            <wp:docPr id="468" name="Picture 468" descr="Bài tập Góc vuông, góc không vuông, nhận biết và vẽ góc vuông bằng ê-ke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ài tập Góc vuông, góc không vuông, nhận biết và vẽ góc vuông bằng ê-ke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A42"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3E37E3DA" wp14:editId="012CF991">
            <wp:simplePos x="0" y="0"/>
            <wp:positionH relativeFrom="column">
              <wp:posOffset>3697556</wp:posOffset>
            </wp:positionH>
            <wp:positionV relativeFrom="paragraph">
              <wp:posOffset>376555</wp:posOffset>
            </wp:positionV>
            <wp:extent cx="374650" cy="325120"/>
            <wp:effectExtent l="0" t="0" r="6350" b="0"/>
            <wp:wrapNone/>
            <wp:docPr id="470" name="Picture 470" descr="Bài tập Góc vuông, góc không vuông, nhận biết và vẽ góc vuông bằng ê-ke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ài tập Góc vuông, góc không vuông, nhận biết và vẽ góc vuông bằng ê-ke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gram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F62B98">
        <w:rPr>
          <w:rFonts w:ascii="Times New Roman" w:hAnsi="Times New Roman"/>
          <w:color w:val="000000" w:themeColor="text1"/>
          <w:sz w:val="28"/>
          <w:szCs w:val="28"/>
        </w:rPr>
        <w:t>tr</w:t>
      </w:r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ên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hai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842A42" w:rsidRPr="00962E7C">
        <w:rPr>
          <w:rFonts w:ascii="Times New Roman" w:hAnsi="Times New Roman"/>
          <w:color w:val="000000" w:themeColor="text1"/>
          <w:sz w:val="28"/>
          <w:szCs w:val="28"/>
        </w:rPr>
        <w:t>. </w:t>
      </w:r>
    </w:p>
    <w:p w:rsidR="00842A42" w:rsidRPr="00962E7C" w:rsidRDefault="00842A42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E7C">
        <w:rPr>
          <w:rFonts w:ascii="Times New Roman" w:hAnsi="Times New Roman"/>
          <w:iCs/>
          <w:color w:val="000000" w:themeColor="text1"/>
          <w:sz w:val="28"/>
          <w:szCs w:val="28"/>
        </w:rPr>
        <w:t>O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cạnh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E7C">
        <w:rPr>
          <w:rFonts w:ascii="Times New Roman" w:hAnsi="Times New Roman"/>
          <w:iCs/>
          <w:color w:val="000000" w:themeColor="text1"/>
          <w:sz w:val="28"/>
          <w:szCs w:val="28"/>
        </w:rPr>
        <w:t>OW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962E7C">
        <w:rPr>
          <w:rFonts w:ascii="Times New Roman" w:hAnsi="Times New Roman"/>
          <w:iCs/>
          <w:color w:val="000000" w:themeColor="text1"/>
          <w:sz w:val="28"/>
          <w:szCs w:val="28"/>
        </w:rPr>
        <w:t>OT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. </w:t>
      </w:r>
    </w:p>
    <w:p w:rsidR="00842A42" w:rsidRPr="00962E7C" w:rsidRDefault="00842A42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4BA82C27" wp14:editId="0DB2AE3C">
            <wp:simplePos x="0" y="0"/>
            <wp:positionH relativeFrom="column">
              <wp:posOffset>3609682</wp:posOffset>
            </wp:positionH>
            <wp:positionV relativeFrom="paragraph">
              <wp:posOffset>19050</wp:posOffset>
            </wp:positionV>
            <wp:extent cx="374650" cy="325120"/>
            <wp:effectExtent l="0" t="0" r="6350" b="0"/>
            <wp:wrapNone/>
            <wp:docPr id="471" name="Picture 471" descr="Bài tập Góc vuông, góc không vuông, nhận biết và vẽ góc vuông bằng ê-ke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ài tập Góc vuông, góc không vuông, nhận biết và vẽ góc vuông bằng ê-ke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E7C">
        <w:rPr>
          <w:rFonts w:ascii="Times New Roman" w:hAnsi="Times New Roman"/>
          <w:iCs/>
          <w:color w:val="000000" w:themeColor="text1"/>
          <w:sz w:val="28"/>
          <w:szCs w:val="28"/>
        </w:rPr>
        <w:t>O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cạnh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E7C">
        <w:rPr>
          <w:rFonts w:ascii="Times New Roman" w:hAnsi="Times New Roman"/>
          <w:iCs/>
          <w:color w:val="000000" w:themeColor="text1"/>
          <w:sz w:val="28"/>
          <w:szCs w:val="28"/>
        </w:rPr>
        <w:t>OZ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962E7C">
        <w:rPr>
          <w:rFonts w:ascii="Times New Roman" w:hAnsi="Times New Roman"/>
          <w:iCs/>
          <w:color w:val="000000" w:themeColor="text1"/>
          <w:sz w:val="28"/>
          <w:szCs w:val="28"/>
        </w:rPr>
        <w:t>OU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. </w:t>
      </w:r>
    </w:p>
    <w:p w:rsidR="00842A42" w:rsidRPr="00F62B98" w:rsidRDefault="00842A42" w:rsidP="00842A4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Phần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II. </w:t>
      </w: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Tự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luận</w:t>
      </w:r>
      <w:proofErr w:type="spellEnd"/>
    </w:p>
    <w:p w:rsidR="00962E7C" w:rsidRPr="00962E7C" w:rsidRDefault="00962E7C" w:rsidP="00842A4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dưới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hãy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xác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</w:p>
    <w:p w:rsidR="00962E7C" w:rsidRPr="00962E7C" w:rsidRDefault="00962E7C" w:rsidP="00842A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nêu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tên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cạnh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đó</w:t>
      </w:r>
      <w:proofErr w:type="spellEnd"/>
    </w:p>
    <w:p w:rsidR="00962E7C" w:rsidRPr="00962E7C" w:rsidRDefault="00962E7C" w:rsidP="00842A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nêu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tên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cạnh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đó</w:t>
      </w:r>
      <w:proofErr w:type="spellEnd"/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3470"/>
        <w:gridCol w:w="3470"/>
      </w:tblGrid>
      <w:tr w:rsidR="00842A42" w:rsidRPr="00F62B98" w:rsidTr="00FA49C2">
        <w:trPr>
          <w:trHeight w:val="2969"/>
        </w:trPr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49C2" w:rsidRPr="00F62B98" w:rsidRDefault="00FA49C2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734016" behindDoc="0" locked="0" layoutInCell="1" allowOverlap="1" wp14:anchorId="1AD2F403" wp14:editId="29E7E41E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-58420</wp:posOffset>
                  </wp:positionV>
                  <wp:extent cx="1388745" cy="1362710"/>
                  <wp:effectExtent l="0" t="0" r="1905" b="8890"/>
                  <wp:wrapNone/>
                  <wp:docPr id="18" name="Picture 18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49C2" w:rsidRPr="00F62B98" w:rsidRDefault="00FA49C2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A49C2" w:rsidRPr="00F62B98" w:rsidRDefault="00FA49C2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A49C2" w:rsidRPr="00F62B98" w:rsidRDefault="00FA49C2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A49C2" w:rsidRPr="00F62B98" w:rsidRDefault="00FA49C2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A49C2" w:rsidRPr="00962E7C" w:rsidRDefault="00FA49C2" w:rsidP="00FA49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A49C2" w:rsidRPr="00F62B98" w:rsidRDefault="00FA49C2" w:rsidP="00881D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1</w:t>
            </w:r>
          </w:p>
        </w:tc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027223F" wp14:editId="3859B270">
                  <wp:extent cx="1361356" cy="1292042"/>
                  <wp:effectExtent l="0" t="0" r="0" b="3810"/>
                  <wp:docPr id="16" name="Picture 16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30" cy="1292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</w:t>
            </w:r>
          </w:p>
        </w:tc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41F4D93" wp14:editId="1FEFE6E8">
                  <wp:extent cx="1406769" cy="1335143"/>
                  <wp:effectExtent l="0" t="0" r="3175" b="0"/>
                  <wp:docPr id="15" name="Picture 15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949" cy="1335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3</w:t>
            </w:r>
          </w:p>
        </w:tc>
      </w:tr>
      <w:tr w:rsidR="00842A42" w:rsidRPr="00F62B98" w:rsidTr="00BA495C">
        <w:trPr>
          <w:trHeight w:val="2787"/>
        </w:trPr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5961589" wp14:editId="29C50216">
                  <wp:extent cx="1302697" cy="1248508"/>
                  <wp:effectExtent l="0" t="0" r="0" b="8890"/>
                  <wp:docPr id="10" name="Picture 10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64" cy="1248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4</w:t>
            </w:r>
          </w:p>
        </w:tc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5EDCD41" wp14:editId="0EE7E020">
                  <wp:extent cx="1464615" cy="1336431"/>
                  <wp:effectExtent l="0" t="0" r="2540" b="0"/>
                  <wp:docPr id="8" name="Picture 8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62" cy="133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5</w:t>
            </w:r>
          </w:p>
        </w:tc>
        <w:tc>
          <w:tcPr>
            <w:tcW w:w="3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08DF73A" wp14:editId="1152507A">
                  <wp:extent cx="1378961" cy="1099039"/>
                  <wp:effectExtent l="0" t="0" r="0" b="6350"/>
                  <wp:docPr id="3" name="Picture 3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137" cy="109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7C" w:rsidRPr="00962E7C" w:rsidRDefault="00962E7C" w:rsidP="00881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6</w:t>
            </w:r>
          </w:p>
        </w:tc>
      </w:tr>
    </w:tbl>
    <w:p w:rsidR="00962E7C" w:rsidRPr="00962E7C" w:rsidRDefault="00962E7C" w:rsidP="00962E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2: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tứ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ABCD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dưới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bao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nhiêu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Bao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nhiêu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?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Kể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tên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đó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?</w:t>
      </w:r>
      <w:proofErr w:type="gramEnd"/>
    </w:p>
    <w:p w:rsidR="00962E7C" w:rsidRPr="00962E7C" w:rsidRDefault="00FA49C2" w:rsidP="00FA49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74F5EA6" wp14:editId="5AEEC8FD">
                <wp:simplePos x="0" y="0"/>
                <wp:positionH relativeFrom="column">
                  <wp:posOffset>2586697</wp:posOffset>
                </wp:positionH>
                <wp:positionV relativeFrom="paragraph">
                  <wp:posOffset>248285</wp:posOffset>
                </wp:positionV>
                <wp:extent cx="1556239" cy="1292176"/>
                <wp:effectExtent l="0" t="0" r="44450" b="2286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239" cy="1292176"/>
                          <a:chOff x="0" y="0"/>
                          <a:chExt cx="1758657" cy="1345418"/>
                        </a:xfrm>
                      </wpg:grpSpPr>
                      <wpg:grpSp>
                        <wpg:cNvPr id="479" name="Group 479"/>
                        <wpg:cNvGrpSpPr/>
                        <wpg:grpSpPr>
                          <a:xfrm>
                            <a:off x="0" y="0"/>
                            <a:ext cx="1758461" cy="1345418"/>
                            <a:chOff x="0" y="0"/>
                            <a:chExt cx="1758461" cy="1345418"/>
                          </a:xfrm>
                        </wpg:grpSpPr>
                        <wps:wsp>
                          <wps:cNvPr id="474" name="Straight Connector 474"/>
                          <wps:cNvCnPr/>
                          <wps:spPr>
                            <a:xfrm>
                              <a:off x="597877" y="0"/>
                              <a:ext cx="116058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5" name="Straight Connector 475"/>
                          <wps:cNvCnPr/>
                          <wps:spPr>
                            <a:xfrm flipH="1">
                              <a:off x="0" y="0"/>
                              <a:ext cx="597877" cy="64183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7" name="Straight Connector 477"/>
                          <wps:cNvCnPr/>
                          <wps:spPr>
                            <a:xfrm>
                              <a:off x="0" y="641838"/>
                              <a:ext cx="1757680" cy="7035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8" name="Straight Connector 478"/>
                        <wps:cNvCnPr/>
                        <wps:spPr>
                          <a:xfrm flipH="1">
                            <a:off x="1758461" y="0"/>
                            <a:ext cx="196" cy="13454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03.7pt;margin-top:19.55pt;width:122.55pt;height:101.75pt;z-index:251738112;mso-width-relative:margin;mso-height-relative:margin" coordsize="17586,1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">
                <v:group id="Group 479" o:spid="_x0000_s1027" style="position:absolute;width:17584;height:13454" coordsize="17584,13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line id="Straight Connector 474" o:spid="_x0000_s1028" style="position:absolute;visibility:visible;mso-wrap-style:square" from="5978,0" to="1758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6iMYAAADcAAAADwAAAGRycy9kb3ducmV2LnhtbESPUUvDQBCE3wX/w7GCb/ZiW2sacy2l&#10;IBT1xegP2ObWJDS3F+/WNvXXe4Lg4zAz3zDlenS9OlKInWcDt5MMFHHtbceNgfe3x5scVBRki71n&#10;MnCmCOvV5UWJhfUnfqVjJY1KEI4FGmhFhkLrWLfkME78QJy8Dx8cSpKh0TbgKcFdr6dZttAOO04L&#10;LQ60bak+VF/OwOfzyy6e9/1UFnffT4ewyZcyi8ZcX42bB1BCo/yH/9o7a2B+P4ffM+kI6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leojGAAAA3AAAAA8AAAAAAAAA&#10;AAAAAAAAoQIAAGRycy9kb3ducmV2LnhtbFBLBQYAAAAABAAEAPkAAACUAwAAAAA=&#10;" strokecolor="#4579b8 [3044]"/>
                  <v:line id="Straight Connector 475" o:spid="_x0000_s1029" style="position:absolute;flip:x;visibility:visible;mso-wrap-style:square" from="0,0" to="5978,6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LXJ8cAAADcAAAADwAAAGRycy9kb3ducmV2LnhtbESPT2vCQBTE74LfYXmCN93YqpHoKqUg&#10;Bgv9oz30+Mg+k9Ds2zS7mrSf3i0IHoeZ+Q2z2nSmEhdqXGlZwWQcgSDOrC45V/B53I4WIJxH1lhZ&#10;JgW/5GCz7vdWmGjb8gddDj4XAcIuQQWF93UipcsKMujGtiYO3sk2Bn2QTS51g22Am0o+RNFcGiw5&#10;LBRY03NB2ffhbBSkKe/3f7x9+5q8/+z8Y/nyOm1jpYaD7mkJwlPn7+FbO9UKpvEM/s+EIy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AtcnxwAAANwAAAAPAAAAAAAA&#10;AAAAAAAAAKECAABkcnMvZG93bnJldi54bWxQSwUGAAAAAAQABAD5AAAAlQMAAAAA&#10;" strokecolor="#4579b8 [3044]"/>
                  <v:line id="Straight Connector 477" o:spid="_x0000_s1030" style="position:absolute;visibility:visible;mso-wrap-style:square" from="0,6418" to="17576,1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fk/8YAAADcAAAADwAAAGRycy9kb3ducmV2LnhtbESPzWoCQRCE70LeYehAbjqriX+ro0gg&#10;IEkuMT5Au9PuLu70bGY6uubpMwEhx6KqvqKW68416kwh1p4NDAcZKOLC25pLA/vPl/4MVBRki41n&#10;MnClCOvVXW+JufUX/qDzTkqVIBxzNFCJtLnWsajIYRz4ljh5Rx8cSpKh1DbgJcFdo0dZNtEOa04L&#10;Fbb0XFFx2n07A19v79t4PTQjmYx/Xk9hM5vLYzTm4b7bLEAJdfIfvrW31sDTdAp/Z9IR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35P/GAAAA3AAAAA8AAAAAAAAA&#10;AAAAAAAAoQIAAGRycy9kb3ducmV2LnhtbFBLBQYAAAAABAAEAPkAAACUAwAAAAA=&#10;" strokecolor="#4579b8 [3044]"/>
                </v:group>
                <v:line id="Straight Connector 478" o:spid="_x0000_s1031" style="position:absolute;flip:x;visibility:visible;mso-wrap-style:square" from="17584,0" to="17586,1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N4ucMAAADcAAAADwAAAGRycy9kb3ducmV2LnhtbERPTWvCQBC9C/6HZQq96SZWtERXESE0&#10;WNDW9tDjkB2T0Oxsml1N7K93D4LHx/terntTiwu1rrKsIB5HIIhzqysuFHx/paNXEM4ja6wtk4Ir&#10;OVivhoMlJtp2/EmXoy9ECGGXoILS+yaR0uUlGXRj2xAH7mRbgz7AtpC6xS6Em1pOomgmDVYcGkps&#10;aFtS/ns8GwVZxrvdP6eHn/jj782/VO/7aTdX6vmp3yxAeOr9Q3x3Z1rBdB7WhjPhCM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DeLnDAAAA3AAAAA8AAAAAAAAAAAAA&#10;AAAAoQIAAGRycy9kb3ducmV2LnhtbFBLBQYAAAAABAAEAPkAAACRAwAAAAA=&#10;" strokecolor="#4579b8 [3044]"/>
              </v:group>
            </w:pict>
          </mc:Fallback>
        </mc:AlternateContent>
      </w: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5A18514" wp14:editId="707B0AB5">
            <wp:extent cx="2235374" cy="1688123"/>
            <wp:effectExtent l="0" t="0" r="0" b="7620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08" cy="168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98" w:rsidRDefault="00962E7C" w:rsidP="00962E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3: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Chỉ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ra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ảnh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mỗi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vẽ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dưới</w:t>
      </w:r>
      <w:proofErr w:type="spellEnd"/>
      <w:r w:rsid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62B98">
        <w:rPr>
          <w:rFonts w:ascii="Times New Roman" w:hAnsi="Times New Roman"/>
          <w:color w:val="000000" w:themeColor="text1"/>
          <w:sz w:val="28"/>
          <w:szCs w:val="28"/>
        </w:rPr>
        <w:t>đây</w:t>
      </w:r>
      <w:proofErr w:type="spellEnd"/>
    </w:p>
    <w:p w:rsidR="00F62B98" w:rsidRDefault="00F62B98" w:rsidP="00F62B9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06969" cy="1687176"/>
            <wp:effectExtent l="0" t="0" r="3175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25" cy="1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95C" w:rsidRDefault="00BA495C" w:rsidP="00FA49C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2E7C" w:rsidRPr="00F62B98" w:rsidRDefault="00FA49C2" w:rsidP="00FA49C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4</w:t>
      </w:r>
      <w:r w:rsidR="00962E7C"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Viết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chữ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thích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hợp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chỗ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chấm</w:t>
      </w:r>
      <w:proofErr w:type="spellEnd"/>
      <w:r w:rsidR="00962E7C" w:rsidRPr="00962E7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FA49C2" w:rsidRPr="00F62B98" w:rsidTr="00FA49C2">
        <w:tc>
          <w:tcPr>
            <w:tcW w:w="5352" w:type="dxa"/>
          </w:tcPr>
          <w:p w:rsidR="00FA49C2" w:rsidRPr="00962E7C" w:rsidRDefault="00FA49C2" w:rsidP="00FA49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ABCD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 ;</w:t>
            </w:r>
            <w:proofErr w:type="gram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 ; …. ; ….</w:t>
            </w:r>
          </w:p>
          <w:p w:rsidR="00FA49C2" w:rsidRPr="00962E7C" w:rsidRDefault="00FA49C2" w:rsidP="00FA49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DEBC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…; …</w:t>
            </w:r>
          </w:p>
          <w:p w:rsidR="00FA49C2" w:rsidRPr="00F62B98" w:rsidRDefault="00FA49C2" w:rsidP="00FA49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c) Tam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DAE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…</w:t>
            </w:r>
            <w:proofErr w:type="gram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 ;</w:t>
            </w:r>
            <w:proofErr w:type="gram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</w:t>
            </w:r>
          </w:p>
        </w:tc>
        <w:tc>
          <w:tcPr>
            <w:tcW w:w="5353" w:type="dxa"/>
          </w:tcPr>
          <w:p w:rsidR="00FA49C2" w:rsidRPr="00F62B98" w:rsidRDefault="00FA49C2" w:rsidP="00FA49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6592704" wp14:editId="353AB752">
                  <wp:extent cx="2198370" cy="1380490"/>
                  <wp:effectExtent l="0" t="0" r="0" b="0"/>
                  <wp:docPr id="31" name="Picture 31" descr="Bài tập Góc vuông - Góc không vuông lớp 3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ài tập Góc vuông - Góc không vuông lớp 3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9C2" w:rsidRPr="00F62B98" w:rsidRDefault="00FA49C2" w:rsidP="00513D6A">
      <w:pPr>
        <w:spacing w:after="0" w:line="240" w:lineRule="auto"/>
        <w:ind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13D6A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*</w:t>
      </w:r>
      <w:r w:rsidR="00842A42" w:rsidRPr="00842A42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F62B98">
        <w:rPr>
          <w:rFonts w:ascii="Times New Roman" w:hAnsi="Times New Roman"/>
          <w:color w:val="000000" w:themeColor="text1"/>
          <w:sz w:val="28"/>
          <w:szCs w:val="28"/>
        </w:rPr>
        <w:t>Vẽ</w:t>
      </w:r>
      <w:proofErr w:type="spellEnd"/>
      <w:r w:rsidRP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62B98">
        <w:rPr>
          <w:rFonts w:ascii="Times New Roman" w:hAnsi="Times New Roman"/>
          <w:color w:val="000000" w:themeColor="text1"/>
          <w:sz w:val="28"/>
          <w:szCs w:val="28"/>
        </w:rPr>
        <w:t>thêm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2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thẳng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62B98">
        <w:rPr>
          <w:rFonts w:ascii="Times New Roman" w:hAnsi="Times New Roman"/>
          <w:color w:val="000000" w:themeColor="text1"/>
          <w:sz w:val="28"/>
          <w:szCs w:val="28"/>
        </w:rPr>
        <w:t>bên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F62B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42A42" w:rsidRPr="00F62B98" w:rsidRDefault="005502E4" w:rsidP="00FA49C2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250FCA07" wp14:editId="69C63BA4">
            <wp:simplePos x="0" y="0"/>
            <wp:positionH relativeFrom="column">
              <wp:posOffset>4758690</wp:posOffset>
            </wp:positionH>
            <wp:positionV relativeFrom="paragraph">
              <wp:posOffset>3175</wp:posOffset>
            </wp:positionV>
            <wp:extent cx="1109345" cy="1081405"/>
            <wp:effectExtent l="0" t="0" r="0" b="4445"/>
            <wp:wrapNone/>
            <wp:docPr id="472" name="Picture 472" descr="Bài tập Góc vuông, góc không vuông, nhận biết và vẽ góc vuông bằng ê-ke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ài tập Góc vuông, góc không vuông, nhận biết và vẽ góc vuông bằng ê-ke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9C2"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a)</w:t>
      </w:r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8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842A42" w:rsidRPr="00842A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9C2" w:rsidRPr="00842A42" w:rsidRDefault="00FA49C2" w:rsidP="00FA49C2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color w:val="000000" w:themeColor="text1"/>
          <w:sz w:val="28"/>
          <w:szCs w:val="28"/>
        </w:rPr>
        <w:t xml:space="preserve">b) 16 </w:t>
      </w:r>
      <w:proofErr w:type="spellStart"/>
      <w:r w:rsidRPr="00F62B98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F62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62B98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</w:p>
    <w:p w:rsidR="00842A42" w:rsidRPr="00842A42" w:rsidRDefault="00842A42" w:rsidP="00842A42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9C2" w:rsidRPr="00F62B98" w:rsidRDefault="00FA49C2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sectPr w:rsidR="00FA49C2" w:rsidRPr="00F62B98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D4A" w:rsidRDefault="00464D4A" w:rsidP="00115F75">
      <w:pPr>
        <w:spacing w:after="0" w:line="240" w:lineRule="auto"/>
      </w:pPr>
      <w:r>
        <w:separator/>
      </w:r>
    </w:p>
  </w:endnote>
  <w:endnote w:type="continuationSeparator" w:id="0">
    <w:p w:rsidR="00464D4A" w:rsidRDefault="00464D4A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D4A" w:rsidRDefault="00464D4A" w:rsidP="00115F75">
      <w:pPr>
        <w:spacing w:after="0" w:line="240" w:lineRule="auto"/>
      </w:pPr>
      <w:r>
        <w:separator/>
      </w:r>
    </w:p>
  </w:footnote>
  <w:footnote w:type="continuationSeparator" w:id="0">
    <w:p w:rsidR="00464D4A" w:rsidRDefault="00464D4A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4E14"/>
    <w:rsid w:val="000D6C95"/>
    <w:rsid w:val="000D7DC8"/>
    <w:rsid w:val="000E3573"/>
    <w:rsid w:val="000E396A"/>
    <w:rsid w:val="000E4B1A"/>
    <w:rsid w:val="000E5A81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105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4D4A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1FA"/>
    <w:rsid w:val="005023F9"/>
    <w:rsid w:val="00504A21"/>
    <w:rsid w:val="005104B3"/>
    <w:rsid w:val="00513D6A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2E4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84844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E37F3-E4F2-4CE5-81B8-20965B53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OSC</cp:lastModifiedBy>
  <cp:revision>49</cp:revision>
  <dcterms:created xsi:type="dcterms:W3CDTF">2022-06-19T02:35:00Z</dcterms:created>
  <dcterms:modified xsi:type="dcterms:W3CDTF">2022-07-18T04:09:00Z</dcterms:modified>
</cp:coreProperties>
</file>