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E8" w:rsidRPr="0037506B" w:rsidRDefault="004F2FAF" w:rsidP="007D5E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CHIA </w:t>
      </w:r>
      <w:r w:rsidR="00B74480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SỐ  CÓ HAI CHỮ SỐ </w:t>
      </w:r>
      <w:r w:rsidRPr="0037506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CHO SỐ CÓ MỘT CHỮ SỐ</w:t>
      </w:r>
    </w:p>
    <w:p w:rsidR="00962677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Phần I. Trắc nghiệm</w:t>
      </w:r>
    </w:p>
    <w:p w:rsidR="00962677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Bài 1: Khoanh vào chữ cái đặt trước câu trả lời đúng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 Kết quả của phép chia </w:t>
      </w:r>
      <w:r w:rsidR="00D05987">
        <w:rPr>
          <w:rFonts w:ascii="Times New Roman" w:hAnsi="Times New Roman"/>
          <w:color w:val="000000" w:themeColor="text1"/>
          <w:sz w:val="28"/>
          <w:szCs w:val="28"/>
        </w:rPr>
        <w:t>52</w:t>
      </w:r>
      <w:bookmarkStart w:id="0" w:name="_GoBack"/>
      <w:bookmarkEnd w:id="0"/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: 2 là: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>A. 32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B. 23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C. 36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D. 26</w:t>
      </w:r>
    </w:p>
    <w:p w:rsidR="004F2FAF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41A0FD" wp14:editId="67C9FE0C">
            <wp:simplePos x="0" y="0"/>
            <wp:positionH relativeFrom="column">
              <wp:posOffset>3635375</wp:posOffset>
            </wp:positionH>
            <wp:positionV relativeFrom="paragraph">
              <wp:posOffset>1270</wp:posOffset>
            </wp:positionV>
            <wp:extent cx="323850" cy="281305"/>
            <wp:effectExtent l="0" t="0" r="0" b="4445"/>
            <wp:wrapNone/>
            <wp:docPr id="6" name="Picture 6" descr="Bài tập Chia số có hai chữ số cho số có một chữ số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Chia số có hai chữ số cho số có một chữ số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FAF"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4F2FAF"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4F2FAF" w:rsidRPr="0037506B">
        <w:rPr>
          <w:rFonts w:ascii="Times New Roman" w:hAnsi="Times New Roman"/>
          <w:color w:val="000000" w:themeColor="text1"/>
          <w:sz w:val="28"/>
          <w:szCs w:val="28"/>
        </w:rPr>
        <w:t> Điền số thích hợp vào chỗ trống. Biết: 99 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F2FAF"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      = 3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>Số thích hợp điền vào chỗ trống là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>A. 32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B. 33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C. 34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>D. 35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="00962677"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37506B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> Điền số thích hợp vào chỗ trống.</w:t>
      </w:r>
    </w:p>
    <w:p w:rsidR="004F2FAF" w:rsidRPr="0037506B" w:rsidRDefault="004F2FAF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Nhà Trang nuôi </w:t>
      </w:r>
      <w:r w:rsidR="00D05987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con thỏ và nhốt đều số thỏ vào 6 chuồng. Hỏi mỗi chuồng có bao nhiêu con thỏ</w:t>
      </w:r>
    </w:p>
    <w:p w:rsidR="00962677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="009A575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B. </w:t>
      </w:r>
      <w:r w:rsidR="009A5756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C. </w:t>
      </w:r>
      <w:r w:rsidR="009A5756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D. </w:t>
      </w:r>
      <w:r w:rsidR="009A5756">
        <w:rPr>
          <w:rFonts w:ascii="Times New Roman" w:hAnsi="Times New Roman"/>
          <w:color w:val="000000" w:themeColor="text1"/>
          <w:sz w:val="28"/>
          <w:szCs w:val="28"/>
        </w:rPr>
        <w:t>13</w:t>
      </w:r>
    </w:p>
    <w:p w:rsidR="00962677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Câu 4: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Thương nào có giá trị lớn nhất:</w:t>
      </w:r>
    </w:p>
    <w:p w:rsidR="00962677" w:rsidRPr="0037506B" w:rsidRDefault="00962677" w:rsidP="0077170B">
      <w:pPr>
        <w:spacing w:after="0" w:line="240" w:lineRule="auto"/>
        <w:ind w:left="45" w:right="4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 xml:space="preserve">40 : 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B. </w:t>
      </w:r>
      <w:r w:rsidR="00D05987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 xml:space="preserve"> : 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C. </w:t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>48 : 4</w:t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r w:rsidR="0077662E">
        <w:rPr>
          <w:rFonts w:ascii="Times New Roman" w:hAnsi="Times New Roman"/>
          <w:color w:val="000000" w:themeColor="text1"/>
          <w:sz w:val="28"/>
          <w:szCs w:val="28"/>
        </w:rPr>
        <w:t>69 : 3</w:t>
      </w:r>
    </w:p>
    <w:p w:rsidR="00962677" w:rsidRPr="0037506B" w:rsidRDefault="00962677" w:rsidP="0077170B">
      <w:pPr>
        <w:spacing w:after="0" w:line="240" w:lineRule="auto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2: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Đúng ghi Đ, sai ghi S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717"/>
        <w:gridCol w:w="3261"/>
        <w:gridCol w:w="708"/>
        <w:gridCol w:w="3687"/>
      </w:tblGrid>
      <w:tr w:rsidR="0037506B" w:rsidRPr="0037506B" w:rsidTr="00962677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A6C1EA" wp14:editId="7C69F87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gq1gEAAA4EAAAOAAAAZHJzL2Uyb0RvYy54bWysU02P0zAQvSPxHyzfadICKzZquoeuFg4I&#10;KhZ+gNexG0u2xxqbJv33jJ00XQFCAnGx/DHvzbw34+3d6Cw7KYwGfMvXq5oz5SV0xh9b/u3rw6t3&#10;nMUkfCcseNXys4r8bvfyxXYIjdpAD7ZTyIjEx2YILe9TCk1VRdkrJ+IKgvL0qAGdSHTEY9WhGIjd&#10;2WpT1zfVANgFBKlipNv76ZHvCr/WSqbPWkeVmG051ZbKimV9ymu124rmiCL0Rs5liH+owgnjKelC&#10;dS+SYN/R/ELljESIoNNKgqtAayNV0UBq1vVPah57EVTRQubEsNgU/x+t/HQ6IDMd9e41Z1446tFj&#10;QmGOfWJ78J4cBGT0SE4NITYE2PsDzqcYDphljxod09aED0RUjCBpbCw+nxef1ZiYnC4l3b65eXt7&#10;u8nE1cSQmQLG9F6BY3nTcmt8dkA04vQxpin0EpKvrc9rBGu6B2NtOeTZUXuL7CSo62lczymeRVHC&#10;jKyyoklD2aWzVRPrF6XJFap1UlPm8coppFQ+XXitp+gM01TBAqxL2X8EzvEZqsqs/g14QZTM4NMC&#10;dsYD/i771Qo9xV8cmHRnC56gO5fuFmto6Epz5g+Sp/r5ucCv33j3AwAA//8DAFBLAwQUAAYACAAA&#10;ACEAC18mqNwAAAAGAQAADwAAAGRycy9kb3ducmV2LnhtbEyPT0vDQBTE74LfYXmCN7vbiFVjXooI&#10;LeKtsSDeNtmXPzT7NmS3aeqnd/Wix2GGmd9k69n2YqLRd44RlgsFgrhypuMGYf++uXkA4YNmo3vH&#10;hHAmD+v88iLTqXEn3tFUhEbEEvapRmhDGFIpfdWS1X7hBuLo1W60OkQ5NtKM+hTLbS8TpVbS6o7j&#10;QqsHemmpOhRHi7Ap6/Pn1/bjNam3SXt4u93vpkIhXl/Nz08gAs3hLww/+BEd8shUuiMbL3qElVrG&#10;JMJdPBDtX1ki3D8mIPNM/sfPvwEAAP//AwBQSwECLQAUAAYACAAAACEAtoM4kv4AAADhAQAAEwAA&#10;AAAAAAAAAAAAAAAAAAAAW0NvbnRlbnRfVHlwZXNdLnhtbFBLAQItABQABgAIAAAAIQA4/SH/1gAA&#10;AJQBAAALAAAAAAAAAAAAAAAAAC8BAABfcmVscy8ucmVsc1BLAQItABQABgAIAAAAIQD7Rugq1gEA&#10;AA4EAAAOAAAAAAAAAAAAAAAAAC4CAABkcnMvZTJvRG9jLnhtbFBLAQItABQABgAIAAAAIQALXyao&#10;3AAAAAYBAAAPAAAAAAAAAAAAAAAAADAEAABkcnMvZG93bnJldi54bWxQSwUGAAAAAAQABADzAAAA&#10;O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4E1424" wp14:editId="216792E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d+1QEAAAwEAAAOAAAAZHJzL2Uyb0RvYy54bWysU02PEzEMvSPxH6Lc6bQVrNhRp3voauGA&#10;oGKXH5DNOJ1ISRw5oR//HifTTleAkEBcorHj9+L37FndHb0Te6BkMXRyMZtLAUFjb8Ouk9+eHt68&#10;lyJlFXrlMEAnT5Dk3fr1q9UhtrDEAV0PJJgkpPYQOznkHNumSXoAr9IMIwS+NEheZQ5p1/SkDszu&#10;XbOcz2+aA1IfCTWkxNn78VKuK78xoPMXYxJk4TrJveV6Uj2fy9msV6rdkYqD1ec21D904ZUN/OhE&#10;da+yEt/J/kLlrSZMaPJMo2/QGKuhamA1i/lPah4HFaFqYXNSnGxK/49Wf95vSdieZydFUJ5H9JhJ&#10;2d2QxQZDYAORxKL4dIip5fJN2NI5SnFLRfTRkBfG2fix0JQMCxPH6vJpchmOWegxqTn79ubd7e2y&#10;EDcjQ8FFSvkDoBflo5POhqJftWr/KeWx9FJS0i6UM6Gz/YN1rgZlc2DjSOwVzzwfa+/8xIsqjgqy&#10;KYpGDfUrnxyMrF/BsCfc66imbuOVU2kNIV94XeDqAjPcwQSc17b/CDzXFyjUTf0b8ISoL2PIE9jb&#10;gPS7169WmLH+4sCou1jwjP2pTrdawytXh3P+PcpOv4wr/PoTr38AAAD//wMAUEsDBBQABgAIAAAA&#10;IQALXyao3AAAAAYBAAAPAAAAZHJzL2Rvd25yZXYueG1sTI9PS8NAFMTvgt9heYI3u9uIVWNeiggt&#10;4q2xIN422Zc/NPs2ZLdp6qd39aLHYYaZ32Tr2fZiotF3jhGWCwWCuHKm4wZh/765eQDhg2aje8eE&#10;cCYP6/zyItOpcSfe0VSERsQS9qlGaEMYUil91ZLVfuEG4ujVbrQ6RDk20oz6FMttLxOlVtLqjuNC&#10;qwd6aak6FEeLsCnr8+fX9uM1qbdJe3i73e+mQiFeX83PTyACzeEvDD/4ER3yyFS6IxsveoSVWsYk&#10;wl08EO1fWSLcPyYg80z+x8+/AQAA//8DAFBLAQItABQABgAIAAAAIQC2gziS/gAAAOEBAAATAAAA&#10;AAAAAAAAAAAAAAAAAABbQ29udGVudF9UeXBlc10ueG1sUEsBAi0AFAAGAAgAAAAhADj9If/WAAAA&#10;lAEAAAsAAAAAAAAAAAAAAAAALwEAAF9yZWxzLy5yZWxzUEsBAi0AFAAGAAgAAAAhAMWt537VAQAA&#10;DAQAAA4AAAAAAAAAAAAAAAAALgIAAGRycy9lMm9Eb2MueG1sUEsBAi0AFAAGAAgAAAAhAAtfJqjc&#10;AAAABgEAAA8AAAAAAAAAAAAAAAAALwQAAGRycy9kb3ducmV2LnhtbFBLBQYAAAAABAAEAPMAAAA4&#10;BQAAAAA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7506B" w:rsidRPr="0037506B" w:rsidTr="00962677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1BE85B" wp14:editId="3EADD96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2j1wEAAA4EAAAOAAAAZHJzL2Uyb0RvYy54bWysU01vEzEQvSPxHyzfyW7aCtAqmx5SlQuC&#10;ilLurnectWR7rLHJx79n7E02FSAkEBfLY897M+95vLo9eCd2QMli6OVy0UoBQeNgw7aXT1/v37yX&#10;ImUVBuUwQC+PkOTt+vWr1T52cIUjugFIMElI3T72csw5dk2T9AhepQVGCHxpkLzKHNK2GUjtmd27&#10;5qpt3zZ7pCESakiJT++mS7mu/MaAzp+NSZCF6yX3lutKdX0ua7NeqW5LKo5Wn9pQ/9CFVzZw0Znq&#10;TmUlvpP9hcpbTZjQ5IVG36AxVkPVwGqW7U9qHkcVoWphc1KcbUr/j1Z/2j2QsAO/3Y0UQXl+o8dM&#10;ym7HLDYYAjuIJPiSndrH1DFgEx7oFKX4QEX2wZAXxtn4jYmqESxNHKrPx9lnOGSh+fD6+mbZvpNC&#10;n6+aiaEwRUr5A6AXZdNLZ0NxQHVq9zFlrsqp55Ry7EJZEzo73FvnalBmBzaOxE7xq+fDsvTOuBdZ&#10;HBVkUxRNGuouHx1MrF/AsCvc66SmzuOFU2kNIZ95XeDsAjPcwQxsa9t/BJ7yCxTqrP4NeEbUyhjy&#10;DPY2IP2u+sUKM+WfHZh0FwuecTjW163W8NBV504fpEz1y7jCL994/QMAAP//AwBQSwMEFAAGAAgA&#10;AAAhAFhl65DbAAAABgEAAA8AAABkcnMvZG93bnJldi54bWxMjlFLwzAUhd8F/0O4gm9b2ghTatMh&#10;wob4tm4gvqXNbVPW3JQm6zp/vZkv8/FwDt/58vVsezbh6DtHEtJlAgypdrqjVsJhv1m8APNBkVa9&#10;I5RwQQ/r4v4uV5l2Z9rhVIaWRQj5TEkwIQwZ5742aJVfugEpdo0brQoxji3XozpHuO25SJIVt6qj&#10;+GDUgO8G62N5shI2VXP5/tl+fYhmK8zx8+mwm8pEyseH+e0VWMA53MZw1Y/qUESnyp1Ie9ZLWCVp&#10;XEpYCGDXOhXPwKq/zIuc/9cvfgEAAP//AwBQSwECLQAUAAYACAAAACEAtoM4kv4AAADhAQAAEwAA&#10;AAAAAAAAAAAAAAAAAAAAW0NvbnRlbnRfVHlwZXNdLnhtbFBLAQItABQABgAIAAAAIQA4/SH/1gAA&#10;AJQBAAALAAAAAAAAAAAAAAAAAC8BAABfcmVscy8ucmVsc1BLAQItABQABgAIAAAAIQDpGW2j1wEA&#10;AA4EAAAOAAAAAAAAAAAAAAAAAC4CAABkcnMvZTJvRG9jLnhtbFBLAQItABQABgAIAAAAIQBYZeuQ&#10;2wAAAAYBAAAPAAAAAAAAAAAAAAAAADEEAABkcnMvZG93bnJldi54bWxQSwUGAAAAAAQABADzAAAA&#10;O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E01003" wp14:editId="38D3033B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0P1gEAAAwEAAAOAAAAZHJzL2Uyb0RvYy54bWysU02PEzEMvSPxH6Lc6Uy7CNCo0z10tVwQ&#10;rFjgns04nUhJHDmhH/8eJ9NOV4CQQFyiOPF79ntx1rdH78QeKFkMvVwuWikgaBxs2PXy65f7V++k&#10;SFmFQTkM0MsTJHm7eflifYgdrHBENwAJJgmpO8RejjnHrmmSHsGrtMAIgS8NkleZQ9o1A6kDs3vX&#10;rNr2TXNAGiKhhpT49G66lJvKbwzo/MmYBFm4XnJvua5U16eyNpu16nak4mj1uQ31D114ZQMXnanu&#10;VFbiO9lfqLzVhAlNXmj0DRpjNVQNrGbZ/qTmcVQRqhY2J8XZpvT/aPXH/QMJO/RyJUVQnp/oMZOy&#10;uzGLLYbABiKJVfHpEFPH6dvwQOcoxQcqoo+GvDDOxm88AtUGFiaO1eXT7DIcs9B8eHPzetm+lUJf&#10;rpqJoTBFSvk9oBdl00tnQ9GvOrX/kDJX5dRLSjl2oawJnR3urXM1KJMDW0dir/jN83FZemfcsyyO&#10;CrIpiiYNdZdPDibWz2DYE+51UlOn8cqptIaQL7wucHaBGe5gBra17T8Cz/kFCnVS/wY8I2plDHkG&#10;exuQflf9aoWZ8i8OTLqLBU84nOrrVmt45Kpz5+9RZvp5XOHXT7z5AQAA//8DAFBLAwQUAAYACAAA&#10;ACEAWGXrkNsAAAAGAQAADwAAAGRycy9kb3ducmV2LnhtbEyOUUvDMBSF3wX/Q7iCb1vaCFNq0yHC&#10;hvi2biC+pc1tU9bclCbrOn+9mS/z8XAO3/ny9Wx7NuHoO0cS0mUCDKl2uqNWwmG/WbwA80GRVr0j&#10;lHBBD+vi/i5XmXZn2uFUhpZFCPlMSTAhDBnnvjZolV+6ASl2jRutCjGOLdejOke47blIkhW3qqP4&#10;YNSA7wbrY3myEjZVc/n+2X59iGYrzPHz6bCbykTKx4f57RVYwDncxnDVj+pQRKfKnUh71ktYJWlc&#10;SlgIYNc6Fc/Aqr/Mi5z/1y9+AQAA//8DAFBLAQItABQABgAIAAAAIQC2gziS/gAAAOEBAAATAAAA&#10;AAAAAAAAAAAAAAAAAABbQ29udGVudF9UeXBlc10ueG1sUEsBAi0AFAAGAAgAAAAhADj9If/WAAAA&#10;lAEAAAsAAAAAAAAAAAAAAAAALwEAAF9yZWxzLy5yZWxzUEsBAi0AFAAGAAgAAAAhABCK7Q/WAQAA&#10;DAQAAA4AAAAAAAAAAAAAAAAALgIAAGRycy9lMm9Eb2MueG1sUEsBAi0AFAAGAAgAAAAhAFhl65Db&#10;AAAABgEAAA8AAAAAAAAAAAAAAAAAMAQAAGRycy9kb3ducmV2LnhtbFBLBQYAAAAABAAEAPMAAAA4&#10;BQAAAAA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6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37506B" w:rsidRPr="0037506B" w:rsidTr="00962677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C54B56" wp14:editId="2CE81E0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281305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-.2pt" to="1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bdzQEAAAQEAAAOAAAAZHJzL2Uyb0RvYy54bWysU8GO0zAQvSPxD5bvNGkRaBU13UNXywVB&#10;xcIHeJ1xY8n2WGPTpn/P2G3TFSAhEBcnY897M+95vL6fvBMHoGQx9HK5aKWAoHGwYd/Lb18f39xJ&#10;kbIKg3IYoJcnSPJ+8/rV+hg7WOGIbgASTBJSd4y9HHOOXdMkPYJXaYERAh8aJK8yh7RvBlJHZveu&#10;WbXt++aINERCDSnx7sP5UG4qvzGg82djEmThesm95bpSXZ/L2mzWqtuTiqPVlzbUP3ThlQ1cdKZ6&#10;UFmJ72R/ofJWEyY0eaHRN2iM1VA1sJpl+5Oap1FFqFrYnBRnm9L/o9WfDjsSduC7W0oRlOc7esqk&#10;7H7MYoshsINIgg/ZqWNMHQO2YUeXKMUdFdmTIV++LEhM1d3T7C5MWWjeXN0t37bvpNDXo+aGi5Ty&#10;B0Avyk8vnQ1Ft+rU4WPKXItTryll24WyJnR2eLTO1aBMDGwdiYPiu85T7ZhxL7I4Ksim6Dh3Xv/y&#10;ycGZ9QsY9oJ7XdbqdQpvnEprCPnK6wJnF5jhDmZg+2fgJb9AoU7o34BnRK2MIc9gbwPS76rfrDDn&#10;/KsDZ93FgmccTvVOqzU8atXxy7Mos/wyrvDb4938AAAA//8DAFBLAwQUAAYACAAAACEAM79h49kA&#10;AAAFAQAADwAAAGRycy9kb3ducmV2LnhtbEyOMU/DMBSEdyT+g/WQ2FoHqEJJ41QIwYJYEjrA5sav&#10;cdT4OY2dJvx7HiwwnU53uvvy7ew6ccYhtJ4U3CwTEEi1Ny01CnbvL4s1iBA1Gd15QgVfGGBbXF7k&#10;OjN+ohLPVWwEj1DItAIbY59JGWqLToel75E4O/jB6ch2aKQZ9MTjrpO3SZJKp1viB6t7fLJYH6vR&#10;KXg9vYXdKi2fy4/Tupo+D6NtPCp1fTU/bkBEnONfGX7wGR0KZtr7kUwQnYLF/QM3WVcgOL5LWfe/&#10;Vha5/E9ffAMAAP//AwBQSwECLQAUAAYACAAAACEAtoM4kv4AAADhAQAAEwAAAAAAAAAAAAAAAAAA&#10;AAAAW0NvbnRlbnRfVHlwZXNdLnhtbFBLAQItABQABgAIAAAAIQA4/SH/1gAAAJQBAAALAAAAAAAA&#10;AAAAAAAAAC8BAABfcmVscy8ucmVsc1BLAQItABQABgAIAAAAIQBN7YbdzQEAAAQEAAAOAAAAAAAA&#10;AAAAAAAAAC4CAABkcnMvZTJvRG9jLnhtbFBLAQItABQABgAIAAAAIQAzv2Hj2QAAAAUBAAAPAAAA&#10;AAAAAAAAAAAAACcEAABkcnMvZG93bnJldi54bWxQSwUGAAAAAAQABADzAAAAL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7D04F0" wp14:editId="7833262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281305" cy="0"/>
                      <wp:effectExtent l="0" t="0" r="234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-.2pt" to="1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tNzgEAAAIEAAAOAAAAZHJzL2Uyb0RvYy54bWysU8GO2yAQvVfqPyDuje1ErVZWnD1ktb1U&#10;bdRtP4DFECMBgwYaO3/fASfOqlupatUL9sC8N/Mew/Z+cpadFEYDvuPNquZMeQm98ceOf//2+O6O&#10;s5iE74UFrzp+VpHf796+2Y6hVWsYwPYKGZH42I6h40NKoa2qKAflRFxBUJ4ONaATiUI8Vj2Kkdid&#10;rdZ1/aEaAfuAIFWMtPswH/Jd4ddayfRF66gSsx2n3lJZsazPea12W9EeUYTByEsb4h+6cMJ4KrpQ&#10;PYgk2A80r6ickQgRdFpJcBVobaQqGkhNU/+i5mkQQRUtZE4Mi03x/9HKz6cDMtN3fMOZF46u6Cmh&#10;MMchsT14TwYCsk32aQyxpfS9P+AliuGAWfSk0eUvyWFT8fa8eKumxCRtru+aTf2eM3k9qm64gDF9&#10;VOBY/um4NT6rFq04fYqJalHqNSVvW5/XCNb0j8baEuR5UXuL7CToptPU5I4J9yKLooysso658/KX&#10;zlbNrF+VJieo16ZULzN44xRSKp+uvNZTdoZp6mAB1n8GXvIzVJX5/BvwgiiVwacF7IwH/F31mxV6&#10;zr86MOvOFjxDfy53WqyhQSvOXR5FnuSXcYHfnu7uJwAAAP//AwBQSwMEFAAGAAgAAAAhADO/YePZ&#10;AAAABQEAAA8AAABkcnMvZG93bnJldi54bWxMjjFPwzAUhHck/oP1kNhaB6hCSeNUCMGCWBI6wObG&#10;r3HU+DmNnSb8ex4sMJ1Od7r78u3sOnHGIbSeFNwsExBItTctNQp27y+LNYgQNRndeUIFXxhgW1xe&#10;5DozfqISz1VsBI9QyLQCG2OfSRlqi06Hpe+RODv4wenIdmikGfTE466Tt0mSSqdb4gere3yyWB+r&#10;0Sl4Pb2F3Sotn8uP07qaPg+jbTwqdX01P25ARJzjXxl+8BkdCmba+5FMEJ2Cxf0DN1lXIDi+S1n3&#10;v1YWufxPX3wDAAD//wMAUEsBAi0AFAAGAAgAAAAhALaDOJL+AAAA4QEAABMAAAAAAAAAAAAAAAAA&#10;AAAAAFtDb250ZW50X1R5cGVzXS54bWxQSwECLQAUAAYACAAAACEAOP0h/9YAAACUAQAACwAAAAAA&#10;AAAAAAAAAAAvAQAAX3JlbHMvLnJlbHNQSwECLQAUAAYACAAAACEAtekrTc4BAAACBAAADgAAAAAA&#10;AAAAAAAAAAAuAgAAZHJzL2Uyb0RvYy54bWxQSwECLQAUAAYACAAAACEAM79h49kAAAAFAQAADwAA&#10;AAAAAAAAAAAAAAAoBAAAZHJzL2Rvd25yZXYueG1sUEsFBgAAAAAEAAQA8wAAAC4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962677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84398C" wp14:editId="61A0A16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200025</wp:posOffset>
                      </wp:positionV>
                      <wp:extent cx="281305" cy="0"/>
                      <wp:effectExtent l="0" t="0" r="2349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5.75pt" to="18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tUzgEAAAQEAAAOAAAAZHJzL2Uyb0RvYy54bWysU8GO0zAQvSPxD5bvNGkRaBU13UNXywVB&#10;xcIHeJ1xY8n2WGPTpn/P2G3TFSAhEBcnY897M+95vL6fvBMHoGQx9HK5aKWAoHGwYd/Lb18f39xJ&#10;kbIKg3IYoJcnSPJ+8/rV+hg7WOGIbgASTBJSd4y9HHOOXdMkPYJXaYERAh8aJK8yh7RvBlJHZveu&#10;WbXt++aINERCDSnx7sP5UG4qvzGg82djEmThesm95bpSXZ/L2mzWqtuTiqPVlzbUP3ThlQ1cdKZ6&#10;UFmJ72R/ofJWEyY0eaHRN2iM1VA1sJpl+5Oap1FFqFrYnBRnm9L/o9WfDjsSduC7W0kRlOc7esqk&#10;7H7MYoshsINIgg/ZqWNMHQO2YUeXKMUdFdmTIV++LEhM1d3T7C5MWWjeXN0t37bvpNDXo+aGi5Ty&#10;B0Avyk8vnQ1Ft+rU4WPKXItTryll24WyJnR2eLTO1aBMDGwdiYPiu87TsnTMuBdZHBVkU3ScO69/&#10;+eTgzPoFDHvBvS5r9TqFN06lNYR85XWBswvMcAczsP0z8JJfoFAn9G/AM6JWxpBnsLcB6XfVb1aY&#10;c/7VgbPuYsEzDqd6p9UaHrXq3OVZlFl+GVf47fFufgAAAP//AwBQSwMEFAAGAAgAAAAhAP27alnc&#10;AAAABwEAAA8AAABkcnMvZG93bnJldi54bWxMj8FOwzAQRO9I/IO1SNxapxRCFeJUCMEFcUnoAW5u&#10;vI0j4nUaO034exZxKKfVaEazb/Lt7DpxwiG0nhSslgkIpNqblhoFu/eXxQZEiJqM7jyhgm8MsC0u&#10;L3KdGT9RiacqNoJLKGRagY2xz6QMtUWnw9L3SOwd/OB0ZDk00gx64nLXyZskSaXTLfEHq3t8slh/&#10;VaNT8Hp8C7vbtHwuP46bavo8jLbxqNT11fz4ACLiHM9h+MVndCiYae9HMkF0Chb3d5xUsF7xZX+d&#10;8pL9n5ZFLv/zFz8AAAD//wMAUEsBAi0AFAAGAAgAAAAhALaDOJL+AAAA4QEAABMAAAAAAAAAAAAA&#10;AAAAAAAAAFtDb250ZW50X1R5cGVzXS54bWxQSwECLQAUAAYACAAAACEAOP0h/9YAAACUAQAACwAA&#10;AAAAAAAAAAAAAAAvAQAAX3JlbHMvLnJlbHNQSwECLQAUAAYACAAAACEAErG7VM4BAAAEBAAADgAA&#10;AAAAAAAAAAAAAAAuAgAAZHJzL2Uyb0RvYy54bWxQSwECLQAUAAYACAAAACEA/btqWdwAAAAHAQAA&#10;DwAAAAAAAAAAAAAAAAAoBAAAZHJzL2Rvd25yZXYueG1sUEsFBgAAAAAEAAQA8wAAADE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4</w:t>
            </w: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581E7A3" wp14:editId="13A0518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108585</wp:posOffset>
                  </wp:positionV>
                  <wp:extent cx="323850" cy="281305"/>
                  <wp:effectExtent l="0" t="0" r="0" b="4445"/>
                  <wp:wrapNone/>
                  <wp:docPr id="15" name="Picture 15" descr="Bài tập Chia số có hai chữ số cho số có một chữ số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ài tập Chia số có hai chữ số cho số có một chữ số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6D24EE" wp14:editId="162E755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200025</wp:posOffset>
                      </wp:positionV>
                      <wp:extent cx="281305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5.75pt" to="18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NAzgEAAAIEAAAOAAAAZHJzL2Uyb0RvYy54bWysU8GO0zAQvSPxD5bvNEl3Qauo6R66Wi4I&#10;KhY+wOvYjSXbY41Nk/49Y6dNV4CEQHtxMva8N/Oex5v7yVl2VBgN+I43q5oz5SX0xh86/v3b47s7&#10;zmISvhcWvOr4SUV+v337ZjOGVq1hANsrZETiYzuGjg8phbaqohyUE3EFQXk61IBOJArxUPUoRmJ3&#10;tlrX9YdqBOwDglQx0u7DfMi3hV9rJdMXraNKzHacektlxbI+57XabkR7QBEGI89tiP/owgnjqehC&#10;9SCSYD/Q/EbljESIoNNKgqtAayNV0UBqmvoXNU+DCKpoIXNiWGyKr0crPx/3yEzf8VvOvHB0RU8J&#10;hTkMie3AezIQkN1mn8YQW0rf+T2eoxj2mEVPGl3+khw2FW9Pi7dqSkzS5vquuanfcyYvR9UVFzCm&#10;jwocyz8dt8Zn1aIVx08xUS1KvaTkbevzGsGa/tFYW4I8L2pnkR0F3XSamtwx4V5kUZSRVdYxd17+&#10;0smqmfWr0uQE9dqU6mUGr5xCSuXThdd6ys4wTR0swPrvwHN+hqoyn/8CXhClMvi0gJ3xgH+qfrVC&#10;z/kXB2bd2YJn6E/lTos1NGjFufOjyJP8Mi7w69Pd/gQAAP//AwBQSwMEFAAGAAgAAAAhAP27alnc&#10;AAAABwEAAA8AAABkcnMvZG93bnJldi54bWxMj8FOwzAQRO9I/IO1SNxapxRCFeJUCMEFcUnoAW5u&#10;vI0j4nUaO034exZxKKfVaEazb/Lt7DpxwiG0nhSslgkIpNqblhoFu/eXxQZEiJqM7jyhgm8MsC0u&#10;L3KdGT9RiacqNoJLKGRagY2xz6QMtUWnw9L3SOwd/OB0ZDk00gx64nLXyZskSaXTLfEHq3t8slh/&#10;VaNT8Hp8C7vbtHwuP46bavo8jLbxqNT11fz4ACLiHM9h+MVndCiYae9HMkF0Chb3d5xUsF7xZX+d&#10;8pL9n5ZFLv/zFz8AAAD//wMAUEsBAi0AFAAGAAgAAAAhALaDOJL+AAAA4QEAABMAAAAAAAAAAAAA&#10;AAAAAAAAAFtDb250ZW50X1R5cGVzXS54bWxQSwECLQAUAAYACAAAACEAOP0h/9YAAACUAQAACwAA&#10;AAAAAAAAAAAAAAAvAQAAX3JlbHMvLnJlbHNQSwECLQAUAAYACAAAACEAAUuDQM4BAAACBAAADgAA&#10;AAAAAAAAAAAAAAAuAgAAZHJzL2Uyb0RvYy54bWxQSwECLQAUAAYACAAAACEA/btqWdwAAAAHAQAA&#10;DwAAAAAAAAAAAAAAAAAoBAAAZHJzL2Rvd25yZXYueG1sUEsFBgAAAAAEAAQA8wAAADE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4C5CBF3D" wp14:editId="1D2172F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108585</wp:posOffset>
                  </wp:positionV>
                  <wp:extent cx="323850" cy="281305"/>
                  <wp:effectExtent l="0" t="0" r="0" b="4445"/>
                  <wp:wrapNone/>
                  <wp:docPr id="5" name="Picture 5" descr="Bài tập Chia số có hai chữ số cho số có một chữ số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ài tập Chia số có hai chữ số cho số có một chữ số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506B" w:rsidRPr="0037506B" w:rsidTr="00962677">
        <w:trPr>
          <w:gridAfter w:val="1"/>
          <w:wAfter w:w="3687" w:type="dxa"/>
        </w:trPr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0</w:t>
            </w: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0</w:t>
            </w:r>
          </w:p>
        </w:tc>
      </w:tr>
      <w:tr w:rsidR="0037506B" w:rsidRPr="0037506B" w:rsidTr="00962677">
        <w:trPr>
          <w:gridAfter w:val="1"/>
          <w:wAfter w:w="3687" w:type="dxa"/>
        </w:trPr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BD38A6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6D4F64" wp14:editId="568B68A6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6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mQ1wEAAA4EAAAOAAAAZHJzL2Uyb0RvYy54bWysU02P0zAQvSPxHyzfadoKKjZquoeuFg4I&#10;Knb5AV5n3FiyPZZtmvTfM3bSdAUIidVeLH/MezPvzXh7O1jDThCiRtfw1WLJGTiJrXbHhv94vH/3&#10;kbOYhGuFQQcNP0Pkt7u3b7a9r2GNHZoWAiMSF+veN7xLyddVFWUHVsQFenD0qDBYkegYjlUbRE/s&#10;1lTr5XJT9RhaH1BCjHR7Nz7yXeFXCmT6plSExEzDqbZU1lDWp7xWu62oj0H4TsupDPGCKqzQjpLO&#10;VHciCfYz6D+orJYBI6q0kGgrVEpLKBpIzWr5m5qHTngoWsic6Geb4uvRyq+nQ2C6pd5tOHPCUo8e&#10;UhD62CW2R+fIQQyMHsmp3seaAHt3CNMp+kPIsgcVLFNG+89EVIwgaWwoPp9nn2FITI6Xkm7fbz7c&#10;3KwzcTUyZCYfYvoEaFneNNxolx0QtTh9iWkMvYTka+PyGtHo9l4bUw55dmBvAjsJ6noaVlOKZ1GU&#10;MCOrrGjUUHbpbGBk/Q6KXKFaRzVlHq+cQkpw6cJrHEVnmKIKZuCylP1P4BSfoVBm9X/AM6JkRpdm&#10;sNUOw9+yX61QY/zFgVF3tuAJ23PpbrGGhq40Z/ogeaqfnwv8+o13vwAAAP//AwBQSwMEFAAGAAgA&#10;AAAhAAtfJqjcAAAABgEAAA8AAABkcnMvZG93bnJldi54bWxMj09Lw0AUxO+C32F5gje724hVY16K&#10;CC3irbEg3jbZlz80+zZkt2nqp3f1osdhhpnfZOvZ9mKi0XeOEZYLBYK4cqbjBmH/vrl5AOGDZqN7&#10;x4RwJg/r/PIi06lxJ97RVIRGxBL2qUZoQxhSKX3VktV+4Qbi6NVutDpEOTbSjPoUy20vE6VW0uqO&#10;40KrB3ppqToUR4uwKevz59f24zWpt0l7eLvd76ZCIV5fzc9PIALN4S8MP/gRHfLIVLojGy96hJVa&#10;xiTCXTwQ7V9ZItw/JiDzTP7Hz78BAAD//wMAUEsBAi0AFAAGAAgAAAAhALaDOJL+AAAA4QEAABMA&#10;AAAAAAAAAAAAAAAAAAAAAFtDb250ZW50X1R5cGVzXS54bWxQSwECLQAUAAYACAAAACEAOP0h/9YA&#10;AACUAQAACwAAAAAAAAAAAAAAAAAvAQAAX3JlbHMvLnJlbHNQSwECLQAUAAYACAAAACEAxMrZkNcB&#10;AAAOBAAADgAAAAAAAAAAAAAAAAAuAgAAZHJzL2Uyb0RvYy54bWxQSwECLQAUAAYACAAAACEAC18m&#10;qNwAAAAGAQAADwAAAAAAAAAAAAAAAAAxBAAAZHJzL2Rvd25yZXYueG1sUEsFBgAAAAAEAAQA8wAA&#10;ADo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3261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0F9A69" wp14:editId="3AA38A4F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7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Ns1gEAAA4EAAAOAAAAZHJzL2Uyb0RvYy54bWysU9uO0zAQfUfiHyy/06QVLGzUdB+6WnhA&#10;ULHwAV5n3FjyTWPTpH/P2EnTFSAkEC+WL3POzDkz3t6N1rATYNTetXy9qjkDJ32n3bHl374+vHrH&#10;WUzCdcJ4By0/Q+R3u5cvtkNoYON7bzpARiQuNkNoeZ9SaKoqyh6siCsfwNGj8mhFoiMeqw7FQOzW&#10;VJu6vqkGj11ALyFGur2fHvmu8CsFMn1WKkJipuVUWyorlvUpr9VuK5ojitBrOZch/qEKK7SjpAvV&#10;vUiCfUf9C5XVEn30Kq2kt5VXSksoGkjNuv5JzWMvAhQtZE4Mi03x/9HKT6cDMt1R795y5oSlHj0m&#10;FPrYJ7b3zpGDHhk9klNDiA0B9u6A8ymGA2bZo0LLlNHhAxEVI0gaG4vP58VnGBOT06Wk29c3b25v&#10;N5m4mhgyU8CY3oO3LG9abrTLDohGnD7GNIVeQvK1cXmN3ujuQRtTDnl2YG+QnQR1PY3rOcWzKEqY&#10;kVVWNGkou3Q2MLF+AUWuUK2TmjKPV04hJbh04TWOojNMUQULsC5l/xE4x2colFn9G/CCKJm9SwvY&#10;aufxd9mvVqgp/uLApDtb8OS7c+lusYaGrjRn/iB5qp+fC/z6jXc/AAAA//8DAFBLAwQUAAYACAAA&#10;ACEAC18mqNwAAAAGAQAADwAAAGRycy9kb3ducmV2LnhtbEyPT0vDQBTE74LfYXmCN7vbiFVjXooI&#10;LeKtsSDeNtmXPzT7NmS3aeqnd/Wix2GGmd9k69n2YqLRd44RlgsFgrhypuMGYf++uXkA4YNmo3vH&#10;hHAmD+v88iLTqXEn3tFUhEbEEvapRmhDGFIpfdWS1X7hBuLo1W60OkQ5NtKM+hTLbS8TpVbS6o7j&#10;QqsHemmpOhRHi7Ap6/Pn1/bjNam3SXt4u93vpkIhXl/Nz08gAs3hLww/+BEd8shUuiMbL3qElVrG&#10;JMJdPBDtX1ki3D8mIPNM/sfPvwEAAP//AwBQSwECLQAUAAYACAAAACEAtoM4kv4AAADhAQAAEwAA&#10;AAAAAAAAAAAAAAAAAAAAW0NvbnRlbnRfVHlwZXNdLnhtbFBLAQItABQABgAIAAAAIQA4/SH/1gAA&#10;AJQBAAALAAAAAAAAAAAAAAAAAC8BAABfcmVscy8ucmVsc1BLAQItABQABgAIAAAAIQAdteNs1gEA&#10;AA4EAAAOAAAAAAAAAAAAAAAAAC4CAABkcnMvZTJvRG9jLnhtbFBLAQItABQABgAIAAAAIQALXyao&#10;3AAAAAYBAAAPAAAAAAAAAAAAAAAAADAEAABkcnMvZG93bnJldi54bWxQSwUGAAAAAAQABADzAAAA&#10;O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7506B" w:rsidRPr="0037506B" w:rsidTr="00BD38A6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7BBDA5" wp14:editId="31271D76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Fp1wEAAA4EAAAOAAAAZHJzL2Uyb0RvYy54bWysU02PEzEMvSPxH6Lc6Ux3EaBRp3voarkg&#10;qFjgns04nUhJHDmhH/8eJ9NOV4CQQFyiOPF78Xt2VndH78QeKFkMvVwuWikgaBxs2PXy65eHV++k&#10;SFmFQTkM0MsTJHm3fvlidYgd3OCIbgASTBJSd4i9HHOOXdMkPYJXaYERAl8aJK8yh7RrBlIHZveu&#10;uWnbN80BaYiEGlLi0/vpUq4rvzGg8ydjEmThesm15bpSXZ/K2qxXqtuRiqPV5zLUP1ThlQ386Ex1&#10;r7IS38n+QuWtJkxo8kKjb9AYq6FqYDXL9ic1j6OKULWwOSnONqX/R6s/7rck7MC9404F5blHj5mU&#10;3Y1ZbDAEdhBJ8CU7dYipY8AmbOkcpbilIvtoyAvjbPzGRNUIliaO1efT7DMcs9B8eHv7etm+lUJf&#10;rpqJoTBFSvk9oBdl00tnQ3FAdWr/IWV+lVMvKeXYhbImdHZ4sM7VoMwObByJveKu5+Oy1M64Z1kc&#10;FWRTFE0a6i6fHEysn8GwK1zrpKbO45VTaQ0hX3hd4OwCM1zBDGxr2X8EnvMLFOqs/g14RtSXMeQZ&#10;7G1A+t3rVyvMlH9xYNJdLHjC4VS7W63hoavOnT9ImerncYVfv/H6BwAAAP//AwBQSwMEFAAGAAgA&#10;AAAhAFhl65DbAAAABgEAAA8AAABkcnMvZG93bnJldi54bWxMjlFLwzAUhd8F/0O4gm9b2ghTatMh&#10;wob4tm4gvqXNbVPW3JQm6zp/vZkv8/FwDt/58vVsezbh6DtHEtJlAgypdrqjVsJhv1m8APNBkVa9&#10;I5RwQQ/r4v4uV5l2Z9rhVIaWRQj5TEkwIQwZ5742aJVfugEpdo0brQoxji3XozpHuO25SJIVt6qj&#10;+GDUgO8G62N5shI2VXP5/tl+fYhmK8zx8+mwm8pEyseH+e0VWMA53MZw1Y/qUESnyp1Ie9ZLWCVp&#10;XEpYCGDXOhXPwKq/zIuc/9cvfgEAAP//AwBQSwECLQAUAAYACAAAACEAtoM4kv4AAADhAQAAEwAA&#10;AAAAAAAAAAAAAAAAAAAAW0NvbnRlbnRfVHlwZXNdLnhtbFBLAQItABQABgAIAAAAIQA4/SH/1gAA&#10;AJQBAAALAAAAAAAAAAAAAAAAAC8BAABfcmVscy8ucmVsc1BLAQItABQABgAIAAAAIQDDDXFp1wEA&#10;AA4EAAAOAAAAAAAAAAAAAAAAAC4CAABkcnMvZTJvRG9jLnhtbFBLAQItABQABgAIAAAAIQBYZeuQ&#10;2wAAAAYBAAAPAAAAAAAAAAAAAAAAADEEAABkcnMvZG93bnJldi54bWxQSwUGAAAAAAQABADzAAAA&#10;O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10B736" wp14:editId="5A5187F4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uV2AEAAA4EAAAOAAAAZHJzL2Uyb0RvYy54bWysU01vEzEQvSPxHyzfyW5axMcqmx5SlQuC&#10;ihburnectWR7rLHJx79n7E02FSAkEBfLY897M+95vLo5eCd2QMli6OVy0UoBQeNgw7aXXx/vXr2T&#10;ImUVBuUwQC+PkOTN+uWL1T52cIUjugFIMElI3T72csw5dk2T9AhepQVGCHxpkLzKHNK2GUjtmd27&#10;5qpt3zR7pCESakiJT2+nS7mu/MaAzp+NSZCF6yX3lutKdX0qa7NeqW5LKo5Wn9pQ/9CFVzZw0Znq&#10;VmUlvpP9hcpbTZjQ5IVG36AxVkPVwGqW7U9qHkYVoWphc1KcbUr/j1Z/2t2TsAO/3XspgvL8Rg+Z&#10;lN2OWWwwBHYQSfAlO7WPqWPAJtzTKUrxnorsgyEvjLPxGxNVI1iaOFSfj7PPcMhC8+H19etl+1YK&#10;fb5qJobCFCnlD4BelE0vnQ3FAdWp3ceUuSqnnlPKsQtlTejscGedq0GZHdg4EjvFr54Py9I7455l&#10;cVSQTVE0aai7fHQwsX4Bw65wr5OaOo8XTqU1hHzmdYGzC8xwBzOwrW3/EXjKL1Cos/o34BlRK2PI&#10;M9jbgPS76hcrzJR/dmDSXSx4wuFYX7daw0NXnTt9kDLVz+MKv3zj9Q8AAAD//wMAUEsDBBQABgAI&#10;AAAAIQBYZeuQ2wAAAAYBAAAPAAAAZHJzL2Rvd25yZXYueG1sTI5RS8MwFIXfBf9DuIJvW9oIU2rT&#10;IcKG+LZuIL6lzW1T1tyUJus6f72ZL/PxcA7f+fL1bHs24eg7RxLSZQIMqXa6o1bCYb9ZvADzQZFW&#10;vSOUcEEP6+L+LleZdmfa4VSGlkUI+UxJMCEMGee+NmiVX7oBKXaNG60KMY4t16M6R7jtuUiSFbeq&#10;o/hg1IDvButjebISNlVz+f7Zfn2IZivM8fPpsJvKRMrHh/ntFVjAOdzGcNWP6lBEp8qdSHvWS1gl&#10;aVxKWAhg1zoVz8Cqv8yLnP/XL34BAAD//wMAUEsBAi0AFAAGAAgAAAAhALaDOJL+AAAA4QEAABMA&#10;AAAAAAAAAAAAAAAAAAAAAFtDb250ZW50X1R5cGVzXS54bWxQSwECLQAUAAYACAAAACEAOP0h/9YA&#10;AACUAQAACwAAAAAAAAAAAAAAAAAvAQAAX3JlbHMvLnJlbHNQSwECLQAUAAYACAAAACEAGnJLldgB&#10;AAAOBAAADgAAAAAAAAAAAAAAAAAuAgAAZHJzL2Uyb0RvYy54bWxQSwECLQAUAAYACAAAACEAWGXr&#10;kNsAAAAGAQAADwAAAAAAAAAAAAAAAAAyBAAAZHJzL2Rvd25yZXYueG1sUEsFBgAAAAAEAAQA8wAA&#10;ADo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37506B" w:rsidRPr="0037506B" w:rsidTr="00BD38A6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9D21CF" wp14:editId="1626E46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281305" cy="0"/>
                      <wp:effectExtent l="0" t="0" r="2349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-.2pt" to="1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BezgEAAAQEAAAOAAAAZHJzL2Uyb0RvYy54bWysU8GO0zAQvSPxD5bvNGkRaBU13UNXywVB&#10;xcIHeJ1xY8n2WGPTpn/P2G3TFSAhEBcnY897M+95vL6fvBMHoGQx9HK5aKWAoHGwYd/Lb18f39xJ&#10;kbIKg3IYoJcnSPJ+8/rV+hg7WOGIbgASTBJSd4y9HHOOXdMkPYJXaYERAh8aJK8yh7RvBlJHZveu&#10;WbXt++aINERCDSnx7sP5UG4qvzGg82djEmThesm95bpSXZ/L2mzWqtuTiqPVlzbUP3ThlQ1cdKZ6&#10;UFmJ72R/ofJWEyY0eaHRN2iM1VA1sJpl+5Oap1FFqFrYnBRnm9L/o9WfDjsSdujliu0JyvMdPWVS&#10;dj9mscUQ2EEkwYfs1DGmjgHbsKNLlOKOiuzJkC9fFiSm6u5pdhemLDRvru6Wb9t3UujrUXPDRUr5&#10;A6AX5aeXzoaiW3Xq8DFlrsWp15Sy7UJZEzo7PFrnalAmBraOxEHxXedpWTpm3IssjgqyKTrOnde/&#10;fHJwZv0Chr3gXpe1ep3CG6fSGkK+8rrA2QVmuIMZ2P4ZeMkvUKgT+jfgGVErY8gz2NuA9LvqNyvM&#10;Of/qwFl3seAZh1O902oNj1p17vIsyiy/jCv89ng3PwAAAP//AwBQSwMEFAAGAAgAAAAhADO/YePZ&#10;AAAABQEAAA8AAABkcnMvZG93bnJldi54bWxMjjFPwzAUhHck/oP1kNhaB6hCSeNUCMGCWBI6wObG&#10;r3HU+DmNnSb8ex4sMJ1Od7r78u3sOnHGIbSeFNwsExBItTctNQp27y+LNYgQNRndeUIFXxhgW1xe&#10;5DozfqISz1VsBI9QyLQCG2OfSRlqi06Hpe+RODv4wenIdmikGfTE466Tt0mSSqdb4gere3yyWB+r&#10;0Sl4Pb2F3Sotn8uP07qaPg+jbTwqdX01P25ARJzjXxl+8BkdCmba+5FMEJ2Cxf0DN1lXIDi+S1n3&#10;v1YWufxPX3wDAAD//wMAUEsBAi0AFAAGAAgAAAAhALaDOJL+AAAA4QEAABMAAAAAAAAAAAAAAAAA&#10;AAAAAFtDb250ZW50X1R5cGVzXS54bWxQSwECLQAUAAYACAAAACEAOP0h/9YAAACUAQAACwAAAAAA&#10;AAAAAAAAAAAvAQAAX3JlbHMvLnJlbHNQSwECLQAUAAYACAAAACEAQagwXs4BAAAEBAAADgAAAAAA&#10;AAAAAAAAAAAuAgAAZHJzL2Uyb0RvYy54bWxQSwECLQAUAAYACAAAACEAM79h49kAAAAFAQAADwAA&#10;AAAAAAAAAAAAAAAoBAAAZHJzL2Rvd25yZXYueG1sUEsFBgAAAAAEAAQA8wAAAC4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3261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BCB1AD" wp14:editId="0DF906B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281305" cy="0"/>
                      <wp:effectExtent l="0" t="0" r="2349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-.2pt" to="1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smzQEAAAQEAAAOAAAAZHJzL2Uyb0RvYy54bWysU8GO0zAQvSPxD5bvNGkRaBU13UNXywVB&#10;xcIHeJ1xY8n2WGPTpn/P2G3TFSAhEBcnY897M+95vL6fvBMHoGQx9HK5aKWAoHGwYd/Lb18f39xJ&#10;kbIKg3IYoJcnSPJ+8/rV+hg7WOGIbgASTBJSd4y9HHOOXdMkPYJXaYERAh8aJK8yh7RvBlJHZveu&#10;WbXt++aINERCDSnx7sP5UG4qvzGg82djEmThesm95bpSXZ/L2mzWqtuTiqPVlzbUP3ThlQ1cdKZ6&#10;UFmJ72R/ofJWEyY0eaHRN2iM1VA1sJpl+5Oap1FFqFrYnBRnm9L/o9WfDjsSdujlailFUJ7v6CmT&#10;svsxiy2GwA4iCT5kp44xdQzYhh1dohR3VGRPhnz5siAxVXdPs7swZaF5c3W3fNu+k0Jfj5obLlLK&#10;HwC9KD+9dDYU3apTh48pcy1OvaaUbRfKmtDZ4dE6V4MyMbB1JA6K7zpPtWPGvcjiqCCbouPcef3L&#10;Jwdn1i9g2AvudVmr1ym8cSqtIeQrrwucXWCGO5iB7Z+Bl/wChTqhfwOeEbUyhjyDvQ1Iv6t+s8Kc&#10;868OnHUXC55xONU7rdbwqFXHL8+izPLLuMJvj3fzAwAA//8DAFBLAwQUAAYACAAAACEAM79h49kA&#10;AAAFAQAADwAAAGRycy9kb3ducmV2LnhtbEyOMU/DMBSEdyT+g/WQ2FoHqEJJ41QIwYJYEjrA5sav&#10;cdT4OY2dJvx7HiwwnU53uvvy7ew6ccYhtJ4U3CwTEEi1Ny01CnbvL4s1iBA1Gd15QgVfGGBbXF7k&#10;OjN+ohLPVWwEj1DItAIbY59JGWqLToel75E4O/jB6ch2aKQZ9MTjrpO3SZJKp1viB6t7fLJYH6vR&#10;KXg9vYXdKi2fy4/Tupo+D6NtPCp1fTU/bkBEnONfGX7wGR0KZtr7kUwQnYLF/QM3WVcgOL5LWfe/&#10;Vha5/E9ffAMAAP//AwBQSwECLQAUAAYACAAAACEAtoM4kv4AAADhAQAAEwAAAAAAAAAAAAAAAAAA&#10;AAAAW0NvbnRlbnRfVHlwZXNdLnhtbFBLAQItABQABgAIAAAAIQA4/SH/1gAAAJQBAAALAAAAAAAA&#10;AAAAAAAAAC8BAABfcmVscy8ucmVsc1BLAQItABQABgAIAAAAIQB0nNsmzQEAAAQEAAAOAAAAAAAA&#10;AAAAAAAAAC4CAABkcnMvZTJvRG9jLnhtbFBLAQItABQABgAIAAAAIQAzv2Hj2QAAAAUBAAAPAAAA&#10;AAAAAAAAAAAAACcEAABkcnMvZG93bnJldi54bWxQSwUGAAAAAAQABADzAAAALQUAAAAA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BD38A6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6712EE" wp14:editId="184DFB7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200025</wp:posOffset>
                      </wp:positionV>
                      <wp:extent cx="281305" cy="0"/>
                      <wp:effectExtent l="0" t="0" r="2349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5.75pt" to="18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avzgEAAAQEAAAOAAAAZHJzL2Uyb0RvYy54bWysU02P0zAQvSPxHyzfaT4QaBU13UNXywVB&#10;xcIP8Dp2Y8n2WGPTpP+esdOmK0BCIC5Oxp73Zt7zeHs/O8tOCqMB3/NmU3OmvITB+GPPv319fHPH&#10;WUzCD8KCVz0/q8jvd69fbafQqRZGsINCRiQ+dlPo+ZhS6KoqylE5ETcQlKdDDehEohCP1YBiInZn&#10;q7au31cT4BAQpIqRdh+WQ74r/FormT5rHVVitufUWyorlvU5r9VuK7ojijAaeWlD/EMXThhPRVeq&#10;B5EE+47mFypnJEIEnTYSXAVaG6mKBlLT1D+peRpFUEULmRPDalP8f7Ty0+mAzAw9b1vOvHB0R08J&#10;hTmOie3Be3IQkNEhOTWF2BFg7w94iWI4YJY9a3T5S4LYXNw9r+6qOTFJm+1d87Z+x5m8HlU3XMCY&#10;PihwLP/03BqfdYtOnD7GRLUo9ZqSt63PawRrhkdjbQnyxKi9RXYSdNdpbnLHhHuRRVFGVlnH0nn5&#10;S2erFtYvSpMX1GtTqpcpvHEKKZVPV17rKTvDNHWwAus/Ay/5GarKhP4NeEWUyuDTCnbGA/6u+s0K&#10;veRfHVh0ZwueYTiXOy3W0KgV5y7PIs/yy7jAb4939wMAAP//AwBQSwMEFAAGAAgAAAAhAP27alnc&#10;AAAABwEAAA8AAABkcnMvZG93bnJldi54bWxMj8FOwzAQRO9I/IO1SNxapxRCFeJUCMEFcUnoAW5u&#10;vI0j4nUaO034exZxKKfVaEazb/Lt7DpxwiG0nhSslgkIpNqblhoFu/eXxQZEiJqM7jyhgm8MsC0u&#10;L3KdGT9RiacqNoJLKGRagY2xz6QMtUWnw9L3SOwd/OB0ZDk00gx64nLXyZskSaXTLfEHq3t8slh/&#10;VaNT8Hp8C7vbtHwuP46bavo8jLbxqNT11fz4ACLiHM9h+MVndCiYae9HMkF0Chb3d5xUsF7xZX+d&#10;8pL9n5ZFLv/zFz8AAAD//wMAUEsBAi0AFAAGAAgAAAAhALaDOJL+AAAA4QEAABMAAAAAAAAAAAAA&#10;AAAAAAAAAFtDb250ZW50X1R5cGVzXS54bWxQSwECLQAUAAYACAAAACEAOP0h/9YAAACUAQAACwAA&#10;AAAAAAAAAAAAAAAvAQAAX3JlbHMvLnJlbHNQSwECLQAUAAYACAAAACEAK8Dmr84BAAAEBAAADgAA&#10;AAAAAAAAAAAAAAAuAgAAZHJzL2Uyb0RvYy54bWxQSwECLQAUAAYACAAAACEA/btqWdwAAAAHAQAA&#10;DwAAAAAAAAAAAAAAAAAoBAAAZHJzL2Rvd25yZXYueG1sUEsFBgAAAAAEAAQA8wAAADEFAAAAAA=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8</w:t>
            </w:r>
          </w:p>
        </w:tc>
        <w:tc>
          <w:tcPr>
            <w:tcW w:w="3261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083BE3F3" wp14:editId="7CA49D24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108585</wp:posOffset>
                  </wp:positionV>
                  <wp:extent cx="323850" cy="281305"/>
                  <wp:effectExtent l="0" t="0" r="0" b="4445"/>
                  <wp:wrapNone/>
                  <wp:docPr id="24" name="Picture 24" descr="Bài tập Chia số có hai chữ số cho số có một chữ số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ài tập Chia số có hai chữ số cho số có một chữ số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16C1D1" wp14:editId="6E16745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200025</wp:posOffset>
                      </wp:positionV>
                      <wp:extent cx="281305" cy="0"/>
                      <wp:effectExtent l="0" t="0" r="2349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15.75pt" to="18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3XzwEAAAQEAAAOAAAAZHJzL2Uyb0RvYy54bWysU8tu2zAQvBfoPxC815IctAgEyzk4SC5F&#10;azTtBzDU0iLAF5asJf99l5QtB02BokUulJbcmd0ZLjd3kzXsCBi1dx1vVjVn4KTvtTt0/Mf3hw+3&#10;nMUkXC+Md9DxE0R+t33/bjOGFtZ+8KYHZETiYjuGjg8phbaqohzAirjyARwdKo9WJArxUPUoRmK3&#10;plrX9adq9NgH9BJipN37+ZBvC79SINNXpSIkZjpOvaWyYlmf81ptN6I9oAiDluc2xH90YYV2VHSh&#10;uhdJsJ+oX1FZLdFHr9JKelt5pbSEooHUNPVvap4GEaBoIXNiWGyKb0crvxz3yHTf8fUNZ05YuqOn&#10;hEIfhsR23jly0COjQ3JqDLElwM7t8RzFsMcse1Jo85cEsam4e1rchSkxSZvr2+am/siZvBxVV1zA&#10;mB7BW5Z/Om60y7pFK46fY6JalHpJydvG5TV6o/sHbUwJ8sTAziA7CrrrNDW5Y8K9yKIoI6usY+68&#10;/KWTgZn1GyjygnptSvUyhVdOISW4dOE1jrIzTFEHC7D+O/Ccn6FQJvRfwAuiVPYuLWCrncc/Vb9a&#10;oeb8iwOz7mzBs+9P5U6LNTRqxbnzs8iz/DIu8Ovj3f4CAAD//wMAUEsDBBQABgAIAAAAIQD9u2pZ&#10;3AAAAAcBAAAPAAAAZHJzL2Rvd25yZXYueG1sTI/BTsMwEETvSPyDtUjcWqcUQhXiVAjBBXFJ6AFu&#10;bryNI+J1GjtN+HsWcSin1WhGs2/y7ew6ccIhtJ4UrJYJCKTam5YaBbv3l8UGRIiajO48oYJvDLAt&#10;Li9ynRk/UYmnKjaCSyhkWoGNsc+kDLVFp8PS90jsHfzgdGQ5NNIMeuJy18mbJEml0y3xB6t7fLJY&#10;f1WjU/B6fAu727R8Lj+Om2r6PIy28ajU9dX8+AAi4hzPYfjFZ3QomGnvRzJBdAoW93ecVLBe8WV/&#10;nfKS/Z+WRS7/8xc/AAAA//8DAFBLAQItABQABgAIAAAAIQC2gziS/gAAAOEBAAATAAAAAAAAAAAA&#10;AAAAAAAAAABbQ29udGVudF9UeXBlc10ueG1sUEsBAi0AFAAGAAgAAAAhADj9If/WAAAAlAEAAAsA&#10;AAAAAAAAAAAAAAAALwEAAF9yZWxzLy5yZWxzUEsBAi0AFAAGAAgAAAAhAB70DdfPAQAABAQAAA4A&#10;AAAAAAAAAAAAAAAALgIAAGRycy9lMm9Eb2MueG1sUEsBAi0AFAAGAAgAAAAhAP27alncAAAABwEA&#10;AA8AAAAAAAAAAAAAAAAAKQQAAGRycy9kb3ducmV2LnhtbFBLBQYAAAAABAAEAPMAAAAyBQAAAAA=&#10;" strokecolor="black [3213]"/>
                  </w:pict>
                </mc:Fallback>
              </mc:AlternateContent>
            </w: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5 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558BCD6F" wp14:editId="6F54EF7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108585</wp:posOffset>
                  </wp:positionV>
                  <wp:extent cx="323850" cy="281305"/>
                  <wp:effectExtent l="0" t="0" r="0" b="4445"/>
                  <wp:wrapNone/>
                  <wp:docPr id="25" name="Picture 25" descr="Bài tập Chia số có hai chữ số cho số có một chữ số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ài tập Chia số có hai chữ số cho số có một chữ số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506B" w:rsidRPr="0037506B" w:rsidTr="00BD38A6">
        <w:tc>
          <w:tcPr>
            <w:tcW w:w="1044" w:type="dxa"/>
          </w:tcPr>
          <w:p w:rsidR="00962677" w:rsidRPr="0037506B" w:rsidRDefault="00962677" w:rsidP="0096267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0</w:t>
            </w:r>
          </w:p>
        </w:tc>
        <w:tc>
          <w:tcPr>
            <w:tcW w:w="3261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0</w:t>
            </w:r>
          </w:p>
        </w:tc>
        <w:tc>
          <w:tcPr>
            <w:tcW w:w="3687" w:type="dxa"/>
          </w:tcPr>
          <w:p w:rsidR="00962677" w:rsidRPr="0037506B" w:rsidRDefault="00962677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962677" w:rsidRPr="0037506B" w:rsidRDefault="00962677" w:rsidP="0077170B">
      <w:pPr>
        <w:spacing w:after="0" w:line="360" w:lineRule="atLeast"/>
        <w:ind w:left="45" w:right="4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Phần II. Tự luận</w:t>
      </w:r>
    </w:p>
    <w:p w:rsidR="00457188" w:rsidRPr="0037506B" w:rsidRDefault="00962677" w:rsidP="0077170B">
      <w:pPr>
        <w:spacing w:after="0" w:line="360" w:lineRule="atLeast"/>
        <w:ind w:left="45" w:right="4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1: Tính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717"/>
        <w:gridCol w:w="3261"/>
        <w:gridCol w:w="708"/>
        <w:gridCol w:w="3687"/>
      </w:tblGrid>
      <w:tr w:rsidR="0037506B" w:rsidRPr="0037506B" w:rsidTr="00BD38A6">
        <w:tc>
          <w:tcPr>
            <w:tcW w:w="1044" w:type="dxa"/>
          </w:tcPr>
          <w:p w:rsidR="00CC4672" w:rsidRPr="0037506B" w:rsidRDefault="005A1A9F" w:rsidP="005A1A9F">
            <w:pPr>
              <w:tabs>
                <w:tab w:val="left" w:pos="734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4942D3" wp14:editId="02958826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7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e31wEAAA4EAAAOAAAAZHJzL2Uyb0RvYy54bWysU02P0zAQvSPxHyzfadIKFjZquoeuFg4I&#10;KhZ+gNcZN5b8pbFp0n/P2EnTFSAkEBfLHs97M+95vL0brWEnwKi9a/l6VXMGTvpOu2PLv319ePWO&#10;s5iE64TxDlp+hsjvdi9fbIfQwMb33nSAjEhcbIbQ8j6l0FRVlD1YEVc+gKNL5dGKREc8Vh2Kgdit&#10;qTZ1fVMNHruAXkKMFL2fLvmu8CsFMn1WKkJipuXUWyorlvUpr9VuK5ojitBrObch/qELK7SjogvV&#10;vUiCfUf9C5XVEn30Kq2kt5VXSksoGkjNuv5JzWMvAhQtZE4Mi03x/9HKT6cDMt21fPOWMycsvdFj&#10;QqGPfWJ77xw56JHRJTk1hNgQYO8OOJ9iOGCWPSq0TBkdPtAQFCNIGhuLz+fFZxgTk1NQUvT1zZvb&#10;200mriaGzBQwpvfgLcublhvtsgOiEaePMU2pl5QcNi6v0RvdPWhjyiHPDuwNspOgV0/jei7xLIsK&#10;ZmSVFU0ayi6dDUysX0CRK9TrpKbM45VTSAkuXXiNo+wMU9TBAqxL238EzvkZCmVW/wa8IEpl79IC&#10;ttp5/F31qxVqyr84MOnOFjz57lxet1hDQ1ceZ/4geaqfnwv8+o13PwAAAP//AwBQSwMEFAAGAAgA&#10;AAAhAAtfJqjcAAAABgEAAA8AAABkcnMvZG93bnJldi54bWxMj09Lw0AUxO+C32F5gje724hVY16K&#10;CC3irbEg3jbZlz80+zZkt2nqp3f1osdhhpnfZOvZ9mKi0XeOEZYLBYK4cqbjBmH/vrl5AOGDZqN7&#10;x4RwJg/r/PIi06lxJ97RVIRGxBL2qUZoQxhSKX3VktV+4Qbi6NVutDpEOTbSjPoUy20vE6VW0uqO&#10;40KrB3ppqToUR4uwKevz59f24zWpt0l7eLvd76ZCIV5fzc9PIALN4S8MP/gRHfLIVLojGy96hJVa&#10;xiTCXTwQ7V9ZItw/JiDzTP7Hz78BAAD//wMAUEsBAi0AFAAGAAgAAAAhALaDOJL+AAAA4QEAABMA&#10;AAAAAAAAAAAAAAAAAAAAAFtDb250ZW50X1R5cGVzXS54bWxQSwECLQAUAAYACAAAACEAOP0h/9YA&#10;AACUAQAACwAAAAAAAAAAAAAAAAAvAQAAX3JlbHMvLnJlbHNQSwECLQAUAAYACAAAACEATUOHt9cB&#10;AAAOBAAADgAAAAAAAAAAAAAAAAAuAgAAZHJzL2Uyb0RvYy54bWxQSwECLQAUAAYACAAAACEAC18m&#10;qNwAAAAGAQAADwAAAAAAAAAAAAAAAAAxBAAAZHJzL2Rvd25yZXYueG1sUEsFBgAAAAAEAAQA8wAA&#10;ADoFAAAAAA==&#10;" strokecolor="black [3213]"/>
                  </w:pict>
                </mc:Fallback>
              </mc:AlternateContent>
            </w:r>
            <w:r w:rsidR="00DE3B48"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D8B171" wp14:editId="4B1BF0CD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8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Si1wEAAA4EAAAOAAAAZHJzL2Uyb0RvYy54bWysU9uO0zAQfUfiHyy/06QVrNio6T50tfCA&#10;oGKXD/A648aSbxqbJv17xk6argAhgXixfJlzZs6Z8fZutIadAKP2ruXrVc0ZOOk77Y4t//b08OY9&#10;ZzEJ1wnjHbT8DJHf7V6/2g6hgY3vvekAGZG42Ayh5X1KoamqKHuwIq58AEePyqMViY54rDoUA7Fb&#10;U23q+qYaPHYBvYQY6fZ+euS7wq8UyPRFqQiJmZZTbamsWNbnvFa7rWiOKEKv5VyG+IcqrNCOki5U&#10;9yIJ9h31L1RWS/TRq7SS3lZeKS2haCA16/onNY+9CFC0kDkxLDbF/0crP58OyHTX8g11yglLPXpM&#10;KPSxT2zvnSMHPTJ6JKeGEBsC7N0B51MMB8yyR4WWKaPDRxqCYgRJY2Px+bz4DGNicrqUdPv25t3t&#10;7SYTVxNDZgoY0wfwluVNy4122QHRiNOnmKbQS0i+Ni6v0RvdPWhjyiHPDuwNspOgrqdxPad4EUUJ&#10;M7LKiiYNZZfOBibWr6DIFap1UlPm8coppASXLrzGUXSGKapgAdal7D8C5/gMhTKrfwNeECWzd2kB&#10;W+08/i771Qo1xV8cmHRnC559dy7dLdbQ0JXmzB8kT/XLc4Ffv/HuBwAAAP//AwBQSwMEFAAGAAgA&#10;AAAhAAtfJqjcAAAABgEAAA8AAABkcnMvZG93bnJldi54bWxMj09Lw0AUxO+C32F5gje724hVY16K&#10;CC3irbEg3jbZlz80+zZkt2nqp3f1osdhhpnfZOvZ9mKi0XeOEZYLBYK4cqbjBmH/vrl5AOGDZqN7&#10;x4RwJg/r/PIi06lxJ97RVIRGxBL2qUZoQxhSKX3VktV+4Qbi6NVutDpEOTbSjPoUy20vE6VW0uqO&#10;40KrB3ppqToUR4uwKevz59f24zWpt0l7eLvd76ZCIV5fzc9PIALN4S8MP/gRHfLIVLojGy96hJVa&#10;xiTCXTwQ7V9ZItw/JiDzTP7Hz78BAAD//wMAUEsBAi0AFAAGAAgAAAAhALaDOJL+AAAA4QEAABMA&#10;AAAAAAAAAAAAAAAAAAAAAFtDb250ZW50X1R5cGVzXS54bWxQSwECLQAUAAYACAAAACEAOP0h/9YA&#10;AACUAQAACwAAAAAAAAAAAAAAAAAvAQAAX3JlbHMvLnJlbHNQSwECLQAUAAYACAAAACEATdGkotcB&#10;AAAOBAAADgAAAAAAAAAAAAAAAAAuAgAAZHJzL2Uyb0RvYy54bWxQSwECLQAUAAYACAAAACEAC18m&#10;qNwAAAAGAQAADwAAAAAAAAAAAAAAAAAxBAAAZHJzL2Rvd25yZXYueG1sUEsFBgAAAAAEAAQA8wAA&#10;ADoFAAAAAA==&#10;" strokecolor="black [3213]"/>
                  </w:pict>
                </mc:Fallback>
              </mc:AlternateContent>
            </w:r>
            <w:r w:rsidR="00DE3B48"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368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7506B" w:rsidRPr="0037506B" w:rsidTr="00BD38A6">
        <w:tc>
          <w:tcPr>
            <w:tcW w:w="1044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16FCC7" wp14:editId="54EC55E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9O2QEAAA4EAAAOAAAAZHJzL2Uyb0RvYy54bWysU8FuGyEQvVfqPyDu9a6dqm1WXufgKL1E&#10;rdUkvRN28CIBg4B613/fgbXXURtVatULYmDem3mPYX0zWsMOEKJG1/LlouYMnMROu33Lnx7v3n3i&#10;LCbhOmHQQcuPEPnN5u2b9eAbWGGPpoPAiMTFZvAt71PyTVVF2YMVcYEeHF0qDFYkCsO+6oIYiN2a&#10;alXXH6oBQ+cDSoiRTm+nS74p/EqBTF+VipCYaTn1lsoayvqc12qzFs0+CN9reWpD/EMXVmhHRWeq&#10;W5EE+xH0b1RWy4ARVVpItBUqpSUUDaRmWf+i5qEXHooWMif62ab4/2jll8MuMN21fHXNmROW3ugh&#10;BaH3fWJbdI4cxMDokpwafGwIsHW7cIqi34Use1TBMmW0/05DUIwgaWwsPh9nn2FMTNLh1dX7Zf2R&#10;M3m+qiaGzORDTJ8BLcublhvtsgOiEYf7mKgqpZ5T8rFxeY1odHenjSlBnh3YmsAOgl49jcvcO+Fe&#10;ZFGUkVVWNGkou3Q0MLF+A0WuUK+TmjKPF04hJbh05jWOsjNMUQczsC5t/xF4ys9QKLP6N+AZUSqj&#10;SzPYaofhteoXK9SUf3Zg0p0teMbuWF63WENDV5w7fZA81S/jAr98481PAAAA//8DAFBLAwQUAAYA&#10;CAAAACEAWGXrkNsAAAAGAQAADwAAAGRycy9kb3ducmV2LnhtbEyOUUvDMBSF3wX/Q7iCb1vaCFNq&#10;0yHChvi2biC+pc1tU9bclCbrOn+9mS/z8XAO3/ny9Wx7NuHoO0cS0mUCDKl2uqNWwmG/WbwA80GR&#10;Vr0jlHBBD+vi/i5XmXZn2uFUhpZFCPlMSTAhDBnnvjZolV+6ASl2jRutCjGOLdejOke47blIkhW3&#10;qqP4YNSA7wbrY3myEjZVc/n+2X59iGYrzPHz6bCbykTKx4f57RVYwDncxnDVj+pQRKfKnUh71ktY&#10;JWlcSlgIYNc6Fc/Aqr/Mi5z/1y9+AQAA//8DAFBLAQItABQABgAIAAAAIQC2gziS/gAAAOEBAAAT&#10;AAAAAAAAAAAAAAAAAAAAAABbQ29udGVudF9UeXBlc10ueG1sUEsBAi0AFAAGAAgAAAAhADj9If/W&#10;AAAAlAEAAAsAAAAAAAAAAAAAAAAALwEAAF9yZWxzLy5yZWxzUEsBAi0AFAAGAAgAAAAhAEqEL07Z&#10;AQAADgQAAA4AAAAAAAAAAAAAAAAALgIAAGRycy9lMm9Eb2MueG1sUEsBAi0AFAAGAAgAAAAhAFhl&#10;65DbAAAABgEAAA8AAAAAAAAAAAAAAAAAMwQAAGRycy9kb3ducmV2LnhtbFBLBQYAAAAABAAEAPMA&#10;AAA7BQAAAAA=&#10;" strokecolor="black [3213]"/>
                  </w:pict>
                </mc:Fallback>
              </mc:AlternateContent>
            </w: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0DBD20" wp14:editId="7B1D1D9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HB1wEAAA4EAAAOAAAAZHJzL2Uyb0RvYy54bWysU02PEzEMvSPxH6Lc6Uy3CNCo0z10tVwQ&#10;rFjgns04nUhJHDmhH/8eJ9NOV4CQQFyiOPF79ntx1rdH78QeKFkMvVwuWikgaBxs2PXy65f7V++k&#10;SFmFQTkM0MsTJHm7eflifYgd3OCIbgASTBJSd4i9HHOOXdMkPYJXaYERAl8aJK8yh7RrBlIHZveu&#10;uWnbN80BaYiEGlLi07vpUm4qvzGg8ydjEmThesm95bpSXZ/K2mzWqtuRiqPV5zbUP3ThlQ1cdKa6&#10;U1mJ72R/ofJWEyY0eaHRN2iM1VA1sJpl+5Oax1FFqFrYnBRnm9L/o9Uf9w8k7NDLFdsTlOc3esyk&#10;7G7MYoshsINIgi/ZqUNMHQO24YHOUYoPVGQfDXlhnI3feAiqESxNHKvPp9lnOGah+XC1er1s30qh&#10;L1fNxFCYIqX8HtCLsumls6E4oDq1/5AyV+XUS0o5dqGsCZ0d7q1zNSizA1tHYq/41fNxWXpn3LMs&#10;jgqyKYomDXWXTw4m1s9g2BXudVJT5/HKqbSGkC+8LnB2gRnuYAa2te0/As/5BQp1Vv8GPCNqZQx5&#10;BnsbkH5X/WqFmfIvDky6iwVPOJzq61ZreOiqc+cPUqb6eVzh12+8+QEAAP//AwBQSwMEFAAGAAgA&#10;AAAhAFhl65DbAAAABgEAAA8AAABkcnMvZG93bnJldi54bWxMjlFLwzAUhd8F/0O4gm9b2ghTatMh&#10;wob4tm4gvqXNbVPW3JQm6zp/vZkv8/FwDt/58vVsezbh6DtHEtJlAgypdrqjVsJhv1m8APNBkVa9&#10;I5RwQQ/r4v4uV5l2Z9rhVIaWRQj5TEkwIQwZ5742aJVfugEpdo0brQoxji3XozpHuO25SJIVt6qj&#10;+GDUgO8G62N5shI2VXP5/tl+fYhmK8zx8+mwm8pEyseH+e0VWMA53MZw1Y/qUESnyp1Ie9ZLWCVp&#10;XEpYCGDXOhXPwKq/zIuc/9cvfgEAAP//AwBQSwECLQAUAAYACAAAACEAtoM4kv4AAADhAQAAEwAA&#10;AAAAAAAAAAAAAAAAAAAAW0NvbnRlbnRfVHlwZXNdLnhtbFBLAQItABQABgAIAAAAIQA4/SH/1gAA&#10;AJQBAAALAAAAAAAAAAAAAAAAAC8BAABfcmVscy8ucmVsc1BLAQItABQABgAIAAAAIQBQTPHB1wEA&#10;AA4EAAAOAAAAAAAAAAAAAAAAAC4CAABkcnMvZTJvRG9jLnhtbFBLAQItABQABgAIAAAAIQBYZeuQ&#10;2wAAAAYBAAAPAAAAAAAAAAAAAAAAADEEAABkcnMvZG93bnJldi54bWxQSwUGAAAAAAQABADzAAAA&#10;OQUAAAAA&#10;" strokecolor="black [3213]"/>
                  </w:pict>
                </mc:Fallback>
              </mc:AlternateContent>
            </w:r>
            <w:r w:rsidR="00DE3B48"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8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BD38A6">
        <w:tc>
          <w:tcPr>
            <w:tcW w:w="1044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BD38A6">
        <w:tc>
          <w:tcPr>
            <w:tcW w:w="1044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241B54" wp14:editId="63395049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5" o:spid="_x0000_s1026" style="position:absolute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Fr2AEAAA4EAAAOAAAAZHJzL2Uyb0RvYy54bWysU01vEzEQvSPxHyzfyW4Cregqmx5SFQ4I&#10;Igo/wPWOs5b8pbHJJv+esXezqQpCourFssfz3sx7Hq9vj9awA2DU3rV8uag5Ayd9p92+5T9/3L/7&#10;yFlMwnXCeActP0Hkt5u3b9ZDaGDle286QEYkLjZDaHmfUmiqKsoerIgLH8DRpfJoRaIj7qsOxUDs&#10;1lSrur6uBo9dQC8hRorejZd8U/iVApm+KRUhMdNy6i2VFcv6mNdqsxbNHkXotZzaEC/owgrtqOhM&#10;dSeSYL9Q/0FltUQfvUoL6W3lldISigZSs6yfqXnoRYCihcyJYbYpvh6t/HrYIdNdy99fceaEpTd6&#10;SCj0vk9s650jBz0yuiSnhhAbAmzdDqdTDDvMso8KLVNGh880BMUIksaOxefT7DMcE5NjUFL0w/XV&#10;zc0qE1cjQ2YKGNMn8JblTcuNdtkB0YjDl5jG1HNKDhuX1+iN7u61MeWQZwe2BtlB0Kun43Iq8SSL&#10;CmZklRWNGsounQyMrN9BkSvU66imzOOFU0gJLp15jaPsDFPUwQysS9v/BE75GQplVv8HPCNKZe/S&#10;DLbaefxb9YsVasw/OzDqzhY8+u5UXrdYQ0NXHmf6IHmqn54L/PKNN78BAAD//wMAUEsDBBQABgAI&#10;AAAAIQALXyao3AAAAAYBAAAPAAAAZHJzL2Rvd25yZXYueG1sTI9PS8NAFMTvgt9heYI3u9uIVWNe&#10;iggt4q2xIN422Zc/NPs2ZLdp6qd39aLHYYaZ32Tr2fZiotF3jhGWCwWCuHKm4wZh/765eQDhg2aj&#10;e8eEcCYP6/zyItOpcSfe0VSERsQS9qlGaEMYUil91ZLVfuEG4ujVbrQ6RDk20oz6FMttLxOlVtLq&#10;juNCqwd6aak6FEeLsCnr8+fX9uM1qbdJe3i73e+mQiFeX83PTyACzeEvDD/4ER3yyFS6IxsveoSV&#10;WsYkwl08EO1fWSLcPyYg80z+x8+/AQAA//8DAFBLAQItABQABgAIAAAAIQC2gziS/gAAAOEBAAAT&#10;AAAAAAAAAAAAAAAAAAAAAABbQ29udGVudF9UeXBlc10ueG1sUEsBAi0AFAAGAAgAAAAhADj9If/W&#10;AAAAlAEAAAsAAAAAAAAAAAAAAAAALwEAAF9yZWxzLy5yZWxzUEsBAi0AFAAGAAgAAAAhALHqcWvY&#10;AQAADgQAAA4AAAAAAAAAAAAAAAAALgIAAGRycy9lMm9Eb2MueG1sUEsBAi0AFAAGAAgAAAAhAAtf&#10;JqjcAAAABgEAAA8AAAAAAAAAAAAAAAAAMgQAAGRycy9kb3ducmV2LnhtbFBLBQYAAAAABAAEAPMA&#10;AAA7BQAAAAA=&#10;" strokecolor="black [3213]"/>
                  </w:pict>
                </mc:Fallback>
              </mc:AlternateContent>
            </w:r>
            <w:r w:rsidR="00D059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E30DF2" wp14:editId="279ADDA6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36830</wp:posOffset>
                      </wp:positionV>
                      <wp:extent cx="0" cy="465992"/>
                      <wp:effectExtent l="0" t="0" r="19050" b="1079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9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6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.9pt" to="30.0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602AEAAA4EAAAOAAAAZHJzL2Uyb0RvYy54bWysU8GO0zAQvSPxD5bvNGmBio2a7qGrhQOC&#10;ioUP8DrjxpLtsWzTtH/P2EnTFSCkXXGx7PG8N/Oex5vbkzXsCCFqdC1fLmrOwEnstDu0/Mf3+zcf&#10;OItJuE4YdNDyM0R+u339ajP4BlbYo+kgMCJxsRl8y/uUfFNVUfZgRVygB0eXCoMViY7hUHVBDMRu&#10;TbWq63U1YOh8QAkxUvRuvOTbwq8UyPRVqQiJmZZTb6msoayPea22G9EcgvC9llMb4gVdWKEdFZ2p&#10;7kQS7GfQf1BZLQNGVGkh0VaolJZQNJCaZf2bmodeeChayJzoZ5vi/6OVX477wHTX8rdrzpyw9EYP&#10;KQh96BPboXPkIAZGl+TU4GNDgJ3bh+kU/T5k2ScVLFNG+080BMUIksZOxefz7DOcEpNjUFL03fr9&#10;zc0qE1cjQ2byIaaPgJblTcuNdtkB0Yjj55jG1EtKDhuX14hGd/famHLIswM7E9hR0Kun03Iq8SSL&#10;CmZklRWNGsounQ2MrN9AkSvU66imzOOVU0gJLl14jaPsDFPUwQysS9v/BE75GQplVp8DnhGlMro0&#10;g612GP5W/WqFGvMvDoy6swWP2J3L6xZraOjK40wfJE/103OBX7/x9hcAAAD//wMAUEsDBBQABgAI&#10;AAAAIQALXyao3AAAAAYBAAAPAAAAZHJzL2Rvd25yZXYueG1sTI9PS8NAFMTvgt9heYI3u9uIVWNe&#10;iggt4q2xIN422Zc/NPs2ZLdp6qd39aLHYYaZ32Tr2fZiotF3jhGWCwWCuHKm4wZh/765eQDhg2aj&#10;e8eEcCYP6/zyItOpcSfe0VSERsQS9qlGaEMYUil91ZLVfuEG4ujVbrQ6RDk20oz6FMttLxOlVtLq&#10;juNCqwd6aak6FEeLsCnr8+fX9uM1qbdJe3i73e+mQiFeX83PTyACzeEvDD/4ER3yyFS6IxsveoSV&#10;WsYkwl08EO1fWSLcPyYg80z+x8+/AQAA//8DAFBLAQItABQABgAIAAAAIQC2gziS/gAAAOEBAAAT&#10;AAAAAAAAAAAAAAAAAAAAAABbQ29udGVudF9UeXBlc10ueG1sUEsBAi0AFAAGAAgAAAAhADj9If/W&#10;AAAAlAEAAAsAAAAAAAAAAAAAAAAALwEAAF9yZWxzLy5yZWxzUEsBAi0AFAAGAAgAAAAhAJtsTrTY&#10;AQAADgQAAA4AAAAAAAAAAAAAAAAALgIAAGRycy9lMm9Eb2MueG1sUEsBAi0AFAAGAAgAAAAhAAtf&#10;JqjcAAAABgEAAA8AAAAAAAAAAAAAAAAAMgQAAGRycy9kb3ducmV2LnhtbFBLBQYAAAAABAAEAPMA&#10;AAA7BQAAAAA=&#10;" strokecolor="black [3213]"/>
                  </w:pict>
                </mc:Fallback>
              </mc:AlternateContent>
            </w:r>
            <w:r w:rsidR="00D059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687" w:type="dxa"/>
          </w:tcPr>
          <w:p w:rsidR="00CC4672" w:rsidRPr="0037506B" w:rsidRDefault="00457188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7506B" w:rsidRPr="0037506B" w:rsidTr="00BD38A6">
        <w:tc>
          <w:tcPr>
            <w:tcW w:w="1044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C6EE26" wp14:editId="19AB14C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VY1wEAAA4EAAAOAAAAZHJzL2Uyb0RvYy54bWysU02PEzEMvSPxH6Lc6Uy3CNCo0z10tVwQ&#10;rFjgns04nUhJHDmhH/8eJ9NOV4CQQFyiOPF79ntx1rdH78QeKFkMvVwuWikgaBxs2PXy65f7V++k&#10;SFmFQTkM0MsTJHm7eflifYgd3OCIbgASTBJSd4i9HHOOXdMkPYJXaYERAl8aJK8yh7RrBlIHZveu&#10;uWnbN80BaYiEGlLi07vpUm4qvzGg8ydjEmThesm95bpSXZ/K2mzWqtuRiqPV5zbUP3ThlQ1cdKa6&#10;U1mJ72R/ofJWEyY0eaHRN2iM1VA1sJpl+5Oax1FFqFrYnBRnm9L/o9Uf9w8k7NDL1VspgvL8Ro+Z&#10;lN2NWWwxBHYQSfAlO3WIqWPANjzQOUrxgYrsoyEvjLPxGw9BNYKliWP1+TT7DMcsNB+uVq+XLZfT&#10;l6tmYihMkVJ+D+hF2fTS2VAcUJ3af0iZq3LqJaUcu1DWhM4O99a5GpTZga0jsVf86vm4LL0z7lkW&#10;RwXZFEWThrrLJwcT62cw7Ar3Oqmp83jlVFpDyBdeFzi7wAx3MAPb2vYfgef8AoU6q38DnhG1MoY8&#10;g70NSL+rfrXCTPkXBybdxYInHE71das1PHTVufMHKVP9PK7w6zfe/AAAAP//AwBQSwMEFAAGAAgA&#10;AAAhAFhl65DbAAAABgEAAA8AAABkcnMvZG93bnJldi54bWxMjlFLwzAUhd8F/0O4gm9b2ghTatMh&#10;wob4tm4gvqXNbVPW3JQm6zp/vZkv8/FwDt/58vVsezbh6DtHEtJlAgypdrqjVsJhv1m8APNBkVa9&#10;I5RwQQ/r4v4uV5l2Z9rhVIaWRQj5TEkwIQwZ5742aJVfugEpdo0brQoxji3XozpHuO25SJIVt6qj&#10;+GDUgO8G62N5shI2VXP5/tl+fYhmK8zx8+mwm8pEyseH+e0VWMA53MZw1Y/qUESnyp1Ie9ZLWCVp&#10;XEpYCGDXOhXPwKq/zIuc/9cvfgEAAP//AwBQSwECLQAUAAYACAAAACEAtoM4kv4AAADhAQAAEwAA&#10;AAAAAAAAAAAAAAAAAAAAW0NvbnRlbnRfVHlwZXNdLnhtbFBLAQItABQABgAIAAAAIQA4/SH/1gAA&#10;AJQBAAALAAAAAAAAAAAAAAAAAC8BAABfcmVscy8ucmVsc1BLAQItABQABgAIAAAAIQCcOcVY1wEA&#10;AA4EAAAOAAAAAAAAAAAAAAAAAC4CAABkcnMvZTJvRG9jLnhtbFBLAQItABQABgAIAAAAIQBYZeuQ&#10;2wAAAAYBAAAPAAAAAAAAAAAAAAAAADEEAABkcnMvZG93bnJldi54bWxQSwUGAAAAAAQABADzAAAA&#10;OQUAAAAA&#10;" strokecolor="black [3213]"/>
                  </w:pict>
                </mc:Fallback>
              </mc:AlternateContent>
            </w: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506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8930E9" wp14:editId="6425FAA3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-1172</wp:posOffset>
                      </wp:positionV>
                      <wp:extent cx="334107" cy="0"/>
                      <wp:effectExtent l="0" t="0" r="2794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41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05pt,-.1pt" to="56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ZN2AEAAA4EAAAOAAAAZHJzL2Uyb0RvYy54bWysU02PEzEMvSPxH6Lc6Uy3CNCo0z10tVwQ&#10;rFjgns04nUhJHDmhH/8eJ9NOV4CQQFyiOPF79ntx1rdH78QeKFkMvVwuWikgaBxs2PXy65f7V++k&#10;SFmFQTkM0MsTJHm7eflifYgd3OCIbgASTBJSd4i9HHOOXdMkPYJXaYERAl8aJK8yh7RrBlIHZveu&#10;uWnbN80BaYiEGlLi07vpUm4qvzGg8ydjEmThesm95bpSXZ/K2mzWqtuRiqPV5zbUP3ThlQ1cdKa6&#10;U1mJ72R/ofJWEyY0eaHRN2iM1VA1sJpl+5Oax1FFqFrYnBRnm9L/o9Uf9w8k7NDLFb9UUJ7f6DGT&#10;srsxiy2GwA4iCb5kpw4xdQzYhgc6Ryk+UJF9NOSFcTZ+4yGoRrA0caw+n2af4ZiF5sPV6vWyfSuF&#10;vlw1E0NhipTye0AvyqaXzobigOrU/kPKXJVTLynl2IWyJnR2uLfO1aDMDmwdib3iV8/HZemdcc+y&#10;OCrIpiiaNNRdPjmYWD+DYVe410lNnccrp9IaQr7wusDZBWa4gxnY1rb/CDznFyjUWf0b8IyolTHk&#10;GextQPpd9asVZsq/ODDpLhY84XCqr1ut4aGrzp0/SJnq53GFX7/x5gcAAAD//wMAUEsDBBQABgAI&#10;AAAAIQBYZeuQ2wAAAAYBAAAPAAAAZHJzL2Rvd25yZXYueG1sTI5RS8MwFIXfBf9DuIJvW9oIU2rT&#10;IcKG+LZuIL6lzW1T1tyUJus6f72ZL/PxcA7f+fL1bHs24eg7RxLSZQIMqXa6o1bCYb9ZvADzQZFW&#10;vSOUcEEP6+L+LleZdmfa4VSGlkUI+UxJMCEMGee+NmiVX7oBKXaNG60KMY4t16M6R7jtuUiSFbeq&#10;o/hg1IDvButjebISNlVz+f7Zfn2IZivM8fPpsJvKRMrHh/ntFVjAOdzGcNWP6lBEp8qdSHvWS1gl&#10;aVxKWAhg1zoVz8Cqv8yLnP/XL34BAAD//wMAUEsBAi0AFAAGAAgAAAAhALaDOJL+AAAA4QEAABMA&#10;AAAAAAAAAAAAAAAAAAAAAFtDb250ZW50X1R5cGVzXS54bWxQSwECLQAUAAYACAAAACEAOP0h/9YA&#10;AACUAQAACwAAAAAAAAAAAAAAAAAvAQAAX3JlbHMvLnJlbHNQSwECLQAUAAYACAAAACEAnKvmTdgB&#10;AAAOBAAADgAAAAAAAAAAAAAAAAAuAgAAZHJzL2Uyb0RvYy54bWxQSwECLQAUAAYACAAAACEAWGXr&#10;kNsAAAAGAQAADwAAAAAAAAAAAAAAAAAyBAAAZHJzL2Rvd25yZXYueG1sUEsFBgAAAAAEAAQA8wAA&#10;ADoFAAAAAA==&#10;" strokecolor="black [3213]"/>
                  </w:pict>
                </mc:Fallback>
              </mc:AlternateContent>
            </w:r>
          </w:p>
        </w:tc>
        <w:tc>
          <w:tcPr>
            <w:tcW w:w="368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506B" w:rsidRPr="0037506B" w:rsidTr="00BD38A6">
        <w:tc>
          <w:tcPr>
            <w:tcW w:w="1044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7" w:type="dxa"/>
          </w:tcPr>
          <w:p w:rsidR="00CC4672" w:rsidRPr="0037506B" w:rsidRDefault="00CC4672" w:rsidP="00BD38A6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62677" w:rsidRPr="0037506B" w:rsidRDefault="0077170B" w:rsidP="00457188">
      <w:pPr>
        <w:spacing w:after="240" w:line="360" w:lineRule="atLeast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154BD471" wp14:editId="1921B045">
            <wp:simplePos x="0" y="0"/>
            <wp:positionH relativeFrom="column">
              <wp:posOffset>5280025</wp:posOffset>
            </wp:positionH>
            <wp:positionV relativeFrom="paragraph">
              <wp:posOffset>327025</wp:posOffset>
            </wp:positionV>
            <wp:extent cx="1406525" cy="1350645"/>
            <wp:effectExtent l="0" t="0" r="3175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77"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2: Đặt tính rồi tính</w:t>
      </w:r>
    </w:p>
    <w:p w:rsidR="0077170B" w:rsidRPr="0037506B" w:rsidRDefault="0077170B" w:rsidP="00457188">
      <w:pPr>
        <w:spacing w:after="240" w:line="360" w:lineRule="atLeast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168F83" wp14:editId="4C8C4F7C">
                <wp:simplePos x="0" y="0"/>
                <wp:positionH relativeFrom="column">
                  <wp:posOffset>5631815</wp:posOffset>
                </wp:positionH>
                <wp:positionV relativeFrom="paragraph">
                  <wp:posOffset>612140</wp:posOffset>
                </wp:positionV>
                <wp:extent cx="720725" cy="38671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A6" w:rsidRDefault="00BD38A6" w:rsidP="0077170B">
                            <w:pPr>
                              <w:jc w:val="center"/>
                            </w:pP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left:0;text-align:left;margin-left:443.45pt;margin-top:48.2pt;width:56.75pt;height:30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jYiQIAAGgFAAAOAAAAZHJzL2Uyb0RvYy54bWysVMlu2zAQvRfoPxC8N5JdO4sQOTAcpCgQ&#10;JEGSImeaIi0BFIclaUvu13dIynKaBD0U9YEezvJm0RteXvWtIjthXQO6pJOTnBKhOVSN3pT0x/PN&#10;l3NKnGe6Ygq0KOleOHq1+PzpsjOFmEINqhKWIIh2RWdKWntviixzvBYtcydghEajBNsyj1e7ySrL&#10;OkRvVTbN89OsA1sZC1w4h9rrZKSLiC+l4P5eSic8USXF2nw8bTzX4cwWl6zYWGbqhg9lsH+oomWN&#10;xqQj1DXzjGxt8w6qbbgFB9KfcGgzkLLhIvaA3UzyN9081cyI2AsOx5lxTO7/wfK73YMlTVXS2YQS&#10;zVr8Ro84NaY3ShDU4YA64wr0ezIPdrg5FEO3vbRt+Mc+SB+Huh+HKnpPOCrPpvnZdE4JR9PX89Oz&#10;yTxgZsdgY53/JqAlQSipxexxlGx363xyPbiEXBpuGqVQzwql/1AgZtBkod5UYZT8Xonk/Sgktoo1&#10;TWOCSDKxUpbsGNKDcS60nyRTzSqR1PMcf0PJY0RsQGkEDMgSCxqxB4BA4PfYqZ3BP4SKyNExOP9b&#10;YSl4jIiZQfsxuG002I8AFHY1ZE7+hyGl0YQp+X7do0sQ11DtkRMW0rI4w28a/DK3zPkHZnE7cI9w&#10;4/09HlJBV1IYJEpqsL8+0gd/JC1aKelw20rqfm6ZFZSo7xrpfDGZzcJ6xstsjpyhxL62rF9b9LZd&#10;AX4xZCxWF8Xg79VBlBbaF3wYliErmpjmmLuk3NvDZeXTK4BPCxfLZXTDlTTM3+onwwN4GHBg3nP/&#10;wqwZ6OmR13dw2ExWvGFp8g2RGpZbD7KJFD7OdRg9rnPk0PD0hPfi9T16HR/IxW8AAAD//wMAUEsD&#10;BBQABgAIAAAAIQABnBUQ3wAAAAsBAAAPAAAAZHJzL2Rvd25yZXYueG1sTI/BToNAEIbvJr7DZky8&#10;2V21IkWWhhg16bHFxPS2wBRQdpawW0rf3ulJb/9kvvzzTbqebS8mHH3nSMP9QoFAqlzdUaPhs3i/&#10;i0H4YKg2vSPUcEYP6+z6KjVJ7U60xWkXGsEl5BOjoQ1hSKT0VYvW+IUbkHh3cKM1gcexkfVoTlxu&#10;e/mgVCSt6YgvtGbA1xarn93RavDltCnOQ/71vfdVmb+RLZabD61vb+b8BUTAOfzBcNFndcjYqXRH&#10;qr3oNcRxtGJUwypagrgASilOJaen50eQWSr//5D9AgAA//8DAFBLAQItABQABgAIAAAAIQC2gziS&#10;/gAAAOEBAAATAAAAAAAAAAAAAAAAAAAAAABbQ29udGVudF9UeXBlc10ueG1sUEsBAi0AFAAGAAgA&#10;AAAhADj9If/WAAAAlAEAAAsAAAAAAAAAAAAAAAAALwEAAF9yZWxzLy5yZWxzUEsBAi0AFAAGAAgA&#10;AAAhAH0qiNiJAgAAaAUAAA4AAAAAAAAAAAAAAAAALgIAAGRycy9lMm9Eb2MueG1sUEsBAi0AFAAG&#10;AAgAAAAhAAGcFRDfAAAACwEAAA8AAAAAAAAAAAAAAAAA4wQAAGRycy9kb3ducmV2LnhtbFBLBQYA&#10;AAAABAAEAPMAAADvBQAAAAA=&#10;" filled="f" stroked="f" strokeweight="2pt">
                <v:textbox>
                  <w:txbxContent>
                    <w:p w:rsidR="00BD38A6" w:rsidRDefault="00BD38A6" w:rsidP="0077170B">
                      <w:pPr>
                        <w:jc w:val="center"/>
                      </w:pP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6 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: 3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AD451C" wp14:editId="0C41087C">
                <wp:simplePos x="0" y="0"/>
                <wp:positionH relativeFrom="column">
                  <wp:posOffset>3846830</wp:posOffset>
                </wp:positionH>
                <wp:positionV relativeFrom="paragraph">
                  <wp:posOffset>673735</wp:posOffset>
                </wp:positionV>
                <wp:extent cx="720725" cy="38671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A6" w:rsidRDefault="00D05987" w:rsidP="0077170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58</w:t>
                            </w:r>
                            <w:r w:rsidR="00BD38A6"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BD38A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7" style="position:absolute;left:0;text-align:left;margin-left:302.9pt;margin-top:53.05pt;width:56.75pt;height:30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GuiwIAAG8FAAAOAAAAZHJzL2Uyb0RvYy54bWysVFtP2zAUfp+0/2D5fSTtKLCIFFUgpkmI&#10;IWDi2XXsJpLt49luk+7X79hOAwO0h2l9cO1z+c4l3znnF4NWZCec78DUdHZUUiIMh6Yzm5r+eLz+&#10;dEaJD8w0TIERNd0LTy+WHz+c97YSc2hBNcIRBDG+6m1N2xBsVRSet0IzfwRWGFRKcJoFfLpN0TjW&#10;I7pWxbwsT4oeXGMdcOE9Sq+yki4TvpSCh+9SehGIqinmFtLp0rmOZ7E8Z9XGMdt2fEyD/UMWmnUG&#10;g05QVywwsnXdGyjdcQceZDjioAuQsuMi1YDVzMpX1Ty0zIpUCzbH26lN/v/B8tvdnSNdU9NjbI9h&#10;Gr/RPXaNmY0SBGXYoN76Cu0e7J0bXx6vsdpBOh3/sQ4ypKbup6aKIRCOwtN5eTpfUMJR9fns5HS2&#10;iJjFs7N1PnwVoEm81NRh9NRKtrvxIZseTGIsA9edUihnlTJ/CBAzSoqYb84w3cJeiWx9LySWijnN&#10;U4BEMnGpHNkxpAfjXJgwy6qWNSKLFyX+xpQnj1SAMggYkSUmNGGPAJHAb7FzOaN9dBWJo5Nz+bfE&#10;svPkkSKDCZOz7gy49wAUVjVGzvaHJuXWxC6FYT0kGiTLKFlDs0dqOMgz4y2/7vAD3TAf7pjDIUG+&#10;4OCH73hIBX1NYbxR0oL79Z482iN3UUtJj0NXU/9zy5ygRH0zyOovs+NIw5AexwukDiXupWb9UmO2&#10;+hLww81wxViertE+qMNVOtBPuB9WMSqqmOEYu6Y8uMPjMuRlgBuGi9UqmeFkWhZuzIPlETz2ORLw&#10;cXhizo4sDUjvWzgMKKtekTXbRk8Dq20A2SUmP/d1/AI41YlK4waKa+PlO1k978nlbwAAAP//AwBQ&#10;SwMEFAAGAAgAAAAhAF3WBkTfAAAACwEAAA8AAABkcnMvZG93bnJldi54bWxMj81OwzAQhO9IvIO1&#10;SNyoHX5SCHGqCAFSj22QEDcnXpJAvI5iN03fnuUEx9kZzXybbxY3iBmn0HvSkKwUCKTG255aDW/V&#10;y9U9iBANWTN4Qg0nDLApzs9yk1l/pB3O+9gKLqGQGQ1djGMmZWg6dCas/IjE3qefnIksp1bayRy5&#10;3A3yWqlUOtMTL3RmxKcOm+/9wWkI9bytTmP5/vURmrp8Jlfdbl+1vrxYykcQEZf4F4ZffEaHgplq&#10;fyAbxKAhVXeMHtlQaQKCE+vk4QZEzZd0rUAWufz/Q/EDAAD//wMAUEsBAi0AFAAGAAgAAAAhALaD&#10;OJL+AAAA4QEAABMAAAAAAAAAAAAAAAAAAAAAAFtDb250ZW50X1R5cGVzXS54bWxQSwECLQAUAAYA&#10;CAAAACEAOP0h/9YAAACUAQAACwAAAAAAAAAAAAAAAAAvAQAAX3JlbHMvLnJlbHNQSwECLQAUAAYA&#10;CAAAACEAfp4RrosCAABvBQAADgAAAAAAAAAAAAAAAAAuAgAAZHJzL2Uyb0RvYy54bWxQSwECLQAU&#10;AAYACAAAACEAXdYGRN8AAAALAQAADwAAAAAAAAAAAAAAAADlBAAAZHJzL2Rvd25yZXYueG1sUEsF&#10;BgAAAAAEAAQA8wAAAPEFAAAAAA==&#10;" filled="f" stroked="f" strokeweight="2pt">
                <v:textbox>
                  <w:txbxContent>
                    <w:p w:rsidR="00BD38A6" w:rsidRDefault="00D05987" w:rsidP="0077170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58</w:t>
                      </w:r>
                      <w:r w:rsidR="00BD38A6"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 w:rsidR="00BD38A6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E2B00B" wp14:editId="0488687F">
                <wp:simplePos x="0" y="0"/>
                <wp:positionH relativeFrom="column">
                  <wp:posOffset>2123440</wp:posOffset>
                </wp:positionH>
                <wp:positionV relativeFrom="paragraph">
                  <wp:posOffset>664845</wp:posOffset>
                </wp:positionV>
                <wp:extent cx="720725" cy="38671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A6" w:rsidRDefault="00D05987" w:rsidP="0077170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84</w:t>
                            </w:r>
                            <w:r w:rsidR="00BD38A6"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8" style="position:absolute;left:0;text-align:left;margin-left:167.2pt;margin-top:52.35pt;width:56.75pt;height:30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kJjAIAAG8FAAAOAAAAZHJzL2Uyb0RvYy54bWysVMlu2zAQvRfoPxC8N5KdOIsQOTAcpCgQ&#10;JEGSImeaIi0BFIclaUvu13dIynI29FDUB5qc5c2iN3N51beKbIV1DeiSTo5ySoTmUDV6XdKfzzff&#10;zilxnumKKdCipDvh6NX865fLzhRiCjWoSliCINoVnSlp7b0psszxWrTMHYERGpUSbMs8Pu06qyzr&#10;EL1V2TTPT7MObGUscOEcSq+Tks4jvpSC+3spnfBElRRz8/G08VyFM5tfsmJtmakbPqTB/iGLljUa&#10;g45Q18wzsrHNB6i24RYcSH/Eoc1AyoaLWANWM8nfVfNUMyNiLdgcZ8Y2uf8Hy++2D5Y0VUmPLyjR&#10;rMVv9IhdY3qtBEEZNqgzrkC7J/Ngh5fDa6i2l7YN/1gH6WNTd2NTRe8JR+HZND+bzijhqDo+Pz2b&#10;zAJmdnA21vnvAloSLiW1GD22km1vnU+me5MQS8NNoxTKWaH0GwFiBkkW8k0ZxpvfKZGsH4XEUjGn&#10;aQwQSSaWypItQ3owzoX2k6SqWSWSeJbjb0h59IgFKI2AAVliQiP2ABAI/BE7lTPYB1cROTo6539L&#10;LDmPHjEyaD86t40G+xmAwqqGyMl+36TUmtAl36/6SINpsAySFVQ7pIaFNDPO8JsGP9Atc/6BWRwS&#10;HCccfH+Ph1TQlRSGGyU12N+fyYM9che1lHQ4dCV1vzbMCkrUD42svpicnIQpjY+TGVKHEvtas3qt&#10;0Zt2CfjhJrhiDI/XYO/V/iottC+4HxYhKqqY5hi7pNzb/WPp0zLADcPFYhHNcDIN87f6yfAAHvoc&#10;CPjcvzBrBpZ6pPcd7AeUFe/ImmyDp4bFxoNsIpMPfR2+AE51pNKwgcLaeP2OVoc9Of8DAAD//wMA&#10;UEsDBBQABgAIAAAAIQC/Zv0U3wAAAAsBAAAPAAAAZHJzL2Rvd25yZXYueG1sTI/BTsMwDIbvSLxD&#10;ZCRuLIWFDkrTqUKAtCMrEuKWNqYtNE7VZF339pgTHO3/0+/P+XZxg5hxCr0nDderBARS421PrYa3&#10;6vnqDkSIhqwZPKGGEwbYFudnucmsP9IrzvvYCi6hkBkNXYxjJmVoOnQmrPyIxNmnn5yJPE6ttJM5&#10;crkb5E2SpNKZnvhCZ0Z87LD53h+chlDPu+o0lu9fH6Gpyydyldq9aH15sZQPICIu8Q+GX31Wh4Kd&#10;an8gG8SgYb1WilEOErUBwYRSm3sQNW/S2xRkkcv/PxQ/AAAA//8DAFBLAQItABQABgAIAAAAIQC2&#10;gziS/gAAAOEBAAATAAAAAAAAAAAAAAAAAAAAAABbQ29udGVudF9UeXBlc10ueG1sUEsBAi0AFAAG&#10;AAgAAAAhADj9If/WAAAAlAEAAAsAAAAAAAAAAAAAAAAALwEAAF9yZWxzLy5yZWxzUEsBAi0AFAAG&#10;AAgAAAAhAEtE+QmMAgAAbwUAAA4AAAAAAAAAAAAAAAAALgIAAGRycy9lMm9Eb2MueG1sUEsBAi0A&#10;FAAGAAgAAAAhAL9m/RTfAAAACwEAAA8AAAAAAAAAAAAAAAAA5gQAAGRycy9kb3ducmV2LnhtbFBL&#10;BQYAAAAABAAEAPMAAADyBQAAAAA=&#10;" filled="f" stroked="f" strokeweight="2pt">
                <v:textbox>
                  <w:txbxContent>
                    <w:p w:rsidR="00BD38A6" w:rsidRDefault="00D05987" w:rsidP="0077170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84</w:t>
                      </w:r>
                      <w:r w:rsidR="00BD38A6"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E452A0" wp14:editId="66429485">
                <wp:simplePos x="0" y="0"/>
                <wp:positionH relativeFrom="column">
                  <wp:posOffset>354183</wp:posOffset>
                </wp:positionH>
                <wp:positionV relativeFrom="paragraph">
                  <wp:posOffset>662549</wp:posOffset>
                </wp:positionV>
                <wp:extent cx="720970" cy="386862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70" cy="386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A6" w:rsidRDefault="00D05987" w:rsidP="0077170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72</w:t>
                            </w:r>
                            <w:r w:rsidR="00BD38A6"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9" style="position:absolute;left:0;text-align:left;margin-left:27.9pt;margin-top:52.15pt;width:56.75pt;height:30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JzigIAAG8FAAAOAAAAZHJzL2Uyb0RvYy54bWysVMlu2zAQvRfoPxC8N5IdZxMsB4aDFAWC&#10;JEhS5ExTpCWA4rAkbcn9+g5JWVnRQ1EfZHKWNwvfzPyybxXZCesa0CWdHOWUCM2havSmpD+frr+d&#10;U+I80xVToEVJ98LRy8XXL/POFGIKNahKWIIg2hWdKWntvSmyzPFatMwdgREalRJsyzxe7SarLOsQ&#10;vVXZNM9Psw5sZSxw4RxKr5KSLiK+lIL7Oymd8ESVFHPz8Wvjdx2+2WLOio1lpm74kAb7hyxa1mgM&#10;OkJdMc/I1jYfoNqGW3Ag/RGHNgMpGy5iDVjNJH9XzWPNjIi1YHOcGdvk/h8sv93dW9JUJT2eUaJZ&#10;i2/0gF1jeqMEQRk2qDOuQLtHc2+Hm8NjqLaXtg3/WAfpY1P3Y1NF7wlH4dk0vzjD1nNUHZ+fnp9O&#10;A2b24mys898FtCQcSmoxemwl2904n0wPJiGWhutGKZSzQuk3AsQMkizkmzKMJ79XIlk/CImlYk7T&#10;GCCSTKyUJTuG9GCcC+0nSVWzSiTxSY6/IeXRIxagNAIGZIkJjdgDQCDwR+xUzmAfXEXk6Oic/y2x&#10;5Dx6xMig/ejcNhrsZwAKqxoiJ/tDk1JrQpd8v+4TDYJlkKyh2iM1LKSZcYZfN/hAN8z5e2ZxSPBN&#10;cfD9HX6kgq6kMJwoqcH+/kwe7JG7qKWkw6Erqfu1ZVZQon5oZPXFZDYLUxovsxOkDiX2tWb9WqO3&#10;7Qrw4Sa4YgyPx2Dv1eEoLbTPuB+WISqqmOYYu6Tc28Nl5dMywA3DxXIZzXAyDfM3+tHwAB76HAj4&#10;1D8zawaWeqT3LRwGlBXvyJpsg6eG5daDbCKTX/o6vABOdaTSsIHC2nh9j1Yve3LxBwAA//8DAFBL&#10;AwQUAAYACAAAACEAwFCUJN4AAAAKAQAADwAAAGRycy9kb3ducmV2LnhtbEyPQU+DQBCF7yb+h82Y&#10;eLNLa2kUWRpi1KRHi4nxtrBToGVnCbul9N87nPT2Zt7Lm2/S7WQ7MeLgW0cKlosIBFLlTEu1gq/i&#10;/eEJhA+ajO4coYIrethmtzepToy70CeO+1ALLiGfaAVNCH0ipa8atNovXI/E3sENVgceh1qaQV+4&#10;3HZyFUUbaXVLfKHRPb42WJ32Z6vAl+OuuPb59/HHV2X+RrZY7z6Uur+b8hcQAafwF4YZn9EhY6bS&#10;ncl40SmIYyYPvI/WjyDmwOaZRTmLeAUyS+X/F7JfAAAA//8DAFBLAQItABQABgAIAAAAIQC2gziS&#10;/gAAAOEBAAATAAAAAAAAAAAAAAAAAAAAAABbQ29udGVudF9UeXBlc10ueG1sUEsBAi0AFAAGAAgA&#10;AAAhADj9If/WAAAAlAEAAAsAAAAAAAAAAAAAAAAALwEAAF9yZWxzLy5yZWxzUEsBAi0AFAAGAAgA&#10;AAAhAORxwnOKAgAAbwUAAA4AAAAAAAAAAAAAAAAALgIAAGRycy9lMm9Eb2MueG1sUEsBAi0AFAAG&#10;AAgAAAAhAMBQlCTeAAAACgEAAA8AAAAAAAAAAAAAAAAA5AQAAGRycy9kb3ducmV2LnhtbFBLBQYA&#10;AAAABAAEAPMAAADvBQAAAAA=&#10;" filled="f" stroked="f" strokeweight="2pt">
                <v:textbox>
                  <w:txbxContent>
                    <w:p w:rsidR="00BD38A6" w:rsidRDefault="00D05987" w:rsidP="0077170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72</w:t>
                      </w:r>
                      <w:r w:rsidR="00BD38A6"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3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3662D096" wp14:editId="07E8CFE1">
            <wp:simplePos x="0" y="0"/>
            <wp:positionH relativeFrom="column">
              <wp:posOffset>3512820</wp:posOffset>
            </wp:positionH>
            <wp:positionV relativeFrom="paragraph">
              <wp:posOffset>-1270</wp:posOffset>
            </wp:positionV>
            <wp:extent cx="1406525" cy="1350645"/>
            <wp:effectExtent l="0" t="0" r="3175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6796A875" wp14:editId="19C991E8">
            <wp:simplePos x="0" y="0"/>
            <wp:positionH relativeFrom="column">
              <wp:posOffset>1760220</wp:posOffset>
            </wp:positionH>
            <wp:positionV relativeFrom="paragraph">
              <wp:posOffset>5080</wp:posOffset>
            </wp:positionV>
            <wp:extent cx="1406525" cy="1350645"/>
            <wp:effectExtent l="0" t="0" r="3175" b="190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95E6A3D" wp14:editId="461E7A61">
            <wp:extent cx="1406769" cy="1350942"/>
            <wp:effectExtent l="0" t="0" r="317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94" cy="135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47A" w:rsidRDefault="004C147A" w:rsidP="0077170B">
      <w:pPr>
        <w:spacing w:after="240" w:line="360" w:lineRule="atLeast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2677" w:rsidRPr="0037506B" w:rsidRDefault="0077170B" w:rsidP="0077170B">
      <w:pPr>
        <w:spacing w:after="240" w:line="360" w:lineRule="atLeast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7215" behindDoc="0" locked="0" layoutInCell="1" allowOverlap="1" wp14:anchorId="116A3C65" wp14:editId="339BB606">
            <wp:simplePos x="0" y="0"/>
            <wp:positionH relativeFrom="column">
              <wp:posOffset>1734185</wp:posOffset>
            </wp:positionH>
            <wp:positionV relativeFrom="paragraph">
              <wp:posOffset>179363</wp:posOffset>
            </wp:positionV>
            <wp:extent cx="2479430" cy="2027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30" cy="20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77" w:rsidRPr="003750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Bài 3: </w:t>
      </w:r>
      <w:r w:rsidR="00CC4672" w:rsidRPr="0037506B">
        <w:rPr>
          <w:rFonts w:ascii="Times New Roman" w:hAnsi="Times New Roman"/>
          <w:b/>
          <w:color w:val="000000" w:themeColor="text1"/>
          <w:sz w:val="28"/>
          <w:szCs w:val="28"/>
        </w:rPr>
        <w:t>Điền dấu &lt;,&gt;, =</w:t>
      </w:r>
    </w:p>
    <w:p w:rsidR="008A04D6" w:rsidRPr="0037506B" w:rsidRDefault="0077170B" w:rsidP="004F2FAF">
      <w:pPr>
        <w:spacing w:after="240"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361BF2" wp14:editId="7DDAFD3C">
                <wp:simplePos x="0" y="0"/>
                <wp:positionH relativeFrom="column">
                  <wp:posOffset>1910080</wp:posOffset>
                </wp:positionH>
                <wp:positionV relativeFrom="paragraph">
                  <wp:posOffset>140335</wp:posOffset>
                </wp:positionV>
                <wp:extent cx="2355850" cy="141541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A6" w:rsidRDefault="00BD38A6" w:rsidP="00CC467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CC467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24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: 4 …36 : 6</w:t>
                            </w:r>
                          </w:p>
                          <w:p w:rsidR="00BD38A6" w:rsidRDefault="00BD38A6" w:rsidP="00CC467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55 : 5…..48 : 4</w:t>
                            </w:r>
                          </w:p>
                          <w:p w:rsidR="00BD38A6" w:rsidRDefault="00BD38A6" w:rsidP="00CC467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63 : 3….88 : 4</w:t>
                            </w:r>
                          </w:p>
                          <w:p w:rsidR="00BD38A6" w:rsidRPr="00CC4672" w:rsidRDefault="00BD38A6" w:rsidP="00CC467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66 : 3…66: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0" style="position:absolute;left:0;text-align:left;margin-left:150.4pt;margin-top:11.05pt;width:185.5pt;height:111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XGjAIAAHEFAAAOAAAAZHJzL2Uyb0RvYy54bWysVFtv2yAUfp+0/4B4Xx1nSddZcaqoVadJ&#10;VRu1nfpMMMSWMIcBiZ39+h3AcbO22sO0KMJwLt+58B0Wl32ryF5Y14AuaX42oURoDlWjtyX98XTz&#10;6YIS55mumAItSnoQjl4uP35YdKYQU6hBVcISBNGu6ExJa+9NkWWO16Jl7gyM0KiUYFvm8Wi3WWVZ&#10;h+ityqaTyXnWga2MBS6cQ+l1UtJlxJdScH8vpROeqJJibj6uNq6bsGbLBSu2lpm64UMa7B+yaFmj&#10;MegIdc08IzvbvIFqG27BgfRnHNoMpGy4iDVgNfnkVTWPNTMi1oLNcWZsk/t/sPxuv7akqUo6PadE&#10;sxbv6AG7xvRWCYIybFBnXIF2j2Zth5PDbai2l7YNX6yD9LGph7GpoveEo3D6eT6/mGPvOeryWT7H&#10;f0DNXtyNdf6bgJaETUktxo/NZPtb55Pp0SRE03DTKIVyVij9hwAxgyQLGacc484flEjWD0JisSGr&#10;GCDSTFwpS/YMCcI4F9rnSVWzSiTxfIK/IeXRIxagNAIGZIkJjdgDQKDwW+xUzmAfXEVk6eg8+Vti&#10;yXn0iJFB+9G5bTTY9wAUVjVETvbHJqXWhC75ftNHIsyCZZBsoDogOSykqXGG3zR4QbfM+TWzOCZ4&#10;qTj6/h4XqaArKQw7Smqwv96TB3tkL2op6XDsSup+7pgVlKjvGnn9NZ/NwpzGw2z+ZYoHe6rZnGr0&#10;rr0CvLgcHxnD4zbYe3XcSgvtM74QqxAVVUxzjF1S7u3xcOXTc4BvDBerVTTD2TTM3+pHwwN46HMg&#10;4FP/zKwZWOqR4HdwHFFWvCJrsg2eGlY7D7KJTH7p63ADONeRSsMbFB6O03O0enkpl78BAAD//wMA&#10;UEsDBBQABgAIAAAAIQCMZvnL3gAAAAoBAAAPAAAAZHJzL2Rvd25yZXYueG1sTI9NT4QwEIbvJv6H&#10;Zky8uS24rgYpG2LUZI8uJsZboSOgdEpol2X/veNpPb4feeeZfLu4Qcw4hd6ThmSlQCA13vbUaniv&#10;Xm4eQIRoyJrBE2o4YYBtcXmRm8z6I73hvI+t4BEKmdHQxThmUoamQ2fCyo9InH35yZnIcmqlncyR&#10;x90gU6U20pme+EJnRnzqsPnZH5yGUM+76jSWH9+foanLZ3LVeveq9fXVUj6CiLjEcxn+8BkdCmaq&#10;/YFsEIOGW6UYPWpI0wQEFzb3CRs1G+s7BbLI5f8Xil8AAAD//wMAUEsBAi0AFAAGAAgAAAAhALaD&#10;OJL+AAAA4QEAABMAAAAAAAAAAAAAAAAAAAAAAFtDb250ZW50X1R5cGVzXS54bWxQSwECLQAUAAYA&#10;CAAAACEAOP0h/9YAAACUAQAACwAAAAAAAAAAAAAAAAAvAQAAX3JlbHMvLnJlbHNQSwECLQAUAAYA&#10;CAAAACEA5qOFxowCAABxBQAADgAAAAAAAAAAAAAAAAAuAgAAZHJzL2Uyb0RvYy54bWxQSwECLQAU&#10;AAYACAAAACEAjGb5y94AAAAKAQAADwAAAAAAAAAAAAAAAADmBAAAZHJzL2Rvd25yZXYueG1sUEsF&#10;BgAAAAAEAAQA8wAAAPEFAAAAAA==&#10;" filled="f" stroked="f" strokeweight="2pt">
                <v:textbox>
                  <w:txbxContent>
                    <w:p w:rsidR="00BD38A6" w:rsidRDefault="00BD38A6" w:rsidP="00CC467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CC4672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24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: 4 …36 : 6</w:t>
                      </w:r>
                    </w:p>
                    <w:p w:rsidR="00BD38A6" w:rsidRDefault="00BD38A6" w:rsidP="00CC467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55 : 5…..48 : 4</w:t>
                      </w:r>
                    </w:p>
                    <w:p w:rsidR="00BD38A6" w:rsidRDefault="00BD38A6" w:rsidP="00CC467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63 : 3….88 : 4</w:t>
                      </w:r>
                    </w:p>
                    <w:p w:rsidR="00BD38A6" w:rsidRPr="00CC4672" w:rsidRDefault="00BD38A6" w:rsidP="00CC467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66 : 3…66: 6</w:t>
                      </w:r>
                    </w:p>
                  </w:txbxContent>
                </v:textbox>
              </v:rect>
            </w:pict>
          </mc:Fallback>
        </mc:AlternateContent>
      </w:r>
    </w:p>
    <w:p w:rsidR="00CC4672" w:rsidRPr="0037506B" w:rsidRDefault="00CC4672" w:rsidP="004F2FAF">
      <w:pPr>
        <w:spacing w:after="240"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4672" w:rsidRPr="0037506B" w:rsidRDefault="00CC4672" w:rsidP="004F2FAF">
      <w:pPr>
        <w:spacing w:after="240"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4672" w:rsidRPr="0037506B" w:rsidRDefault="00CC4672" w:rsidP="004F2FAF">
      <w:pPr>
        <w:spacing w:after="240" w:line="360" w:lineRule="atLeast"/>
        <w:ind w:left="48"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7170B" w:rsidRPr="0037506B" w:rsidRDefault="0077170B" w:rsidP="0077170B">
      <w:pPr>
        <w:spacing w:after="240" w:line="360" w:lineRule="atLeast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2677" w:rsidRPr="0037506B" w:rsidRDefault="00962677" w:rsidP="0077170B">
      <w:pPr>
        <w:spacing w:after="240" w:line="360" w:lineRule="atLeast"/>
        <w:ind w:right="48"/>
        <w:jc w:val="both"/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Bài 4: </w:t>
      </w:r>
      <w:r w:rsidR="0077662E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 xml:space="preserve">Một cửa hàng có </w:t>
      </w:r>
      <w:r w:rsidR="00D05987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>56</w:t>
      </w:r>
      <w:r w:rsidR="0077662E" w:rsidRPr="0077662E">
        <w:rPr>
          <w:rFonts w:ascii="Times New Roman" w:hAnsi="Times New Roman"/>
          <w:i/>
          <w:color w:val="000000" w:themeColor="text1"/>
          <w:spacing w:val="-5"/>
          <w:sz w:val="28"/>
          <w:szCs w:val="28"/>
          <w:shd w:val="clear" w:color="auto" w:fill="FFFFFF"/>
        </w:rPr>
        <w:t>l</w:t>
      </w:r>
      <w:r w:rsidR="0077662E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 xml:space="preserve"> </w:t>
      </w:r>
      <w:r w:rsidR="00DC6860" w:rsidRPr="0037506B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>dầu</w:t>
      </w:r>
      <w:r w:rsidR="0077662E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 xml:space="preserve"> chia đều vào 4 can dầu. Hỏi mỗi can dầu chứa bao nhiêu lít dầu?</w:t>
      </w:r>
    </w:p>
    <w:p w:rsidR="00DC6860" w:rsidRPr="0037506B" w:rsidRDefault="00DC6860" w:rsidP="00DC6860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Bài 5*: 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>Một phép nhân có tích là 99. Tích sẽ thay đổi như thế nào nếu giảm thừa số thứ hai đi 3 lần và giữ nguyên thừa số thứ nhất?</w:t>
      </w:r>
    </w:p>
    <w:p w:rsidR="004F2FAF" w:rsidRPr="0037506B" w:rsidRDefault="004F2FAF" w:rsidP="007D5E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sectPr w:rsidR="004F2FAF" w:rsidRPr="0037506B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A9" w:rsidRDefault="008401A9" w:rsidP="00115F75">
      <w:pPr>
        <w:spacing w:after="0" w:line="240" w:lineRule="auto"/>
      </w:pPr>
      <w:r>
        <w:separator/>
      </w:r>
    </w:p>
  </w:endnote>
  <w:endnote w:type="continuationSeparator" w:id="0">
    <w:p w:rsidR="008401A9" w:rsidRDefault="008401A9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A9" w:rsidRDefault="008401A9" w:rsidP="00115F75">
      <w:pPr>
        <w:spacing w:after="0" w:line="240" w:lineRule="auto"/>
      </w:pPr>
      <w:r>
        <w:separator/>
      </w:r>
    </w:p>
  </w:footnote>
  <w:footnote w:type="continuationSeparator" w:id="0">
    <w:p w:rsidR="008401A9" w:rsidRDefault="008401A9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69D8"/>
    <w:rsid w:val="000C6F1B"/>
    <w:rsid w:val="000D12FE"/>
    <w:rsid w:val="000D4E14"/>
    <w:rsid w:val="000D6C95"/>
    <w:rsid w:val="000D7DC8"/>
    <w:rsid w:val="000E3573"/>
    <w:rsid w:val="000E396A"/>
    <w:rsid w:val="000E4B1A"/>
    <w:rsid w:val="000E76B1"/>
    <w:rsid w:val="000F56E4"/>
    <w:rsid w:val="00101564"/>
    <w:rsid w:val="00104478"/>
    <w:rsid w:val="00115460"/>
    <w:rsid w:val="00115DCD"/>
    <w:rsid w:val="00115F75"/>
    <w:rsid w:val="0011617A"/>
    <w:rsid w:val="001253FB"/>
    <w:rsid w:val="0013305F"/>
    <w:rsid w:val="00137A77"/>
    <w:rsid w:val="001414C2"/>
    <w:rsid w:val="00143E7F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3C44"/>
    <w:rsid w:val="00176233"/>
    <w:rsid w:val="00181D59"/>
    <w:rsid w:val="0018216A"/>
    <w:rsid w:val="00186B9C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91749"/>
    <w:rsid w:val="00494B34"/>
    <w:rsid w:val="00495D34"/>
    <w:rsid w:val="00497AE0"/>
    <w:rsid w:val="004A40E2"/>
    <w:rsid w:val="004A5494"/>
    <w:rsid w:val="004B43F9"/>
    <w:rsid w:val="004B5BA7"/>
    <w:rsid w:val="004C147A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7B9D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4101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0E5D"/>
    <w:rsid w:val="006222B9"/>
    <w:rsid w:val="00624D24"/>
    <w:rsid w:val="0062592B"/>
    <w:rsid w:val="00631E23"/>
    <w:rsid w:val="0063258B"/>
    <w:rsid w:val="00632FF3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4023"/>
    <w:rsid w:val="006E51CB"/>
    <w:rsid w:val="006E6643"/>
    <w:rsid w:val="006E66DE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170B"/>
    <w:rsid w:val="00772587"/>
    <w:rsid w:val="0077649F"/>
    <w:rsid w:val="0077662E"/>
    <w:rsid w:val="00782175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5649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01A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677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A1B56"/>
    <w:rsid w:val="009A2567"/>
    <w:rsid w:val="009A530B"/>
    <w:rsid w:val="009A5756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E2B0B"/>
    <w:rsid w:val="009E34A4"/>
    <w:rsid w:val="009E4523"/>
    <w:rsid w:val="009F1C4D"/>
    <w:rsid w:val="009F39B0"/>
    <w:rsid w:val="009F5D45"/>
    <w:rsid w:val="009F7820"/>
    <w:rsid w:val="00A04EC5"/>
    <w:rsid w:val="00A05B91"/>
    <w:rsid w:val="00A074EB"/>
    <w:rsid w:val="00A13EF7"/>
    <w:rsid w:val="00A143EF"/>
    <w:rsid w:val="00A14843"/>
    <w:rsid w:val="00A1670C"/>
    <w:rsid w:val="00A17157"/>
    <w:rsid w:val="00A171E4"/>
    <w:rsid w:val="00A270E5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480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B15FA"/>
    <w:rsid w:val="00BB4012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7C97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317C"/>
    <w:rsid w:val="00C84550"/>
    <w:rsid w:val="00C84CB6"/>
    <w:rsid w:val="00C920CA"/>
    <w:rsid w:val="00C93A77"/>
    <w:rsid w:val="00C95ED7"/>
    <w:rsid w:val="00CA1D39"/>
    <w:rsid w:val="00CA4147"/>
    <w:rsid w:val="00CA65FE"/>
    <w:rsid w:val="00CB47B3"/>
    <w:rsid w:val="00CB603B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5987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233C"/>
    <w:rsid w:val="00D343B7"/>
    <w:rsid w:val="00D35C93"/>
    <w:rsid w:val="00D4229A"/>
    <w:rsid w:val="00D43F0D"/>
    <w:rsid w:val="00D50618"/>
    <w:rsid w:val="00D54208"/>
    <w:rsid w:val="00D56CF5"/>
    <w:rsid w:val="00D575B0"/>
    <w:rsid w:val="00D61151"/>
    <w:rsid w:val="00D66DCD"/>
    <w:rsid w:val="00D72608"/>
    <w:rsid w:val="00D7339C"/>
    <w:rsid w:val="00D759A7"/>
    <w:rsid w:val="00D77869"/>
    <w:rsid w:val="00D830D7"/>
    <w:rsid w:val="00D84680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64D4"/>
    <w:rsid w:val="00DE7015"/>
    <w:rsid w:val="00DF5E06"/>
    <w:rsid w:val="00DF766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09FA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979FC"/>
    <w:rsid w:val="00EA23CD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342A"/>
    <w:rsid w:val="00F03883"/>
    <w:rsid w:val="00F063F7"/>
    <w:rsid w:val="00F06D6B"/>
    <w:rsid w:val="00F100BA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569F0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75BF-D9A9-49AB-9C4A-9248D451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28</cp:revision>
  <dcterms:created xsi:type="dcterms:W3CDTF">2022-06-19T02:35:00Z</dcterms:created>
  <dcterms:modified xsi:type="dcterms:W3CDTF">2022-07-31T01:19:00Z</dcterms:modified>
</cp:coreProperties>
</file>