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Số báo danh: .....................</w:t>
      </w:r>
    </w:p>
    <w:p w:rsidR="00246027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Phòng thi:...........................</w:t>
      </w:r>
    </w:p>
    <w:p w:rsidR="00E60584" w:rsidRPr="00674D6A" w:rsidRDefault="00E60584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 xml:space="preserve">                                 ĐỀ KIỂM TRA MÔN CÔNG NGHỆ LỚP 3</w:t>
      </w:r>
    </w:p>
    <w:p w:rsidR="00246027" w:rsidRPr="00246027" w:rsidRDefault="00E60584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 xml:space="preserve">Khoanh vào chữ </w:t>
      </w:r>
      <w:r>
        <w:rPr>
          <w:rFonts w:ascii="Times New Roman" w:eastAsia="Times New Roman" w:hAnsi="Times New Roman" w:cs="Times New Roman"/>
          <w:sz w:val="28"/>
          <w:szCs w:val="28"/>
        </w:rPr>
        <w:t>cái trước câu trả lời đúng nhất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Khi chọn vật liệu làm thủ công, cần chọn loại có tính chất như thế nào?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Phù hợp và an toàn.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Tận dụng vật liệu tái chế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Không độc hại.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Tất cả các đáp án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Đâu không phải là bước nằm trong quy trình cắt, dán hình tròn?</w:t>
      </w:r>
    </w:p>
    <w:p w:rsidR="00246027" w:rsidRPr="00246027" w:rsidRDefault="000313D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Vẽ đường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Dán hình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Tô màu hình tròn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br/>
        <w:t>D. Cắt hình tròn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(1đ) Chọn đáp án điền vào chỗ trống để thành câu?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“Đồ dùng học tập rất ............., ..............., có nhiều tác dụng khác nhau”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Đa dạng, phong phú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Hiếm có, ít gặp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Xấu xí, bẩn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Quá nhiều, không đẹp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 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(1đ) Để giữ gìn, bảo quản đồ dùng học tập, em cần làm gì?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Thường xuyên lau chùi, để ở nơi an toàn, tránh rơi và mất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Vứt lung tung khắp nơi.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Không thèm lau chùi, để cho nó bẩn và hỏng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Vẽ bậy lên đồ dùng học tập</w:t>
      </w:r>
    </w:p>
    <w:p w:rsidR="00672EBF" w:rsidRPr="00246027" w:rsidRDefault="00672EBF" w:rsidP="00672EB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(1 đ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Biển báo giao thông có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 xml:space="preserve"> thể có dạng những hình gì? </w:t>
      </w:r>
    </w:p>
    <w:p w:rsidR="00672EBF" w:rsidRPr="00246027" w:rsidRDefault="00672EBF" w:rsidP="00672EBF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A. Hình tròn,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Hình thoi,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Hình tròn, hình chữ nhật, hình tam giác, hình khối cầu</w:t>
      </w:r>
    </w:p>
    <w:p w:rsidR="00C05303" w:rsidRPr="00246027" w:rsidRDefault="00EC68D4" w:rsidP="00C0530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="00C05303"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C05303" w:rsidRPr="00246027">
        <w:rPr>
          <w:rFonts w:ascii="Times New Roman" w:eastAsia="Times New Roman" w:hAnsi="Times New Roman" w:cs="Times New Roman"/>
          <w:sz w:val="28"/>
          <w:szCs w:val="28"/>
        </w:rPr>
        <w:t> Làm biển báo cấm đi ngược chiều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dùng giấy màu gì? </w:t>
      </w:r>
    </w:p>
    <w:p w:rsidR="007758D3" w:rsidRPr="007758D3" w:rsidRDefault="007758D3" w:rsidP="007758D3">
      <w:pPr>
        <w:shd w:val="clear" w:color="auto" w:fill="FFFFFF"/>
        <w:spacing w:after="0" w:line="39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A.</w:t>
      </w:r>
      <w:r w:rsidRPr="007758D3">
        <w:rPr>
          <w:rFonts w:ascii="Times New Roman" w:eastAsia="Times New Roman" w:hAnsi="Times New Roman" w:cs="Times New Roman"/>
          <w:sz w:val="28"/>
          <w:szCs w:val="28"/>
        </w:rPr>
        <w:t>Màu xanh, màu trắng</w:t>
      </w:r>
    </w:p>
    <w:p w:rsidR="00C05303" w:rsidRPr="00C05303" w:rsidRDefault="007758D3" w:rsidP="007758D3">
      <w:pPr>
        <w:pStyle w:val="ListParagraph"/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t xml:space="preserve"> Màu trắng, màu đỏ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br/>
        <w:t>C. Màu xanh, màu đỏ</w:t>
      </w:r>
      <w:r w:rsidR="00C05303" w:rsidRPr="00C05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C05303" w:rsidRDefault="00C05303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C05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47E"/>
    <w:multiLevelType w:val="multilevel"/>
    <w:tmpl w:val="551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37B7E"/>
    <w:multiLevelType w:val="hybridMultilevel"/>
    <w:tmpl w:val="B22A899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41372"/>
    <w:multiLevelType w:val="multilevel"/>
    <w:tmpl w:val="61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C21216"/>
    <w:multiLevelType w:val="multilevel"/>
    <w:tmpl w:val="1360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7"/>
    <w:rsid w:val="000313D7"/>
    <w:rsid w:val="000750B5"/>
    <w:rsid w:val="000A30D3"/>
    <w:rsid w:val="000B366F"/>
    <w:rsid w:val="0011393F"/>
    <w:rsid w:val="0015019F"/>
    <w:rsid w:val="00155AB4"/>
    <w:rsid w:val="0019140F"/>
    <w:rsid w:val="001D0BCB"/>
    <w:rsid w:val="00246027"/>
    <w:rsid w:val="004907C9"/>
    <w:rsid w:val="00507A26"/>
    <w:rsid w:val="006221D0"/>
    <w:rsid w:val="00672EBF"/>
    <w:rsid w:val="007052E9"/>
    <w:rsid w:val="00762930"/>
    <w:rsid w:val="007758D3"/>
    <w:rsid w:val="007B4C67"/>
    <w:rsid w:val="008664A9"/>
    <w:rsid w:val="008A2EC3"/>
    <w:rsid w:val="009C2013"/>
    <w:rsid w:val="009C5CE5"/>
    <w:rsid w:val="00B42F58"/>
    <w:rsid w:val="00B91072"/>
    <w:rsid w:val="00BD763D"/>
    <w:rsid w:val="00C0486C"/>
    <w:rsid w:val="00C05303"/>
    <w:rsid w:val="00CB3D44"/>
    <w:rsid w:val="00CE207A"/>
    <w:rsid w:val="00E60584"/>
    <w:rsid w:val="00EC68D4"/>
    <w:rsid w:val="00ED1F36"/>
    <w:rsid w:val="00F07D9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4</cp:revision>
  <dcterms:created xsi:type="dcterms:W3CDTF">2024-03-23T04:23:00Z</dcterms:created>
  <dcterms:modified xsi:type="dcterms:W3CDTF">2025-05-12T06:29:00Z</dcterms:modified>
</cp:coreProperties>
</file>