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3CABD" w14:textId="4AB3CB89" w:rsidR="0006391B" w:rsidRPr="0060266E" w:rsidRDefault="0060266E" w:rsidP="00B53E99">
      <w:pPr>
        <w:tabs>
          <w:tab w:val="left" w:pos="1380"/>
        </w:tabs>
        <w:rPr>
          <w:rFonts w:ascii="Times New Roman" w:hAnsi="Times New Roman"/>
          <w:b/>
          <w:sz w:val="40"/>
          <w:szCs w:val="40"/>
          <w:lang w:val="en-US"/>
        </w:rPr>
      </w:pPr>
      <w:r w:rsidRPr="0060266E">
        <w:rPr>
          <w:rFonts w:ascii="Times New Roman" w:hAnsi="Times New Roman"/>
          <w:b/>
          <w:lang w:val="en-US"/>
        </w:rPr>
        <w:t xml:space="preserve">                                           ĐỀ KIỂM TRA TOÁN</w:t>
      </w:r>
    </w:p>
    <w:tbl>
      <w:tblPr>
        <w:tblStyle w:val="TableGrid"/>
        <w:tblW w:w="3168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2"/>
        <w:gridCol w:w="971"/>
      </w:tblGrid>
      <w:tr w:rsidR="00646ECC" w:rsidRPr="00544AFD" w14:paraId="0A595FBB" w14:textId="77777777" w:rsidTr="0006391B">
        <w:trPr>
          <w:trHeight w:val="1408"/>
        </w:trPr>
        <w:tc>
          <w:tcPr>
            <w:tcW w:w="30811" w:type="dxa"/>
          </w:tcPr>
          <w:p w14:paraId="60876035" w14:textId="77777777" w:rsidR="0006391B" w:rsidRDefault="0006391B" w:rsidP="00B53E99"/>
          <w:tbl>
            <w:tblPr>
              <w:tblStyle w:val="TableGrid"/>
              <w:tblW w:w="10237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69"/>
              <w:gridCol w:w="222"/>
            </w:tblGrid>
            <w:tr w:rsidR="00214F6D" w:rsidRPr="00544AFD" w14:paraId="7EBDB70B" w14:textId="77777777" w:rsidTr="00EE2D09">
              <w:trPr>
                <w:trHeight w:val="1408"/>
              </w:trPr>
              <w:tc>
                <w:tcPr>
                  <w:tcW w:w="3959" w:type="dxa"/>
                </w:tcPr>
                <w:p w14:paraId="3D232786" w14:textId="127A1282" w:rsidR="0006391B" w:rsidRDefault="0060266E" w:rsidP="00B53E99">
                  <w:pPr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                                         </w:t>
                  </w:r>
                  <w:bookmarkStart w:id="0" w:name="_GoBack"/>
                  <w:bookmarkEnd w:id="0"/>
                  <w:r w:rsidR="00A955C5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 </w:t>
                  </w:r>
                  <w:r w:rsidR="0006391B" w:rsidRPr="00544AFD">
                    <w:rPr>
                      <w:rFonts w:ascii="Times New Roman" w:hAnsi="Times New Roman"/>
                      <w:b/>
                      <w:color w:val="000000" w:themeColor="text1"/>
                    </w:rPr>
                    <w:t xml:space="preserve">I. </w:t>
                  </w:r>
                  <w:r w:rsidR="0006391B" w:rsidRPr="00544AFD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TRẮC NGHIỆM</w:t>
                  </w:r>
                  <w:r w:rsidR="00314269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</w:t>
                  </w:r>
                </w:p>
                <w:p w14:paraId="25F6EE50" w14:textId="77777777" w:rsidR="009725A9" w:rsidRDefault="009725A9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0F7287EE" w14:textId="0750749E" w:rsidR="009725A9" w:rsidRPr="00544AFD" w:rsidRDefault="009725A9" w:rsidP="004D63BB">
                  <w:pPr>
                    <w:spacing w:line="276" w:lineRule="auto"/>
                    <w:rPr>
                      <w:rFonts w:ascii="Times New Roman" w:hAnsi="Times New Roman"/>
                      <w:i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1.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Chữ số</w:t>
                  </w:r>
                  <w:r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hd w:val="clear" w:color="auto" w:fill="FFFFFF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  <w:lang w:val="en-US"/>
                    </w:rPr>
                    <w:t xml:space="preserve"> trong số</w:t>
                  </w:r>
                  <w:r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  <w:lang w:val="en-US"/>
                    </w:rPr>
                    <w:t>70 0</w:t>
                  </w:r>
                  <w:r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5 </w:t>
                  </w:r>
                  <w:r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  <w:lang w:val="en-US"/>
                    </w:rPr>
                    <w:t xml:space="preserve"> là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?</w:t>
                  </w:r>
                </w:p>
                <w:p w14:paraId="37D57C7E" w14:textId="7256FF90" w:rsidR="009725A9" w:rsidRPr="00544AFD" w:rsidRDefault="009725A9" w:rsidP="004D63BB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spacing w:line="276" w:lineRule="auto"/>
                    <w:ind w:left="720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A.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7000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B.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30000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    C.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50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        D.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60</w:t>
                  </w:r>
                </w:p>
                <w:p w14:paraId="1415CF1C" w14:textId="62040B0D" w:rsidR="009725A9" w:rsidRPr="00A955C5" w:rsidRDefault="009725A9" w:rsidP="004D63BB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2.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Tính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chu vi hình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nhật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ABCD biết chiều dài là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2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7m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, chiều rộng là 8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m</w:t>
                  </w:r>
                </w:p>
                <w:p w14:paraId="23B716C7" w14:textId="77777777" w:rsidR="009725A9" w:rsidRPr="00544AFD" w:rsidRDefault="009725A9" w:rsidP="004D63BB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bao nhiêu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41F18D36" w14:textId="0A4FC8E2" w:rsidR="009725A9" w:rsidRPr="00544AFD" w:rsidRDefault="009725A9" w:rsidP="004D63BB">
                  <w:pPr>
                    <w:spacing w:line="276" w:lineRule="auto"/>
                    <w:ind w:left="-5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A. 11 </w:t>
                  </w:r>
                  <w:r w:rsidR="00923936">
                    <w:rPr>
                      <w:rFonts w:ascii="Times New Roman" w:hAnsi="Times New Roman"/>
                      <w:color w:val="000000" w:themeColor="text1"/>
                    </w:rPr>
                    <w:t>m</w:t>
                  </w:r>
                  <w:r w:rsidR="00923936">
                    <w:rPr>
                      <w:rFonts w:ascii="Times New Roman" w:hAnsi="Times New Roman"/>
                      <w:color w:val="000000" w:themeColor="text1"/>
                    </w:rPr>
                    <w:tab/>
                    <w:t xml:space="preserve">                 B. 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2</w:t>
                  </w:r>
                  <w:r w:rsidR="00923936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6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m                       C. 12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m    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D.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m </w:t>
                  </w:r>
                </w:p>
                <w:p w14:paraId="6AC31DF1" w14:textId="3A611826" w:rsidR="009725A9" w:rsidRPr="00544AFD" w:rsidRDefault="009725A9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3: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ố liền 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sau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của số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999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9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là số nào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5A6091C6" w14:textId="789AD1BE" w:rsidR="009725A9" w:rsidRDefault="009725A9" w:rsidP="004D63BB">
                  <w:pPr>
                    <w:shd w:val="clear" w:color="auto" w:fill="FFFFFF"/>
                    <w:spacing w:before="12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A. 9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98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B.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  <w:r w:rsidR="00923936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998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C.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1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000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     D. 10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01</w:t>
                  </w:r>
                </w:p>
                <w:p w14:paraId="7269AC99" w14:textId="785FE5CA" w:rsidR="00923936" w:rsidRPr="00544AFD" w:rsidRDefault="00923936" w:rsidP="004D63BB">
                  <w:pPr>
                    <w:spacing w:before="120" w:line="276" w:lineRule="auto"/>
                    <w:rPr>
                      <w:rFonts w:ascii="Times New Roman" w:hAnsi="Times New Roman"/>
                      <w:color w:val="FF0000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4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 Chọn số thích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hợp với cách đọc: Chín mươi chín nghìn chín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trăm linh chín là? </w:t>
                  </w:r>
                </w:p>
                <w:p w14:paraId="5B0F4B36" w14:textId="1F201991" w:rsidR="00923936" w:rsidRPr="00544AFD" w:rsidRDefault="00923936" w:rsidP="00923936">
                  <w:pPr>
                    <w:pStyle w:val="Heading1"/>
                    <w:tabs>
                      <w:tab w:val="left" w:pos="878"/>
                    </w:tabs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A. 9 </w:t>
                  </w:r>
                  <w:r w:rsidRPr="00544AF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</w:t>
                  </w:r>
                  <w:r w:rsidRPr="00544AF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 xml:space="preserve">                        B. 9 9 09                      C. 9 9 99                    D. 906</w:t>
                  </w:r>
                </w:p>
                <w:p w14:paraId="74C54A87" w14:textId="77777777" w:rsidR="00923936" w:rsidRPr="00544AFD" w:rsidRDefault="00923936" w:rsidP="004D63BB">
                  <w:pPr>
                    <w:spacing w:line="276" w:lineRule="auto"/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noProof/>
                      <w:color w:val="000000" w:themeColor="text1"/>
                      <w:kern w:val="24"/>
                      <w:lang w:val="en-US"/>
                    </w:rPr>
                    <w:drawing>
                      <wp:anchor distT="0" distB="0" distL="114300" distR="114300" simplePos="0" relativeHeight="251728896" behindDoc="0" locked="0" layoutInCell="1" allowOverlap="1" wp14:anchorId="317A0663" wp14:editId="3153D6B0">
                        <wp:simplePos x="0" y="0"/>
                        <wp:positionH relativeFrom="margin">
                          <wp:posOffset>4504586</wp:posOffset>
                        </wp:positionH>
                        <wp:positionV relativeFrom="paragraph">
                          <wp:posOffset>4622</wp:posOffset>
                        </wp:positionV>
                        <wp:extent cx="1371600" cy="1371600"/>
                        <wp:effectExtent l="0" t="0" r="0" b="0"/>
                        <wp:wrapNone/>
                        <wp:docPr id="18" name="Picture 18" descr="C:\Users\OSC\Desktop\tải xuố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2" name="Picture 2082" descr="C:\Users\OSC\Desktop\tải xuố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 Câu 5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Đồng hồ bên đang chỉ:</w:t>
                  </w:r>
                  <w:r w:rsidRPr="00544AFD">
                    <w:rPr>
                      <w:rFonts w:ascii="Times New Roman" w:hAnsi="Times New Roman"/>
                      <w:snapToGrid w:val="0"/>
                      <w:color w:val="000000"/>
                      <w:w w:val="0"/>
                      <w:u w:color="000000"/>
                      <w:shd w:val="clear" w:color="000000" w:fill="000000"/>
                      <w:lang w:val="zh-CN" w:bidi="zh-CN"/>
                    </w:rPr>
                    <w:t xml:space="preserve"> </w:t>
                  </w:r>
                </w:p>
                <w:p w14:paraId="4FC91D2B" w14:textId="679F6485" w:rsidR="00923936" w:rsidRPr="00544AFD" w:rsidRDefault="00923936" w:rsidP="004D63BB">
                  <w:pPr>
                    <w:spacing w:line="276" w:lineRule="auto"/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A.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6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giờ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45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phút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B.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giờ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7170EBD6" w14:textId="77777777" w:rsidR="00923936" w:rsidRPr="00544AFD" w:rsidRDefault="00923936" w:rsidP="004D63BB">
                  <w:pPr>
                    <w:spacing w:line="276" w:lineRule="auto"/>
                    <w:jc w:val="both"/>
                    <w:rPr>
                      <w:rFonts w:ascii="Times New Roman" w:eastAsia="Open Sans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C. 7 giờ 45 phút  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ab/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D.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14145C31" w14:textId="77777777" w:rsidR="00923936" w:rsidRPr="00544AFD" w:rsidRDefault="00923936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6.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Những tháng có 30 ngày là:</w:t>
                  </w:r>
                </w:p>
                <w:tbl>
                  <w:tblPr>
                    <w:tblW w:w="0" w:type="auto"/>
                    <w:tblInd w:w="738" w:type="dxa"/>
                    <w:tblLook w:val="04A0" w:firstRow="1" w:lastRow="0" w:firstColumn="1" w:lastColumn="0" w:noHBand="0" w:noVBand="1"/>
                  </w:tblPr>
                  <w:tblGrid>
                    <w:gridCol w:w="4050"/>
                    <w:gridCol w:w="4680"/>
                  </w:tblGrid>
                  <w:tr w:rsidR="00923936" w:rsidRPr="00544AFD" w14:paraId="6D408C17" w14:textId="77777777" w:rsidTr="001A7D02">
                    <w:tc>
                      <w:tcPr>
                        <w:tcW w:w="4050" w:type="dxa"/>
                        <w:shd w:val="clear" w:color="auto" w:fill="auto"/>
                      </w:tcPr>
                      <w:p w14:paraId="6C21898F" w14:textId="77777777" w:rsidR="00923936" w:rsidRPr="00544AFD" w:rsidRDefault="00923936" w:rsidP="004D63BB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line="276" w:lineRule="auto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1, 3, 5, 7, 9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14:paraId="5DA710E8" w14:textId="77777777" w:rsidR="00923936" w:rsidRPr="00544AFD" w:rsidRDefault="00923936" w:rsidP="004D63BB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line="276" w:lineRule="auto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4, 6, 9, 11</w:t>
                        </w:r>
                      </w:p>
                    </w:tc>
                  </w:tr>
                  <w:tr w:rsidR="00923936" w:rsidRPr="00544AFD" w14:paraId="2D47AB0E" w14:textId="77777777" w:rsidTr="001A7D02">
                    <w:tc>
                      <w:tcPr>
                        <w:tcW w:w="4050" w:type="dxa"/>
                        <w:shd w:val="clear" w:color="auto" w:fill="auto"/>
                      </w:tcPr>
                      <w:p w14:paraId="604B3934" w14:textId="77777777" w:rsidR="00923936" w:rsidRPr="00544AFD" w:rsidRDefault="00923936" w:rsidP="004D63BB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line="276" w:lineRule="auto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2, 4, 6, 8, 10, 12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14:paraId="40DE5AA1" w14:textId="77777777" w:rsidR="00923936" w:rsidRPr="00544AFD" w:rsidRDefault="00923936" w:rsidP="004D63BB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line="276" w:lineRule="auto"/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4, 6, 8, 9, 11</w:t>
                        </w:r>
                      </w:p>
                    </w:tc>
                  </w:tr>
                </w:tbl>
                <w:p w14:paraId="1ED80DF9" w14:textId="20008F72" w:rsidR="00FF6EE3" w:rsidRPr="00544AFD" w:rsidRDefault="004D63BB" w:rsidP="004D63B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i/>
                      <w:color w:val="000000" w:themeColor="text1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>Bài 7</w:t>
                  </w:r>
                  <w:r w:rsidR="00FF6EE3" w:rsidRPr="00544AFD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 xml:space="preserve">: </w:t>
                  </w:r>
                  <w:r w:rsidR="00FF6EE3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>Đổi</w:t>
                  </w:r>
                  <w:r w:rsidR="00FF6EE3" w:rsidRPr="00544AFD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 xml:space="preserve"> </w:t>
                  </w:r>
                </w:p>
                <w:p w14:paraId="619CD728" w14:textId="33E0F669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a. 9dam 4cm = ………cm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  <w:t xml:space="preserve">   b. 5 tuần = ……..ngày</w:t>
                  </w:r>
                </w:p>
                <w:p w14:paraId="58F7013B" w14:textId="4E669691" w:rsidR="00FF6EE3" w:rsidRPr="00544AFD" w:rsidRDefault="00FF6EE3" w:rsidP="004D63BB">
                  <w:pPr>
                    <w:spacing w:line="276" w:lineRule="auto"/>
                    <w:rPr>
                      <w:rFonts w:ascii="Times New Roman" w:hAnsi="Times New Roman"/>
                      <w:bCs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7F02F608" wp14:editId="2FA57B9B">
                            <wp:simplePos x="0" y="0"/>
                            <wp:positionH relativeFrom="column">
                              <wp:posOffset>3603625</wp:posOffset>
                            </wp:positionH>
                            <wp:positionV relativeFrom="paragraph">
                              <wp:posOffset>286385</wp:posOffset>
                            </wp:positionV>
                            <wp:extent cx="593725" cy="306070"/>
                            <wp:effectExtent l="0" t="0" r="15875" b="17780"/>
                            <wp:wrapNone/>
                            <wp:docPr id="19" name="Rounded Rectangle 2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3725" cy="30607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266" o:spid="_x0000_s1026" style="position:absolute;margin-left:283.75pt;margin-top:22.55pt;width:46.75pt;height:2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" fillcolor="window" strokecolor="#002060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4D63BB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Câu 8</w:t>
                  </w:r>
                  <w:r w:rsidRPr="00544AFD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. </w:t>
                  </w:r>
                  <w:r w:rsidRPr="00544AFD">
                    <w:rPr>
                      <w:rFonts w:ascii="Times New Roman" w:hAnsi="Times New Roman"/>
                      <w:b/>
                      <w:bCs/>
                      <w:iCs/>
                      <w:lang w:val="en-US"/>
                    </w:rPr>
                    <w:t>Số cần điền vào ô trống trong phép tính sau là: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08"/>
                    <w:gridCol w:w="4647"/>
                  </w:tblGrid>
                  <w:tr w:rsidR="00FF6EE3" w:rsidRPr="00544AFD" w14:paraId="6E9529F7" w14:textId="77777777" w:rsidTr="001A7D02">
                    <w:tc>
                      <w:tcPr>
                        <w:tcW w:w="4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71D43" w14:textId="5859EB71" w:rsidR="00FF6EE3" w:rsidRPr="00544AFD" w:rsidRDefault="00FF6EE3" w:rsidP="004D63BB">
                        <w:pPr>
                          <w:spacing w:line="276" w:lineRule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30944" behindDoc="0" locked="0" layoutInCell="1" allowOverlap="1" wp14:anchorId="7A83B5F5" wp14:editId="29E8713D">
                                  <wp:simplePos x="0" y="0"/>
                                  <wp:positionH relativeFrom="column">
                                    <wp:posOffset>567329</wp:posOffset>
                                  </wp:positionH>
                                  <wp:positionV relativeFrom="paragraph">
                                    <wp:posOffset>-20658</wp:posOffset>
                                  </wp:positionV>
                                  <wp:extent cx="604121" cy="306167"/>
                                  <wp:effectExtent l="0" t="0" r="24765" b="17780"/>
                                  <wp:wrapNone/>
                                  <wp:docPr id="20" name="Rounded Rectangle 26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04121" cy="306167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rgbClr val="00206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id="Rounded Rectangle 266" o:spid="_x0000_s1026" style="position:absolute;margin-left:44.65pt;margin-top:-1.65pt;width:47.55pt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" fillcolor="window" strokecolor="#00206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hAnsi="Times New Roman"/>
                            <w:lang w:val="nl-NL"/>
                          </w:rPr>
                          <w:t>4</w:t>
                        </w:r>
                        <w:r w:rsidRPr="00544AFD">
                          <w:rPr>
                            <w:rFonts w:ascii="Times New Roman" w:hAnsi="Times New Roman"/>
                            <w:lang w:val="nl-NL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lang w:val="nl-NL"/>
                          </w:rPr>
                          <w:t>6</w:t>
                        </w:r>
                        <w:r w:rsidRPr="00544AFD">
                          <w:rPr>
                            <w:rFonts w:ascii="Times New Roman" w:hAnsi="Times New Roman"/>
                            <w:lang w:val="nl-NL"/>
                          </w:rPr>
                          <w:t xml:space="preserve">9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+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7</w:t>
                        </w:r>
                        <w:r w:rsidRPr="00544AFD">
                          <w:rPr>
                            <w:rFonts w:ascii="Times New Roman" w:hAnsi="Times New Roman"/>
                          </w:rPr>
                          <w:t>466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6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2A4B3D" w14:textId="47442868" w:rsidR="00FF6EE3" w:rsidRPr="00544AFD" w:rsidRDefault="00FF6EE3" w:rsidP="004D63BB">
                        <w:pPr>
                          <w:shd w:val="clear" w:color="auto" w:fill="FFFFFF"/>
                          <w:spacing w:line="276" w:lineRule="auto"/>
                          <w:rPr>
                            <w:rFonts w:ascii="Times New Roman" w:hAnsi="Times New Roman"/>
                            <w:i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3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585 : </w:t>
                        </w:r>
                        <w:r w:rsidRPr="00544AFD">
                          <w:rPr>
                            <w:rFonts w:ascii="Times New Roman" w:hAnsi="Times New Roman"/>
                            <w:b/>
                            <w:i/>
                            <w:lang w:val="en-US"/>
                          </w:rPr>
                          <w:t xml:space="preserve">      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       = 5</w:t>
                        </w:r>
                      </w:p>
                    </w:tc>
                  </w:tr>
                </w:tbl>
                <w:p w14:paraId="6B77DB85" w14:textId="77777777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</w:p>
                <w:p w14:paraId="702D61A5" w14:textId="4DCFA52D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</w:rPr>
                    <w:t xml:space="preserve">Câu </w:t>
                  </w:r>
                  <w:r w:rsidR="004D63BB">
                    <w:rPr>
                      <w:rFonts w:ascii="Times New Roman" w:hAnsi="Times New Roman"/>
                      <w:b/>
                      <w:lang w:val="en-US"/>
                    </w:rPr>
                    <w:t>9</w:t>
                  </w:r>
                  <w:r>
                    <w:rPr>
                      <w:rFonts w:ascii="Times New Roman" w:hAnsi="Times New Roman"/>
                      <w:i/>
                    </w:rPr>
                    <w:t>.</w:t>
                  </w:r>
                  <w:r>
                    <w:rPr>
                      <w:rFonts w:ascii="Times New Roman" w:hAnsi="Times New Roman"/>
                      <w:i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Mẹ đã có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4877 kg thóc  sau đó mẹ mua thêm 399 kg thóc nữa. Mẹ đem bán </w:t>
                  </w:r>
                </w:p>
                <w:p w14:paraId="1807D92D" w14:textId="3EF32D0F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1998 kg thóc. Hỏi mẹ còn  bao ki lô gam  thóc nữa ?</w:t>
                  </w:r>
                </w:p>
                <w:p w14:paraId="00234BEC" w14:textId="77777777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65245587" w14:textId="77777777" w:rsidR="00FF6EE3" w:rsidRPr="00544AFD" w:rsidRDefault="00FF6EE3" w:rsidP="00FF6EE3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3DF2101C" w14:textId="77777777" w:rsidR="00FF6EE3" w:rsidRDefault="00FF6EE3" w:rsidP="00FF6EE3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0A60D1E6" w14:textId="77777777" w:rsidR="00FF6EE3" w:rsidRDefault="00FF6EE3" w:rsidP="00FF6EE3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3F612239" w14:textId="77777777" w:rsidR="00FF6EE3" w:rsidRPr="00544AFD" w:rsidRDefault="00FF6EE3" w:rsidP="00FF6EE3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0C6AAAFE" w14:textId="77777777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Câu 4</w:t>
                  </w:r>
                  <w:r w:rsidRPr="00ED7D83">
                    <w:rPr>
                      <w:rFonts w:ascii="Times New Roman" w:hAnsi="Times New Roman"/>
                      <w:b/>
                      <w:bCs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Tính giá trị của biểu thức</w:t>
                  </w:r>
                </w:p>
                <w:p w14:paraId="732E9448" w14:textId="2F2CAB82" w:rsidR="00FF6EE3" w:rsidRDefault="00A640DB" w:rsidP="004D63BB">
                  <w:pPr>
                    <w:spacing w:line="276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365 55 :  3 </w:t>
                  </w:r>
                  <w:r w:rsidR="00FF6EE3">
                    <w:rPr>
                      <w:rFonts w:ascii="Times New Roman" w:hAnsi="Times New Roman"/>
                      <w:lang w:val="en-US"/>
                    </w:rPr>
                    <w:t xml:space="preserve"> + 246 - 154 =           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                             19</w:t>
                  </w:r>
                  <w:r w:rsidR="00FF6EE3">
                    <w:rPr>
                      <w:rFonts w:ascii="Times New Roman" w:hAnsi="Times New Roman"/>
                      <w:lang w:val="en-US"/>
                    </w:rPr>
                    <w:t xml:space="preserve">000  -  560  x  2 </w:t>
                  </w:r>
                </w:p>
                <w:p w14:paraId="5CFB8F55" w14:textId="77777777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……………………………………………………………....................................................</w:t>
                  </w:r>
                </w:p>
                <w:p w14:paraId="39B68F6A" w14:textId="77777777" w:rsidR="00FF6EE3" w:rsidRPr="00ED7D83" w:rsidRDefault="00FF6EE3" w:rsidP="004D63BB">
                  <w:pPr>
                    <w:spacing w:line="276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2BA89FB0" w14:textId="77777777" w:rsidR="00FF6EE3" w:rsidRDefault="00FF6EE3" w:rsidP="004D63BB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………………………………………………………………………………………...........</w:t>
                  </w:r>
                </w:p>
                <w:p w14:paraId="1B9C6E12" w14:textId="77777777" w:rsidR="00923936" w:rsidRPr="00544AFD" w:rsidRDefault="00923936" w:rsidP="009725A9">
                  <w:pPr>
                    <w:shd w:val="clear" w:color="auto" w:fill="FFFFFF"/>
                    <w:spacing w:before="120"/>
                    <w:jc w:val="both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  <w:p w14:paraId="45C52FFF" w14:textId="77777777" w:rsidR="009725A9" w:rsidRPr="00544AFD" w:rsidRDefault="009725A9" w:rsidP="009725A9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</w:p>
                <w:p w14:paraId="0D213886" w14:textId="77777777" w:rsidR="009725A9" w:rsidRDefault="009725A9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5498E0D3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07F5DC2B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lastRenderedPageBreak/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7E0C137E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3054B99E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3D61AB27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66EFDF51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1B5712B3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7675228F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06BBB75F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6A766EE2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5C88B6DB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03DBD8D6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241A4516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1ED93170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0D4A645E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79F912FB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635A2729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149D3307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6DBB52EE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466967ED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54C4C57D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1BD936D0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77187A56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011A3EF7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66EE37CF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5BDFF53D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39CFFFD3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7B96133F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476D50AC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47BCA8D5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2BA5BEC2" w14:textId="77777777" w:rsidR="00DB4A24" w:rsidRDefault="00DB4A24" w:rsidP="00DB4A24">
                  <w:pPr>
                    <w:spacing w:line="276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1093E7FB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153730F3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015D8690" w14:textId="77777777" w:rsidR="00DB4A24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7C000332" w14:textId="77777777" w:rsidR="00DB4A24" w:rsidRPr="00544AFD" w:rsidRDefault="00DB4A24" w:rsidP="00DB4A24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4E822EC4" w14:textId="77777777" w:rsidR="009725A9" w:rsidRDefault="009725A9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41D341B6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608CB490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0F7E32A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0D2767C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75183DAC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3E02EC64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1338A61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01505ABF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02B60B03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CD1195B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CC67DEE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05D9D1B1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04E344E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23394AA0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67F09362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13530217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7283E24D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488D9BC8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7B9E3293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7F073952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532EEBCF" w14:textId="77777777" w:rsidR="00FF6EE3" w:rsidRDefault="00FF6EE3" w:rsidP="001B076F">
                  <w:pPr>
                    <w:jc w:val="both"/>
                    <w:rPr>
                      <w:rFonts w:ascii="Times New Roman" w:hAnsi="Times New Roman"/>
                      <w:b/>
                      <w:lang w:val="pl-PL"/>
                    </w:rPr>
                  </w:pPr>
                </w:p>
                <w:p w14:paraId="047D7DE4" w14:textId="77777777" w:rsidR="001B076F" w:rsidRPr="00544AFD" w:rsidRDefault="001B076F" w:rsidP="001B076F">
                  <w:pPr>
                    <w:jc w:val="both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lang w:val="pl-PL"/>
                    </w:rPr>
                    <w:t>Câu 1</w:t>
                  </w:r>
                  <w:r w:rsidRPr="00544AFD">
                    <w:rPr>
                      <w:rFonts w:ascii="Times New Roman" w:hAnsi="Times New Roman"/>
                      <w:lang w:val="pl-PL"/>
                    </w:rPr>
                    <w:t>.</w:t>
                  </w:r>
                  <w:r w:rsidRPr="00544AFD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b/>
                      <w:bCs/>
                      <w:iCs/>
                      <w:lang w:val="en-US"/>
                    </w:rPr>
                    <w:t>Đặt tính rồi tính</w:t>
                  </w:r>
                  <w:r w:rsidRPr="00544AFD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</w:p>
                <w:tbl>
                  <w:tblPr>
                    <w:tblW w:w="9322" w:type="dxa"/>
                    <w:tblLook w:val="04A0" w:firstRow="1" w:lastRow="0" w:firstColumn="1" w:lastColumn="0" w:noHBand="0" w:noVBand="1"/>
                  </w:tblPr>
                  <w:tblGrid>
                    <w:gridCol w:w="2508"/>
                    <w:gridCol w:w="2479"/>
                    <w:gridCol w:w="2355"/>
                    <w:gridCol w:w="1980"/>
                  </w:tblGrid>
                  <w:tr w:rsidR="001B076F" w:rsidRPr="00544AFD" w14:paraId="72A7EADF" w14:textId="77777777" w:rsidTr="001A7D02">
                    <w:trPr>
                      <w:trHeight w:val="541"/>
                    </w:trPr>
                    <w:tc>
                      <w:tcPr>
                        <w:tcW w:w="2508" w:type="dxa"/>
                        <w:shd w:val="clear" w:color="auto" w:fill="auto"/>
                        <w:vAlign w:val="center"/>
                      </w:tcPr>
                      <w:p w14:paraId="5D533C70" w14:textId="1B56014F" w:rsidR="001B076F" w:rsidRPr="00544AFD" w:rsidRDefault="001B076F" w:rsidP="001A7D02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26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38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9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+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2 4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5</w:t>
                        </w:r>
                      </w:p>
                    </w:tc>
                    <w:tc>
                      <w:tcPr>
                        <w:tcW w:w="2479" w:type="dxa"/>
                        <w:shd w:val="clear" w:color="auto" w:fill="auto"/>
                        <w:vAlign w:val="center"/>
                      </w:tcPr>
                      <w:p w14:paraId="5D427FC2" w14:textId="4431B961" w:rsidR="001B076F" w:rsidRPr="00544AFD" w:rsidRDefault="001B076F" w:rsidP="001A7D02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7 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4248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  <w:vAlign w:val="center"/>
                      </w:tcPr>
                      <w:p w14:paraId="5B2C24F8" w14:textId="70931DD6" w:rsidR="001B076F" w:rsidRPr="00544AFD" w:rsidRDefault="001B076F" w:rsidP="001A7D02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107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</w:t>
                        </w:r>
                        <w:r w:rsidRPr="00544AFD">
                          <w:rPr>
                            <w:rFonts w:ascii="Times New Roman" w:eastAsia="Open Sans" w:hAnsi="Times New Roman"/>
                            <w:i/>
                            <w:iCs/>
                            <w:color w:val="000000"/>
                            <w:shd w:val="clear" w:color="auto" w:fill="FFFFFF"/>
                            <w:lang w:val="en-US"/>
                          </w:rPr>
                          <w:t>×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7</w:t>
                        </w:r>
                      </w:p>
                    </w:tc>
                    <w:tc>
                      <w:tcPr>
                        <w:tcW w:w="1980" w:type="dxa"/>
                        <w:shd w:val="clear" w:color="auto" w:fill="auto"/>
                        <w:vAlign w:val="center"/>
                      </w:tcPr>
                      <w:p w14:paraId="479322B9" w14:textId="091A6408" w:rsidR="001B076F" w:rsidRPr="00544AFD" w:rsidRDefault="001B076F" w:rsidP="001A7D02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75 : 3</w:t>
                        </w:r>
                      </w:p>
                    </w:tc>
                  </w:tr>
                </w:tbl>
                <w:p w14:paraId="2EEA5AC8" w14:textId="77777777" w:rsidR="001B076F" w:rsidRPr="00544AFD" w:rsidRDefault="001B076F" w:rsidP="001B076F">
                  <w:pPr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            </w:r>
                  <w:r w:rsidRPr="00544AFD">
                    <w:rPr>
                      <w:rFonts w:ascii="Times New Roman" w:hAnsi="Times New Roman"/>
                      <w:lang w:val="en-US"/>
                    </w:rPr>
                    <w:t>...</w:t>
                  </w:r>
                </w:p>
                <w:p w14:paraId="6FA9888A" w14:textId="77777777" w:rsidR="001B076F" w:rsidRPr="00BC1F93" w:rsidRDefault="001B076F" w:rsidP="001B076F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BC1F93"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</w:t>
                  </w:r>
                </w:p>
                <w:p w14:paraId="55E806D3" w14:textId="77777777" w:rsidR="001B076F" w:rsidRPr="00BC1F93" w:rsidRDefault="001B076F" w:rsidP="001B076F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BC1F93"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14:paraId="415AADAF" w14:textId="77777777" w:rsidR="001B076F" w:rsidRPr="00BC1F93" w:rsidRDefault="001B076F" w:rsidP="001B076F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BC1F93"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14:paraId="510C9C78" w14:textId="77777777" w:rsidR="00923936" w:rsidRPr="00544AFD" w:rsidRDefault="00923936" w:rsidP="00923936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5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Đồng hồ bên đang chỉ:</w:t>
                  </w:r>
                  <w:r w:rsidRPr="00544AFD">
                    <w:rPr>
                      <w:rFonts w:ascii="Times New Roman" w:hAnsi="Times New Roman"/>
                      <w:snapToGrid w:val="0"/>
                      <w:color w:val="000000"/>
                      <w:w w:val="0"/>
                      <w:u w:color="000000"/>
                      <w:shd w:val="clear" w:color="000000" w:fill="000000"/>
                      <w:lang w:val="zh-CN" w:bidi="zh-CN"/>
                    </w:rPr>
                    <w:t xml:space="preserve"> </w:t>
                  </w:r>
                </w:p>
                <w:p w14:paraId="6BDB8540" w14:textId="011828B7" w:rsidR="00923936" w:rsidRPr="00923936" w:rsidRDefault="00923936" w:rsidP="00923936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A.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8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giờ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kém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15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phút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B.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giờ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   </w:t>
                  </w:r>
                </w:p>
                <w:p w14:paraId="5F93EA66" w14:textId="77777777" w:rsidR="00923936" w:rsidRPr="00544AFD" w:rsidRDefault="00923936" w:rsidP="00923936">
                  <w:pPr>
                    <w:jc w:val="both"/>
                    <w:rPr>
                      <w:rFonts w:ascii="Times New Roman" w:eastAsia="Open Sans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C. 7 giờ 45 phút  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ab/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D.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3800DCF1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1428C93E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7BBD1222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1F6D8E8D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490275CA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7E6D938E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4CC2B23C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643C872E" w14:textId="77777777" w:rsidR="001B076F" w:rsidRDefault="001B076F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666D5E48" w14:textId="77777777" w:rsidR="00923936" w:rsidRDefault="00923936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0CC6DE87" w14:textId="77777777" w:rsidR="00923936" w:rsidRDefault="00923936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4453A9E0" w14:textId="77777777" w:rsidR="00923936" w:rsidRDefault="00923936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58A8BF21" w14:textId="77777777" w:rsidR="00923936" w:rsidRDefault="00923936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16DE9ED1" w14:textId="77777777" w:rsidR="00923936" w:rsidRDefault="00923936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757F8374" w14:textId="77777777" w:rsidR="00923936" w:rsidRDefault="00923936" w:rsidP="00B53E99">
                  <w:pP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08B00F42" w14:textId="4FECCC13" w:rsidR="0006391B" w:rsidRPr="00544AFD" w:rsidRDefault="0006391B" w:rsidP="00B53E99">
                  <w:pPr>
                    <w:rPr>
                      <w:rFonts w:ascii="Times New Roman" w:hAnsi="Times New Roman"/>
                      <w:i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1. </w:t>
                  </w:r>
                  <w:r w:rsidR="007F68AE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Chữ số</w:t>
                  </w:r>
                  <w:r w:rsidR="007F68AE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7F68AE" w:rsidRPr="00314269">
                    <w:rPr>
                      <w:rFonts w:ascii="Times New Roman" w:hAnsi="Times New Roman"/>
                      <w:b/>
                      <w:color w:val="000000" w:themeColor="text1"/>
                      <w:shd w:val="clear" w:color="auto" w:fill="FFFFFF"/>
                      <w:lang w:val="en-US"/>
                    </w:rPr>
                    <w:t>5</w:t>
                  </w:r>
                  <w:r w:rsidR="007F68AE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  <w:lang w:val="en-US"/>
                    </w:rPr>
                    <w:t xml:space="preserve"> trong số</w:t>
                  </w:r>
                  <w:r w:rsidR="007F68AE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  3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  <w:lang w:val="en-US"/>
                    </w:rPr>
                    <w:t>0 0</w:t>
                  </w:r>
                  <w:r w:rsidR="007F68AE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 xml:space="preserve">56 </w:t>
                  </w:r>
                  <w:r w:rsidR="007F68AE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  <w:lang w:val="en-US"/>
                    </w:rPr>
                    <w:t xml:space="preserve"> là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?</w:t>
                  </w:r>
                </w:p>
                <w:p w14:paraId="654606B4" w14:textId="0DD9694A" w:rsidR="0006391B" w:rsidRPr="00544AFD" w:rsidRDefault="007F68AE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ind w:left="720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A.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50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B.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30000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    C.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50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        D. 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>60</w:t>
                  </w:r>
                </w:p>
                <w:p w14:paraId="7849FFB7" w14:textId="4FCEB4E1" w:rsidR="003C11B5" w:rsidRPr="00A955C5" w:rsidRDefault="0006391B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2.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Tính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="00A955C5">
                    <w:rPr>
                      <w:rFonts w:ascii="Times New Roman" w:hAnsi="Times New Roman"/>
                      <w:color w:val="000000" w:themeColor="text1"/>
                    </w:rPr>
                    <w:t xml:space="preserve">chu vi hình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nhật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ABC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D biết chiều dài là</w:t>
                  </w:r>
                  <w:r w:rsidR="00B53E99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17m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, chiều rộng là 9 m</w:t>
                  </w:r>
                </w:p>
                <w:p w14:paraId="4A7C1C47" w14:textId="49E40A23" w:rsidR="0006391B" w:rsidRPr="00544AFD" w:rsidRDefault="0006391B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bao nhiêu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1655B76C" w14:textId="5A5D7869" w:rsidR="0006391B" w:rsidRPr="00544AFD" w:rsidRDefault="00B53E99" w:rsidP="00B53E99">
                  <w:pPr>
                    <w:ind w:left="-5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A. 11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>m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ab/>
                    <w:t xml:space="preserve">                 B. 14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m                       C. 12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m            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D.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m </w:t>
                  </w:r>
                </w:p>
                <w:p w14:paraId="716A65BA" w14:textId="5867D915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lastRenderedPageBreak/>
                    <w:t xml:space="preserve">Câu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3: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S</w:t>
                  </w:r>
                  <w:r w:rsidR="003C11B5">
                    <w:rPr>
                      <w:rFonts w:ascii="Times New Roman" w:hAnsi="Times New Roman"/>
                      <w:color w:val="000000" w:themeColor="text1"/>
                    </w:rPr>
                    <w:t xml:space="preserve">ố liền </w:t>
                  </w:r>
                  <w:r w:rsidR="003C11B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trước</w:t>
                  </w:r>
                  <w:r w:rsidR="003C11B5">
                    <w:rPr>
                      <w:rFonts w:ascii="Times New Roman" w:hAnsi="Times New Roman"/>
                      <w:color w:val="000000" w:themeColor="text1"/>
                    </w:rPr>
                    <w:t xml:space="preserve"> của số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999 là số nào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19CD72F4" w14:textId="32596890" w:rsidR="0006391B" w:rsidRPr="00544AFD" w:rsidRDefault="003C11B5" w:rsidP="00B53E99">
                  <w:pPr>
                    <w:shd w:val="clear" w:color="auto" w:fill="FFFFFF"/>
                    <w:spacing w:before="120"/>
                    <w:jc w:val="both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A. 9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98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B.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97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   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>C.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1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</w:rPr>
                    <w:t>000</w:t>
                  </w:r>
                  <w:r w:rsidR="0006391B"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     D. 10</w:t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01</w:t>
                  </w:r>
                </w:p>
                <w:p w14:paraId="79BFC125" w14:textId="4EE13028" w:rsidR="0006391B" w:rsidRPr="00544AFD" w:rsidRDefault="0006391B" w:rsidP="00B53E99">
                  <w:pPr>
                    <w:spacing w:before="120"/>
                    <w:rPr>
                      <w:rFonts w:ascii="Times New Roman" w:hAnsi="Times New Roman"/>
                      <w:color w:val="FF0000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4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 Chọn số thích</w:t>
                  </w:r>
                  <w:r w:rsidR="00314269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hợp với cách đọc: Chín </w:t>
                  </w:r>
                  <w:r w:rsidR="00B53E99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nghìn chín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trăm linh chín là? </w:t>
                  </w:r>
                </w:p>
                <w:p w14:paraId="4C61A5B9" w14:textId="2A604DD9" w:rsidR="0006391B" w:rsidRPr="00544AFD" w:rsidRDefault="00BC1F93" w:rsidP="00B53E99">
                  <w:pPr>
                    <w:pStyle w:val="Heading1"/>
                    <w:tabs>
                      <w:tab w:val="left" w:pos="878"/>
                    </w:tabs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A. 9 </w:t>
                  </w:r>
                  <w:r w:rsidR="0006391B" w:rsidRPr="00544AF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</w:t>
                  </w:r>
                  <w:r w:rsidR="0006391B" w:rsidRPr="00544AF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 xml:space="preserve">                        B.</w:t>
                  </w:r>
                  <w:r w:rsidR="00B53E99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 xml:space="preserve"> 9 9 09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 xml:space="preserve">                      C. 9 39                     D. 906</w:t>
                  </w:r>
                </w:p>
                <w:p w14:paraId="591F78A8" w14:textId="77777777" w:rsidR="0006391B" w:rsidRPr="00544AFD" w:rsidRDefault="0006391B" w:rsidP="00B53E99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noProof/>
                      <w:color w:val="000000" w:themeColor="text1"/>
                      <w:kern w:val="24"/>
                      <w:lang w:val="en-US"/>
                    </w:rPr>
                    <w:drawing>
                      <wp:anchor distT="0" distB="0" distL="114300" distR="114300" simplePos="0" relativeHeight="251718656" behindDoc="0" locked="0" layoutInCell="1" allowOverlap="1" wp14:anchorId="43E1A527" wp14:editId="4289AA33">
                        <wp:simplePos x="0" y="0"/>
                        <wp:positionH relativeFrom="margin">
                          <wp:posOffset>4504586</wp:posOffset>
                        </wp:positionH>
                        <wp:positionV relativeFrom="paragraph">
                          <wp:posOffset>4622</wp:posOffset>
                        </wp:positionV>
                        <wp:extent cx="1371600" cy="1371600"/>
                        <wp:effectExtent l="0" t="0" r="0" b="0"/>
                        <wp:wrapNone/>
                        <wp:docPr id="12" name="Picture 12" descr="C:\Users\OSC\Desktop\tải xuố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2" name="Picture 2082" descr="C:\Users\OSC\Desktop\tải xuố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 Câu 5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Đồng hồ bên đang chỉ:</w:t>
                  </w:r>
                  <w:r w:rsidRPr="00544AFD">
                    <w:rPr>
                      <w:rFonts w:ascii="Times New Roman" w:hAnsi="Times New Roman"/>
                      <w:snapToGrid w:val="0"/>
                      <w:color w:val="000000"/>
                      <w:w w:val="0"/>
                      <w:u w:color="000000"/>
                      <w:shd w:val="clear" w:color="000000" w:fill="000000"/>
                      <w:lang w:val="zh-CN" w:bidi="zh-CN"/>
                    </w:rPr>
                    <w:t xml:space="preserve"> </w:t>
                  </w:r>
                </w:p>
                <w:p w14:paraId="2764A5B1" w14:textId="03314CC0" w:rsidR="0006391B" w:rsidRPr="00544AFD" w:rsidRDefault="0006391B" w:rsidP="00B53E99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A. </w:t>
                  </w:r>
                  <w:r w:rsidR="000A2702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8</w:t>
                  </w:r>
                  <w:r w:rsidR="00BC1F93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giờ</w:t>
                  </w:r>
                  <w:r w:rsidR="000A2702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kém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</w:t>
                  </w:r>
                  <w:r w:rsidR="000A2702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1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5 </w:t>
                  </w:r>
                  <w:r w:rsidR="00511608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phút                </w:t>
                  </w:r>
                  <w:r w:rsidR="00BC1F93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B. </w:t>
                  </w:r>
                  <w:r w:rsidR="000A2702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giờ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5B3536EA" w14:textId="77777777" w:rsidR="0006391B" w:rsidRPr="00544AFD" w:rsidRDefault="0006391B" w:rsidP="00B53E99">
                  <w:pPr>
                    <w:jc w:val="both"/>
                    <w:rPr>
                      <w:rFonts w:ascii="Times New Roman" w:eastAsia="Open Sans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C. 7 giờ 45 phút  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ab/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D.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23889104" w14:textId="77777777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6.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Những tháng có 30 ngày là:</w:t>
                  </w:r>
                </w:p>
                <w:tbl>
                  <w:tblPr>
                    <w:tblW w:w="0" w:type="auto"/>
                    <w:tblInd w:w="738" w:type="dxa"/>
                    <w:tblLook w:val="04A0" w:firstRow="1" w:lastRow="0" w:firstColumn="1" w:lastColumn="0" w:noHBand="0" w:noVBand="1"/>
                  </w:tblPr>
                  <w:tblGrid>
                    <w:gridCol w:w="4050"/>
                    <w:gridCol w:w="4680"/>
                  </w:tblGrid>
                  <w:tr w:rsidR="0006391B" w:rsidRPr="00544AFD" w14:paraId="111A95F1" w14:textId="77777777" w:rsidTr="00EE2D09">
                    <w:tc>
                      <w:tcPr>
                        <w:tcW w:w="4050" w:type="dxa"/>
                        <w:shd w:val="clear" w:color="auto" w:fill="auto"/>
                      </w:tcPr>
                      <w:p w14:paraId="49301068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1, 3, 5, 7, 9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14:paraId="53F24A56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4, 6, 9, 11</w:t>
                        </w:r>
                      </w:p>
                    </w:tc>
                  </w:tr>
                  <w:tr w:rsidR="0006391B" w:rsidRPr="00544AFD" w14:paraId="7FEB8645" w14:textId="77777777" w:rsidTr="00EE2D09">
                    <w:tc>
                      <w:tcPr>
                        <w:tcW w:w="4050" w:type="dxa"/>
                        <w:shd w:val="clear" w:color="auto" w:fill="auto"/>
                      </w:tcPr>
                      <w:p w14:paraId="43F70A14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2, 4, 6, 8, 10, 12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14:paraId="774A7EB3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4, 6, 8, 9, 11</w:t>
                        </w:r>
                      </w:p>
                    </w:tc>
                  </w:tr>
                </w:tbl>
                <w:p w14:paraId="098AFEFA" w14:textId="640DC305" w:rsidR="0006391B" w:rsidRPr="00544AFD" w:rsidRDefault="00511608" w:rsidP="00B53E99">
                  <w:pPr>
                    <w:rPr>
                      <w:rStyle w:val="Strong"/>
                      <w:rFonts w:ascii="Times New Roman" w:hAnsi="Times New Roman"/>
                      <w:bCs w:val="0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lang w:val="nl-NL"/>
                    </w:rPr>
                    <w:t xml:space="preserve">                                                   </w:t>
                  </w:r>
                  <w:r w:rsidR="0006391B" w:rsidRPr="00544AFD">
                    <w:rPr>
                      <w:rFonts w:ascii="Times New Roman" w:hAnsi="Times New Roman"/>
                      <w:b/>
                      <w:lang w:val="nl-NL"/>
                    </w:rPr>
                    <w:t xml:space="preserve">II. TỰ LUẬN </w:t>
                  </w:r>
                </w:p>
                <w:p w14:paraId="346484AD" w14:textId="680DD608" w:rsidR="0006391B" w:rsidRPr="00544AFD" w:rsidRDefault="0006391B" w:rsidP="00B53E99">
                  <w:pPr>
                    <w:jc w:val="both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lang w:val="pl-PL"/>
                    </w:rPr>
                    <w:t>Câu 1</w:t>
                  </w:r>
                  <w:r w:rsidRPr="00544AFD">
                    <w:rPr>
                      <w:rFonts w:ascii="Times New Roman" w:hAnsi="Times New Roman"/>
                      <w:lang w:val="pl-PL"/>
                    </w:rPr>
                    <w:t>.</w:t>
                  </w:r>
                  <w:r w:rsidRPr="00544AFD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b/>
                      <w:bCs/>
                      <w:iCs/>
                      <w:lang w:val="en-US"/>
                    </w:rPr>
                    <w:t>Đặt tính rồi tính</w:t>
                  </w:r>
                  <w:r w:rsidRPr="00544AFD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</w:p>
                <w:tbl>
                  <w:tblPr>
                    <w:tblW w:w="9322" w:type="dxa"/>
                    <w:tblLook w:val="04A0" w:firstRow="1" w:lastRow="0" w:firstColumn="1" w:lastColumn="0" w:noHBand="0" w:noVBand="1"/>
                  </w:tblPr>
                  <w:tblGrid>
                    <w:gridCol w:w="2508"/>
                    <w:gridCol w:w="2479"/>
                    <w:gridCol w:w="2355"/>
                    <w:gridCol w:w="1980"/>
                  </w:tblGrid>
                  <w:tr w:rsidR="0006391B" w:rsidRPr="00544AFD" w14:paraId="2D1ED1FE" w14:textId="77777777" w:rsidTr="00BC1F93">
                    <w:trPr>
                      <w:trHeight w:val="541"/>
                    </w:trPr>
                    <w:tc>
                      <w:tcPr>
                        <w:tcW w:w="2508" w:type="dxa"/>
                        <w:shd w:val="clear" w:color="auto" w:fill="auto"/>
                        <w:vAlign w:val="center"/>
                      </w:tcPr>
                      <w:p w14:paraId="0F42C21C" w14:textId="31661300" w:rsidR="0006391B" w:rsidRPr="00544AFD" w:rsidRDefault="000A2702" w:rsidP="00B53E99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2</w:t>
                        </w:r>
                        <w:r w:rsidR="0006391B"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38 + </w:t>
                        </w:r>
                        <w:r w:rsidR="0006391B">
                          <w:rPr>
                            <w:rFonts w:ascii="Times New Roman" w:hAnsi="Times New Roman"/>
                            <w:lang w:val="pt-BR"/>
                          </w:rPr>
                          <w:t>2</w:t>
                        </w:r>
                        <w:r w:rsidR="00BC1F93">
                          <w:rPr>
                            <w:rFonts w:ascii="Times New Roman" w:hAnsi="Times New Roman"/>
                            <w:lang w:val="pt-BR"/>
                          </w:rPr>
                          <w:t xml:space="preserve"> 4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5</w:t>
                        </w:r>
                      </w:p>
                    </w:tc>
                    <w:tc>
                      <w:tcPr>
                        <w:tcW w:w="2479" w:type="dxa"/>
                        <w:shd w:val="clear" w:color="auto" w:fill="auto"/>
                        <w:vAlign w:val="center"/>
                      </w:tcPr>
                      <w:p w14:paraId="0F1D56CF" w14:textId="2992E5C5" w:rsidR="0006391B" w:rsidRPr="00544AFD" w:rsidRDefault="000A2702" w:rsidP="00B53E99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 w:rsidR="0006391B"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</w:t>
                        </w:r>
                        <w:r w:rsidR="00BC1F93">
                          <w:rPr>
                            <w:rFonts w:ascii="Times New Roman" w:hAnsi="Times New Roman"/>
                            <w:lang w:val="pt-BR"/>
                          </w:rPr>
                          <w:t>7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4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>249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  <w:vAlign w:val="center"/>
                      </w:tcPr>
                      <w:p w14:paraId="7398043C" w14:textId="0385834C" w:rsidR="0006391B" w:rsidRPr="00544AFD" w:rsidRDefault="0006391B" w:rsidP="00B53E99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1</w:t>
                        </w:r>
                        <w:r w:rsidR="00BC1F93">
                          <w:rPr>
                            <w:rFonts w:ascii="Times New Roman" w:hAnsi="Times New Roman"/>
                            <w:lang w:val="pt-BR"/>
                          </w:rPr>
                          <w:t>0</w:t>
                        </w:r>
                        <w:r w:rsidR="000A2702">
                          <w:rPr>
                            <w:rFonts w:ascii="Times New Roman" w:hAnsi="Times New Roman"/>
                            <w:lang w:val="pt-BR"/>
                          </w:rPr>
                          <w:t>7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</w:t>
                        </w:r>
                        <w:r w:rsidRPr="00544AFD">
                          <w:rPr>
                            <w:rFonts w:ascii="Times New Roman" w:eastAsia="Open Sans" w:hAnsi="Times New Roman"/>
                            <w:i/>
                            <w:iCs/>
                            <w:color w:val="000000"/>
                            <w:shd w:val="clear" w:color="auto" w:fill="FFFFFF"/>
                            <w:lang w:val="en-US"/>
                          </w:rPr>
                          <w:t>×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6</w:t>
                        </w:r>
                      </w:p>
                    </w:tc>
                    <w:tc>
                      <w:tcPr>
                        <w:tcW w:w="1980" w:type="dxa"/>
                        <w:shd w:val="clear" w:color="auto" w:fill="auto"/>
                        <w:vAlign w:val="center"/>
                      </w:tcPr>
                      <w:p w14:paraId="29E7651D" w14:textId="340AAE16" w:rsidR="0006391B" w:rsidRPr="00544AFD" w:rsidRDefault="000A2702" w:rsidP="00B53E99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>5</w:t>
                        </w:r>
                        <w:r w:rsidR="0006391B">
                          <w:rPr>
                            <w:rFonts w:ascii="Times New Roman" w:hAnsi="Times New Roman"/>
                            <w:lang w:val="pt-BR"/>
                          </w:rPr>
                          <w:t>7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>5 : 5</w:t>
                        </w:r>
                      </w:p>
                    </w:tc>
                  </w:tr>
                </w:tbl>
                <w:p w14:paraId="126AC98E" w14:textId="77777777" w:rsidR="0006391B" w:rsidRPr="00544AFD" w:rsidRDefault="0006391B" w:rsidP="00B53E99">
                  <w:pPr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            </w:r>
                  <w:r w:rsidRPr="00544AFD">
                    <w:rPr>
                      <w:rFonts w:ascii="Times New Roman" w:hAnsi="Times New Roman"/>
                      <w:lang w:val="en-US"/>
                    </w:rPr>
                    <w:t>...</w:t>
                  </w:r>
                </w:p>
                <w:p w14:paraId="18A95158" w14:textId="1A3536B0" w:rsidR="00BC1F93" w:rsidRPr="00BC1F93" w:rsidRDefault="00BC1F93" w:rsidP="00B53E99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BC1F93"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</w:t>
                  </w:r>
                </w:p>
                <w:p w14:paraId="170381F4" w14:textId="1A66FED0" w:rsidR="00BC1F93" w:rsidRPr="00BC1F93" w:rsidRDefault="00BC1F93" w:rsidP="00B53E99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BC1F93"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14:paraId="331D8CCC" w14:textId="7C4A33CC" w:rsidR="00BC1F93" w:rsidRPr="00BC1F93" w:rsidRDefault="00BC1F93" w:rsidP="00B53E99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BC1F93"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14:paraId="25C2FC9E" w14:textId="2EF5DA06" w:rsidR="0006391B" w:rsidRPr="00544AFD" w:rsidRDefault="0006391B" w:rsidP="00B53E99">
                  <w:pPr>
                    <w:rPr>
                      <w:rFonts w:ascii="Times New Roman" w:hAnsi="Times New Roman"/>
                      <w:b/>
                      <w:bCs/>
                      <w:i/>
                      <w:color w:val="000000" w:themeColor="text1"/>
                      <w:lang w:val="fr-FR"/>
                    </w:rPr>
                  </w:pPr>
                  <w:r w:rsidRPr="00544AFD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 xml:space="preserve">Bài 2: </w:t>
                  </w:r>
                  <w:r w:rsidR="00314269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>Đổi</w:t>
                  </w:r>
                  <w:r w:rsidRPr="00544AFD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 xml:space="preserve"> </w:t>
                  </w:r>
                </w:p>
                <w:p w14:paraId="4461FD6F" w14:textId="0AAC6BFA" w:rsidR="0006391B" w:rsidRDefault="003052AF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a. 10</w:t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dm 4cm = ………cm</w:t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  <w:t xml:space="preserve">b.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3 </w:t>
                  </w:r>
                  <w:r w:rsidR="0006391B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tuần = ……..ngày</w:t>
                  </w:r>
                </w:p>
                <w:p w14:paraId="7E446276" w14:textId="7FA4A9D5" w:rsidR="0006391B" w:rsidRPr="00544AFD" w:rsidRDefault="00045345" w:rsidP="00B53E99">
                  <w:pPr>
                    <w:rPr>
                      <w:rFonts w:ascii="Times New Roman" w:hAnsi="Times New Roman"/>
                      <w:bCs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597B0E1B" wp14:editId="6B144CAF">
                            <wp:simplePos x="0" y="0"/>
                            <wp:positionH relativeFrom="column">
                              <wp:posOffset>3603625</wp:posOffset>
                            </wp:positionH>
                            <wp:positionV relativeFrom="paragraph">
                              <wp:posOffset>286385</wp:posOffset>
                            </wp:positionV>
                            <wp:extent cx="593725" cy="306070"/>
                            <wp:effectExtent l="0" t="0" r="15875" b="17780"/>
                            <wp:wrapNone/>
                            <wp:docPr id="11" name="Rounded Rectangle 2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3725" cy="30607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266" o:spid="_x0000_s1026" style="position:absolute;margin-left:283.75pt;margin-top:22.55pt;width:46.75pt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" fillcolor="window" strokecolor="#002060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06391B" w:rsidRPr="00544AFD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Câu 3. </w:t>
                  </w:r>
                  <w:r w:rsidR="0006391B" w:rsidRPr="00544AFD">
                    <w:rPr>
                      <w:rFonts w:ascii="Times New Roman" w:hAnsi="Times New Roman"/>
                      <w:b/>
                      <w:bCs/>
                      <w:iCs/>
                      <w:lang w:val="en-US"/>
                    </w:rPr>
                    <w:t>Số cần điền vào ô trống trong phép tính sau là: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08"/>
                    <w:gridCol w:w="4647"/>
                  </w:tblGrid>
                  <w:tr w:rsidR="0006391B" w:rsidRPr="00544AFD" w14:paraId="1F747DDD" w14:textId="77777777" w:rsidTr="00EE2D09">
                    <w:tc>
                      <w:tcPr>
                        <w:tcW w:w="4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825296" w14:textId="74FE0E13" w:rsidR="0006391B" w:rsidRPr="00544AFD" w:rsidRDefault="0006391B" w:rsidP="00B53E99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9680" behindDoc="0" locked="0" layoutInCell="1" allowOverlap="1" wp14:anchorId="365348FC" wp14:editId="3423B8F3">
                                  <wp:simplePos x="0" y="0"/>
                                  <wp:positionH relativeFrom="column">
                                    <wp:posOffset>567329</wp:posOffset>
                                  </wp:positionH>
                                  <wp:positionV relativeFrom="paragraph">
                                    <wp:posOffset>-20658</wp:posOffset>
                                  </wp:positionV>
                                  <wp:extent cx="604121" cy="306167"/>
                                  <wp:effectExtent l="0" t="0" r="24765" b="17780"/>
                                  <wp:wrapNone/>
                                  <wp:docPr id="10" name="Rounded Rectangle 26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04121" cy="306167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rgbClr val="00206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id="Rounded Rectangle 266" o:spid="_x0000_s1026" style="position:absolute;margin-left:44.65pt;margin-top:-1.65pt;width:47.55pt;height:2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" fillcolor="window" strokecolor="#00206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hAnsi="Times New Roman"/>
                            <w:lang w:val="nl-NL"/>
                          </w:rPr>
                          <w:t>4</w:t>
                        </w:r>
                        <w:r w:rsidRPr="00544AFD">
                          <w:rPr>
                            <w:rFonts w:ascii="Times New Roman" w:hAnsi="Times New Roman"/>
                            <w:lang w:val="nl-NL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lang w:val="nl-NL"/>
                          </w:rPr>
                          <w:t>6</w:t>
                        </w:r>
                        <w:r w:rsidRPr="00544AFD">
                          <w:rPr>
                            <w:rFonts w:ascii="Times New Roman" w:hAnsi="Times New Roman"/>
                            <w:lang w:val="nl-NL"/>
                          </w:rPr>
                          <w:t xml:space="preserve">9 </w:t>
                        </w:r>
                        <w:r w:rsidR="00045345">
                          <w:rPr>
                            <w:rFonts w:ascii="Times New Roman" w:hAnsi="Times New Roman"/>
                            <w:lang w:val="en-US"/>
                          </w:rPr>
                          <w:t>+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   </w:t>
                        </w:r>
                        <w:r w:rsidR="00045345">
                          <w:rPr>
                            <w:rFonts w:ascii="Times New Roman" w:hAnsi="Times New Roman"/>
                          </w:rPr>
                          <w:t xml:space="preserve">= </w:t>
                        </w:r>
                        <w:r w:rsidR="00045345">
                          <w:rPr>
                            <w:rFonts w:ascii="Times New Roman" w:hAnsi="Times New Roman"/>
                            <w:lang w:val="en-US"/>
                          </w:rPr>
                          <w:t>7</w:t>
                        </w:r>
                        <w:r w:rsidRPr="00544AFD">
                          <w:rPr>
                            <w:rFonts w:ascii="Times New Roman" w:hAnsi="Times New Roman"/>
                          </w:rPr>
                          <w:t>466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6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A718F0" w14:textId="018B1195" w:rsidR="0006391B" w:rsidRPr="00544AFD" w:rsidRDefault="00045345" w:rsidP="00B53E99">
                        <w:pPr>
                          <w:shd w:val="clear" w:color="auto" w:fill="FFFFFF"/>
                          <w:rPr>
                            <w:rFonts w:ascii="Times New Roman" w:hAnsi="Times New Roman"/>
                            <w:i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3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585 : </w:t>
                        </w:r>
                        <w:r w:rsidR="0006391B" w:rsidRPr="00544AFD">
                          <w:rPr>
                            <w:rFonts w:ascii="Times New Roman" w:hAnsi="Times New Roman"/>
                            <w:b/>
                            <w:i/>
                            <w:lang w:val="en-US"/>
                          </w:rPr>
                          <w:t xml:space="preserve">      </w:t>
                        </w:r>
                        <w:r w:rsidR="0006391B"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       = 3</w:t>
                        </w:r>
                      </w:p>
                    </w:tc>
                  </w:tr>
                </w:tbl>
                <w:p w14:paraId="530D567C" w14:textId="77777777" w:rsidR="0006391B" w:rsidRDefault="0006391B" w:rsidP="00B53E99">
                  <w:pPr>
                    <w:rPr>
                      <w:rFonts w:ascii="Times New Roman" w:hAnsi="Times New Roman"/>
                      <w:b/>
                    </w:rPr>
                  </w:pPr>
                </w:p>
                <w:p w14:paraId="27FEE7DE" w14:textId="3DD8ADA1" w:rsidR="00DE74A1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</w:rPr>
                    <w:t xml:space="preserve">Câu </w:t>
                  </w:r>
                  <w:r w:rsidR="00511608">
                    <w:rPr>
                      <w:rFonts w:ascii="Times New Roman" w:hAnsi="Times New Roman"/>
                      <w:b/>
                      <w:lang w:val="en-US"/>
                    </w:rPr>
                    <w:t>3</w:t>
                  </w:r>
                  <w:r w:rsidR="00314269">
                    <w:rPr>
                      <w:rFonts w:ascii="Times New Roman" w:hAnsi="Times New Roman"/>
                      <w:i/>
                    </w:rPr>
                    <w:t>.</w:t>
                  </w:r>
                  <w:r w:rsidR="00DE74A1">
                    <w:rPr>
                      <w:rFonts w:ascii="Times New Roman" w:hAnsi="Times New Roman"/>
                      <w:i/>
                      <w:lang w:val="en-US"/>
                    </w:rPr>
                    <w:t xml:space="preserve"> </w:t>
                  </w:r>
                  <w:r w:rsidR="00DE74A1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Mẹ đã có</w:t>
                  </w:r>
                  <w:r w:rsidR="00BC1F93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4</w:t>
                  </w:r>
                  <w:r w:rsidR="00BC1F93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87</w:t>
                  </w:r>
                  <w:r w:rsidR="00D84E14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7</w:t>
                  </w:r>
                  <w:r w:rsidR="00BC1F93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cây giống sau đó mẹ mua thêm</w:t>
                  </w:r>
                  <w:r w:rsidR="00A726A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="00D84E14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1</w:t>
                  </w:r>
                  <w:r w:rsidR="00A726A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99 cây nữa.</w:t>
                  </w:r>
                  <w:r w:rsidR="00D84E14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Mẹ đem trồng </w:t>
                  </w:r>
                </w:p>
                <w:p w14:paraId="2BD9CC03" w14:textId="13D53384" w:rsidR="00A726AA" w:rsidRDefault="00D84E14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1998</w:t>
                  </w:r>
                  <w:r w:rsidR="00DE74A1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 </w:t>
                  </w:r>
                  <w:r w:rsidR="00A726A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Hỏi </w:t>
                  </w:r>
                  <w:r w:rsidR="00DE74A1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mẹ còn </w:t>
                  </w:r>
                  <w:r w:rsidR="00A726A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bao nhiêu cây giống </w:t>
                  </w:r>
                  <w:r w:rsidR="00DE74A1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nữa </w:t>
                  </w:r>
                  <w:r w:rsidR="00A726A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4B2BD9ED" w14:textId="51A31568" w:rsidR="00BC1F93" w:rsidRDefault="00A726AA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............................................................................................................................................... </w:t>
                  </w:r>
                </w:p>
                <w:p w14:paraId="57DBB286" w14:textId="34DB0CC7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BC1F93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</w:t>
                  </w:r>
                </w:p>
                <w:p w14:paraId="6475794C" w14:textId="77777777" w:rsidR="00DE74A1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</w:t>
                  </w:r>
                </w:p>
                <w:p w14:paraId="225CA46F" w14:textId="09BB38D2" w:rsidR="0006391B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</w:t>
                  </w:r>
                  <w:r w:rsidR="00DE74A1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</w:t>
                  </w:r>
                </w:p>
                <w:p w14:paraId="6E7F8C74" w14:textId="575EB13B" w:rsidR="00DE74A1" w:rsidRPr="00544AFD" w:rsidRDefault="00DE74A1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</w:t>
                  </w:r>
                </w:p>
                <w:p w14:paraId="571D036D" w14:textId="2D8AD195" w:rsidR="0006391B" w:rsidRDefault="00511608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Câu 4</w:t>
                  </w:r>
                  <w:r w:rsidR="0006391B" w:rsidRPr="00ED7D83">
                    <w:rPr>
                      <w:rFonts w:ascii="Times New Roman" w:hAnsi="Times New Roman"/>
                      <w:b/>
                      <w:bCs/>
                      <w:lang w:val="en-US"/>
                    </w:rPr>
                    <w:t>.</w:t>
                  </w:r>
                  <w:r w:rsidR="0006391B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Tính giá trị của biểu thức</w:t>
                  </w:r>
                </w:p>
                <w:p w14:paraId="52861039" w14:textId="1519451D" w:rsidR="00BC1F93" w:rsidRDefault="00A955C5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365 55 :  5 + 246 - </w:t>
                  </w:r>
                  <w:r w:rsidR="0006391B">
                    <w:rPr>
                      <w:rFonts w:ascii="Times New Roman" w:hAnsi="Times New Roman"/>
                      <w:lang w:val="en-US"/>
                    </w:rPr>
                    <w:t xml:space="preserve">154 = </w:t>
                  </w:r>
                  <w:r w:rsidR="00314269">
                    <w:rPr>
                      <w:rFonts w:ascii="Times New Roman" w:hAnsi="Times New Roman"/>
                      <w:lang w:val="en-US"/>
                    </w:rPr>
                    <w:t xml:space="preserve">                                         1000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0  -  560  x  2 </w:t>
                  </w:r>
                </w:p>
                <w:p w14:paraId="0F1942EB" w14:textId="5624B5C2" w:rsidR="0006391B" w:rsidRDefault="0006391B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</w:t>
                  </w:r>
                  <w:r w:rsidR="00BC1F93">
                    <w:rPr>
                      <w:rFonts w:ascii="Times New Roman" w:hAnsi="Times New Roman"/>
                      <w:lang w:val="en-US"/>
                    </w:rPr>
                    <w:t>....................................................</w:t>
                  </w:r>
                </w:p>
                <w:p w14:paraId="5728EE70" w14:textId="77777777" w:rsidR="0006391B" w:rsidRPr="00ED7D83" w:rsidRDefault="0006391B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585019F3" w14:textId="3EB74148" w:rsidR="0006391B" w:rsidRDefault="0006391B" w:rsidP="00B53E9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………………………………………………………………………………………</w:t>
                  </w:r>
                  <w:r w:rsidR="00BC1F93">
                    <w:rPr>
                      <w:rFonts w:ascii="Times New Roman" w:hAnsi="Times New Roman"/>
                      <w:lang w:val="en-US"/>
                    </w:rPr>
                    <w:t>...........</w:t>
                  </w:r>
                </w:p>
                <w:p w14:paraId="7B8AA939" w14:textId="77777777" w:rsidR="00CF7A8E" w:rsidRDefault="00BE5BA9" w:rsidP="00CF7A8E">
                  <w:pPr>
                    <w:tabs>
                      <w:tab w:val="left" w:pos="1380"/>
                    </w:tabs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</w:pPr>
                  <w:r w:rsidRPr="00544AFD">
                    <w:rPr>
                      <w:rFonts w:ascii="Times New Roman" w:eastAsia="MS PMincho" w:hAnsi="Times New Roman"/>
                      <w:noProof/>
                      <w:color w:val="000000" w:themeColor="text1"/>
                      <w:kern w:val="24"/>
                      <w:lang w:val="en-US"/>
                    </w:rPr>
                    <w:drawing>
                      <wp:anchor distT="0" distB="0" distL="114300" distR="114300" simplePos="0" relativeHeight="251726848" behindDoc="0" locked="0" layoutInCell="1" allowOverlap="1" wp14:anchorId="1BA2D35D" wp14:editId="73A0D14F">
                        <wp:simplePos x="0" y="0"/>
                        <wp:positionH relativeFrom="margin">
                          <wp:posOffset>4445635</wp:posOffset>
                        </wp:positionH>
                        <wp:positionV relativeFrom="paragraph">
                          <wp:posOffset>2540</wp:posOffset>
                        </wp:positionV>
                        <wp:extent cx="1428750" cy="1428750"/>
                        <wp:effectExtent l="0" t="0" r="0" b="0"/>
                        <wp:wrapNone/>
                        <wp:docPr id="16" name="Picture 16" descr="C:\Users\OSC\Desktop\tải xuố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2" name="Picture 2082" descr="C:\Users\OSC\Desktop\tải xuố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 </w:t>
                  </w:r>
                  <w:r w:rsidR="00CF7A8E" w:rsidRPr="007F68AE"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  <w:t xml:space="preserve">Đề nghị phụ huynh nhắc con đọc kĩ đề </w:t>
                  </w:r>
                </w:p>
                <w:p w14:paraId="51F9116F" w14:textId="4C7E48B0" w:rsidR="00CF7A8E" w:rsidRPr="007F68AE" w:rsidRDefault="00CF7A8E" w:rsidP="00CF7A8E">
                  <w:pPr>
                    <w:tabs>
                      <w:tab w:val="left" w:pos="1380"/>
                    </w:tabs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</w:pPr>
                  <w:r w:rsidRPr="007F68AE"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  <w:t>rồi mới làm</w:t>
                  </w:r>
                  <w:r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  <w:t xml:space="preserve"> bài.</w:t>
                  </w:r>
                </w:p>
                <w:p w14:paraId="53517A3E" w14:textId="77777777" w:rsidR="00CF7A8E" w:rsidRDefault="00CF7A8E" w:rsidP="00B53E99">
                  <w:pPr>
                    <w:jc w:val="both"/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</w:pPr>
                </w:p>
                <w:p w14:paraId="6EE86F4E" w14:textId="7163BD57" w:rsidR="00BE5BA9" w:rsidRPr="00544AFD" w:rsidRDefault="00511608" w:rsidP="00B53E99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Câu 1</w:t>
                  </w:r>
                  <w:r w:rsidR="00BE5BA9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. </w:t>
                  </w:r>
                  <w:r w:rsidR="00BE5BA9"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Đồng hồ bên đang chỉ:</w:t>
                  </w:r>
                  <w:r w:rsidR="00BE5BA9" w:rsidRPr="00544AFD">
                    <w:rPr>
                      <w:rFonts w:ascii="Times New Roman" w:hAnsi="Times New Roman"/>
                      <w:snapToGrid w:val="0"/>
                      <w:color w:val="000000"/>
                      <w:w w:val="0"/>
                      <w:u w:color="000000"/>
                      <w:shd w:val="clear" w:color="000000" w:fill="000000"/>
                      <w:lang w:val="zh-CN" w:bidi="zh-CN"/>
                    </w:rPr>
                    <w:t xml:space="preserve"> </w:t>
                  </w:r>
                </w:p>
                <w:p w14:paraId="6602F66C" w14:textId="0DE779E7" w:rsidR="00BE5BA9" w:rsidRPr="00544AFD" w:rsidRDefault="00BE5BA9" w:rsidP="00B53E99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A.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15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phút                  B.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8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 w:rsidR="00A955C5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 10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1AB48D70" w14:textId="77777777" w:rsidR="00BE5BA9" w:rsidRPr="00544AFD" w:rsidRDefault="00BE5BA9" w:rsidP="00B53E99">
                  <w:pPr>
                    <w:jc w:val="both"/>
                    <w:rPr>
                      <w:rFonts w:ascii="Times New Roman" w:eastAsia="Open Sans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C. 7 giờ 45 phút  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ab/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D.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5F2E1EAA" w14:textId="34DAB252" w:rsidR="00511608" w:rsidRPr="00544AFD" w:rsidRDefault="00511608" w:rsidP="00511608">
                  <w:pPr>
                    <w:rPr>
                      <w:rFonts w:ascii="Times New Roman" w:hAnsi="Times New Roman"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2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.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Làm tròn số 2 356 đến hàng chục?</w:t>
                  </w:r>
                </w:p>
                <w:p w14:paraId="075B393A" w14:textId="77777777" w:rsidR="00511608" w:rsidRPr="00544AFD" w:rsidRDefault="00511608" w:rsidP="00511608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ind w:left="720"/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lastRenderedPageBreak/>
                    <w:t xml:space="preserve"> A. 2 3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66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   B. 2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400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     C. 2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350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         D.  2360</w:t>
                  </w:r>
                </w:p>
                <w:p w14:paraId="51AF14E6" w14:textId="72B7DE3A" w:rsidR="00511608" w:rsidRDefault="00511608" w:rsidP="00511608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3.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ho biết AB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=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90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, BC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= 4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, CA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= 5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,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chu vi hình tam giác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ABC </w:t>
                  </w:r>
                </w:p>
                <w:p w14:paraId="44C1A98D" w14:textId="77777777" w:rsidR="00511608" w:rsidRPr="00544AFD" w:rsidRDefault="00511608" w:rsidP="00511608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bằng bao nhiêu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54925293" w14:textId="77777777" w:rsidR="00511608" w:rsidRPr="00544AFD" w:rsidRDefault="00511608" w:rsidP="00511608">
                  <w:pPr>
                    <w:ind w:left="-5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         A. 1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80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ab/>
                    <w:t xml:space="preserve">                 B. 14 cm                       C. 12 cm    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D. 15 cm </w:t>
                  </w:r>
                </w:p>
                <w:p w14:paraId="0C76AEC4" w14:textId="192C5C19" w:rsidR="00511608" w:rsidRDefault="00511608" w:rsidP="00511608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4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: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S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ố liền sau của số 99 999 là số nào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</w:t>
                  </w:r>
                </w:p>
                <w:p w14:paraId="15DB97B3" w14:textId="0C6E1B98" w:rsidR="00314269" w:rsidRDefault="00907487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</w:rPr>
                    <w:t xml:space="preserve">Câu </w:t>
                  </w:r>
                  <w:r w:rsidR="00511608">
                    <w:rPr>
                      <w:rFonts w:ascii="Times New Roman" w:hAnsi="Times New Roman"/>
                      <w:b/>
                      <w:lang w:val="en-US"/>
                    </w:rPr>
                    <w:t>5</w:t>
                  </w:r>
                  <w:r w:rsidR="00314269">
                    <w:rPr>
                      <w:rFonts w:ascii="Times New Roman" w:hAnsi="Times New Roman"/>
                      <w:i/>
                    </w:rPr>
                    <w:t>.</w:t>
                  </w:r>
                  <w:r w:rsidRPr="00544AFD">
                    <w:rPr>
                      <w:rFonts w:ascii="Times New Roman" w:hAnsi="Times New Roman"/>
                      <w:iCs/>
                      <w:color w:val="000000" w:themeColor="text1"/>
                      <w:lang w:val="fr-FR"/>
                    </w:rPr>
                    <w:t xml:space="preserve">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Năm nay con 15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tuổi,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tuổi của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bố gấp 3</w:t>
                  </w:r>
                  <w:r w:rsidR="00314269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lần tuổi của con. H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ỏi </w:t>
                  </w:r>
                  <w:r w:rsidR="00314269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tuổi của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cả </w:t>
                  </w:r>
                </w:p>
                <w:p w14:paraId="2A1C0A62" w14:textId="2ADF2664" w:rsidR="00907487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hai bố con năm nay là bao nhiêu tuổi </w:t>
                  </w:r>
                  <w:r w:rsidR="00907487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?</w:t>
                  </w:r>
                </w:p>
                <w:p w14:paraId="4DD08752" w14:textId="77777777" w:rsidR="00314269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14:paraId="53E42915" w14:textId="77777777" w:rsidR="00314269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14:paraId="392E6A60" w14:textId="77777777" w:rsidR="00314269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14:paraId="3E85C5B4" w14:textId="77777777" w:rsidR="00314269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14:paraId="37F02ABE" w14:textId="77777777" w:rsidR="00314269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14:paraId="2A68C58C" w14:textId="1A4D3058" w:rsidR="00314269" w:rsidRDefault="00314269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</w:t>
                  </w:r>
                </w:p>
                <w:p w14:paraId="23CAF64C" w14:textId="43FB8F4B" w:rsidR="00A955C5" w:rsidRPr="00A955C5" w:rsidRDefault="00511608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Câu 6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Tính </w:t>
                  </w:r>
                  <w:r w:rsidR="00A955C5">
                    <w:rPr>
                      <w:rFonts w:ascii="Times New Roman" w:hAnsi="Times New Roman"/>
                      <w:color w:val="000000" w:themeColor="text1"/>
                    </w:rPr>
                    <w:t xml:space="preserve">chu vi hình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nhật</w:t>
                  </w:r>
                  <w:r w:rsidR="00A955C5"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="00A955C5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ABCD biết chiều dài là 7dam, chiều rộng là 9 m</w:t>
                  </w:r>
                </w:p>
                <w:p w14:paraId="3C578FC3" w14:textId="77777777" w:rsidR="00A955C5" w:rsidRDefault="00A955C5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bao nhiêu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6B45FA39" w14:textId="769D3D36" w:rsidR="00A955C5" w:rsidRDefault="00A955C5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14:paraId="09423F06" w14:textId="77777777" w:rsidR="00A955C5" w:rsidRDefault="00A955C5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14:paraId="24CB6E41" w14:textId="77777777" w:rsidR="00A955C5" w:rsidRDefault="00A955C5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</w:t>
                  </w:r>
                </w:p>
                <w:p w14:paraId="6EF7D77D" w14:textId="2B843C08" w:rsidR="00A955C5" w:rsidRDefault="00A955C5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</w:t>
                  </w:r>
                </w:p>
                <w:p w14:paraId="7188B5CE" w14:textId="24B382AB" w:rsidR="00A955C5" w:rsidRPr="00544AFD" w:rsidRDefault="00A955C5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14:paraId="6DE6A1FF" w14:textId="79A40118" w:rsidR="0006391B" w:rsidRDefault="00A955C5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15A8A414" w14:textId="77777777" w:rsidR="00A955C5" w:rsidRDefault="00A955C5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  <w:p w14:paraId="2460C634" w14:textId="3C04F14F" w:rsidR="00A955C5" w:rsidRPr="00A955C5" w:rsidRDefault="00A955C5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</w:t>
                  </w:r>
                </w:p>
                <w:p w14:paraId="24B4FCC0" w14:textId="77777777" w:rsidR="00511608" w:rsidRDefault="003052AF" w:rsidP="003052AF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</w:t>
                  </w:r>
                </w:p>
                <w:p w14:paraId="6B611165" w14:textId="0AA9D9F1" w:rsidR="003052AF" w:rsidRPr="00511608" w:rsidRDefault="00511608" w:rsidP="003052AF">
                  <w:pPr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511608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                  </w:t>
                  </w:r>
                  <w:r w:rsidR="003052AF" w:rsidRPr="00511608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Bố mẹ - Ông bà đọc cho các em viết bài: Hai bà Trưng /102</w:t>
                  </w:r>
                </w:p>
                <w:p w14:paraId="4728CD88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14:paraId="0361A6B0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14:paraId="54445DF7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</w:t>
                  </w:r>
                </w:p>
                <w:p w14:paraId="5DD5B721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</w:t>
                  </w:r>
                </w:p>
                <w:p w14:paraId="6ADF4421" w14:textId="77777777" w:rsidR="003052AF" w:rsidRPr="00544AFD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14:paraId="12458959" w14:textId="77777777" w:rsidR="003052AF" w:rsidRDefault="003052AF" w:rsidP="003052AF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10B2C96B" w14:textId="77777777" w:rsidR="003052AF" w:rsidRDefault="003052AF" w:rsidP="003052AF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  <w:p w14:paraId="35E5B62F" w14:textId="77777777" w:rsidR="003052AF" w:rsidRPr="00A955C5" w:rsidRDefault="003052AF" w:rsidP="003052AF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</w:t>
                  </w:r>
                </w:p>
                <w:p w14:paraId="488AF846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14:paraId="16636F0C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</w:t>
                  </w:r>
                </w:p>
                <w:p w14:paraId="7FA7DC1F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</w:t>
                  </w:r>
                </w:p>
                <w:p w14:paraId="65B49D60" w14:textId="77777777" w:rsidR="003052AF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</w:t>
                  </w:r>
                </w:p>
                <w:p w14:paraId="5D065F7D" w14:textId="77777777" w:rsidR="003052AF" w:rsidRPr="00544AFD" w:rsidRDefault="003052AF" w:rsidP="003052AF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..........................................................................................................................................................................................</w:t>
                  </w:r>
                </w:p>
                <w:p w14:paraId="588A22AA" w14:textId="77777777" w:rsidR="003052AF" w:rsidRDefault="003052AF" w:rsidP="003052AF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4660AEF2" w14:textId="77777777" w:rsidR="003052AF" w:rsidRDefault="003052AF" w:rsidP="003052AF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  <w:p w14:paraId="062455EE" w14:textId="77777777" w:rsidR="003052AF" w:rsidRPr="00A955C5" w:rsidRDefault="003052AF" w:rsidP="003052AF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...................................................................................................................................................</w:t>
                  </w:r>
                </w:p>
                <w:p w14:paraId="2CF26828" w14:textId="05E54230" w:rsidR="003052AF" w:rsidRDefault="003052AF" w:rsidP="003052AF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14:paraId="6A92894A" w14:textId="77777777" w:rsidR="003052AF" w:rsidRDefault="003052AF" w:rsidP="003052AF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  <w:p w14:paraId="18843424" w14:textId="77777777" w:rsidR="003052AF" w:rsidRDefault="003052AF" w:rsidP="003052AF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  <w:p w14:paraId="22D11701" w14:textId="4A6C579B" w:rsidR="003052AF" w:rsidRPr="00544AFD" w:rsidRDefault="003052AF" w:rsidP="003052AF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.......................</w:t>
                  </w:r>
                </w:p>
                <w:p w14:paraId="595DCA3D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7E245C2D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53F11844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633CD486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2FB20122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5AE230C5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3275D0FB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6CDEF7BC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40D2DD3C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747E1D09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252CE519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465DA941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1232ECCC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46B2FAD7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5B4DF4CD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58B54F7D" w14:textId="77777777" w:rsidR="00BC1F93" w:rsidRDefault="00BC1F93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13B701CE" w14:textId="77777777" w:rsidR="003052AF" w:rsidRPr="00BC1F93" w:rsidRDefault="003052AF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7E326CDF" w14:textId="77777777" w:rsidR="0006391B" w:rsidRPr="00544AFD" w:rsidRDefault="0006391B" w:rsidP="00B53E99">
                  <w:pPr>
                    <w:rPr>
                      <w:rFonts w:ascii="Times New Roman" w:hAnsi="Times New Roman"/>
                      <w:iCs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color w:val="000000" w:themeColor="text1"/>
                    </w:rPr>
                    <w:t xml:space="preserve">I. </w:t>
                  </w:r>
                  <w:r w:rsidRPr="00544AFD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TRẮC NGHIỆM (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3 </w:t>
                  </w:r>
                  <w:r w:rsidRPr="00544AFD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điểm)</w:t>
                  </w:r>
                </w:p>
                <w:p w14:paraId="6F87A244" w14:textId="77777777" w:rsidR="0006391B" w:rsidRPr="00544AFD" w:rsidRDefault="0006391B" w:rsidP="00B53E99">
                  <w:pPr>
                    <w:rPr>
                      <w:rFonts w:ascii="Times New Roman" w:hAnsi="Times New Roman"/>
                      <w:i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1.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shd w:val="clear" w:color="auto" w:fill="FFFFFF"/>
                    </w:rPr>
                    <w:t>Làm tròn số 2 356 đến hàng chục?</w:t>
                  </w:r>
                </w:p>
                <w:p w14:paraId="41690343" w14:textId="77777777" w:rsidR="0006391B" w:rsidRPr="00544AFD" w:rsidRDefault="0006391B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ind w:left="720"/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A. 2 3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66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   B. 2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400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               C. 2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350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         D.  2360</w:t>
                  </w:r>
                </w:p>
                <w:p w14:paraId="74AF0537" w14:textId="77777777" w:rsidR="0006391B" w:rsidRPr="00544AFD" w:rsidRDefault="0006391B" w:rsidP="00B53E99">
                  <w:pPr>
                    <w:tabs>
                      <w:tab w:val="left" w:pos="2991"/>
                      <w:tab w:val="left" w:pos="5140"/>
                      <w:tab w:val="left" w:pos="7288"/>
                    </w:tabs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2.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ho biết AB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= 3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, BC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= 4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, CA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= 5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,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chu vi hình tam giác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ABC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bằng bao nhiêu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7968140D" w14:textId="77777777" w:rsidR="0006391B" w:rsidRPr="00544AFD" w:rsidRDefault="0006391B" w:rsidP="00B53E99">
                  <w:pPr>
                    <w:ind w:left="-5"/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   A. 11 cm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ab/>
                    <w:t xml:space="preserve">                 B. 14 cm                       C. 12 cm    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D. 15 cm </w:t>
                  </w:r>
                </w:p>
                <w:p w14:paraId="28D62757" w14:textId="77777777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 xml:space="preserve">Câu </w:t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3: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S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ố liền sau của số 99 999 là số nào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?</w:t>
                  </w:r>
                </w:p>
                <w:p w14:paraId="3AB00EBF" w14:textId="77777777" w:rsidR="0006391B" w:rsidRPr="00544AFD" w:rsidRDefault="0006391B" w:rsidP="00B53E99">
                  <w:pPr>
                    <w:shd w:val="clear" w:color="auto" w:fill="FFFFFF"/>
                    <w:spacing w:before="120"/>
                    <w:jc w:val="both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      A. 90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001  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B. 14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449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    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C. 100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000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                   D. 10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000</w:t>
                  </w:r>
                </w:p>
                <w:p w14:paraId="0F327C92" w14:textId="77777777" w:rsidR="0006391B" w:rsidRPr="00544AFD" w:rsidRDefault="0006391B" w:rsidP="00B53E99">
                  <w:pPr>
                    <w:spacing w:before="120"/>
                    <w:rPr>
                      <w:rFonts w:ascii="Times New Roman" w:hAnsi="Times New Roman"/>
                      <w:color w:val="FF0000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4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. Chọn số thích hợp với cách đọc: Chín nghìn ba trăm linh chín là? </w:t>
                  </w:r>
                </w:p>
                <w:p w14:paraId="1EE1B5F2" w14:textId="77777777" w:rsidR="0006391B" w:rsidRPr="00544AFD" w:rsidRDefault="0006391B" w:rsidP="00B53E99">
                  <w:pPr>
                    <w:pStyle w:val="Heading1"/>
                    <w:tabs>
                      <w:tab w:val="left" w:pos="878"/>
                    </w:tabs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544AF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A. 9 30</w:t>
                  </w:r>
                  <w:r w:rsidRPr="00544AF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9                        B. 9 039                        C. 9 390                      D. 90 309</w:t>
                  </w:r>
                </w:p>
                <w:p w14:paraId="540DD4A3" w14:textId="77777777" w:rsidR="0006391B" w:rsidRPr="00544AFD" w:rsidRDefault="0006391B" w:rsidP="00B53E99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noProof/>
                      <w:color w:val="000000" w:themeColor="text1"/>
                      <w:kern w:val="24"/>
                      <w:lang w:val="en-US"/>
                    </w:rPr>
                    <w:drawing>
                      <wp:anchor distT="0" distB="0" distL="114300" distR="114300" simplePos="0" relativeHeight="251722752" behindDoc="0" locked="0" layoutInCell="1" allowOverlap="1" wp14:anchorId="61B2AAA7" wp14:editId="1E49AF06">
                        <wp:simplePos x="0" y="0"/>
                        <wp:positionH relativeFrom="margin">
                          <wp:posOffset>4504586</wp:posOffset>
                        </wp:positionH>
                        <wp:positionV relativeFrom="paragraph">
                          <wp:posOffset>4622</wp:posOffset>
                        </wp:positionV>
                        <wp:extent cx="1371600" cy="1371600"/>
                        <wp:effectExtent l="0" t="0" r="0" b="0"/>
                        <wp:wrapNone/>
                        <wp:docPr id="15" name="Picture 15" descr="C:\Users\OSC\Desktop\tải xuố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2" name="Picture 2082" descr="C:\Users\OSC\Desktop\tải xuố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 xml:space="preserve"> Câu 5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>Đồng hồ bên đang chỉ:</w:t>
                  </w:r>
                  <w:r w:rsidRPr="00544AFD">
                    <w:rPr>
                      <w:rFonts w:ascii="Times New Roman" w:hAnsi="Times New Roman"/>
                      <w:snapToGrid w:val="0"/>
                      <w:color w:val="000000"/>
                      <w:w w:val="0"/>
                      <w:u w:color="000000"/>
                      <w:shd w:val="clear" w:color="000000" w:fill="000000"/>
                      <w:lang w:val="zh-CN" w:bidi="zh-CN"/>
                    </w:rPr>
                    <w:t xml:space="preserve"> </w:t>
                  </w:r>
                </w:p>
                <w:p w14:paraId="31A3553F" w14:textId="77777777" w:rsidR="0006391B" w:rsidRPr="00544AFD" w:rsidRDefault="0006391B" w:rsidP="00B53E99">
                  <w:pPr>
                    <w:jc w:val="both"/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A.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15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phút                  B.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8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kém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620A182B" w14:textId="77777777" w:rsidR="0006391B" w:rsidRPr="00544AFD" w:rsidRDefault="0006391B" w:rsidP="00B53E99">
                  <w:pPr>
                    <w:jc w:val="both"/>
                    <w:rPr>
                      <w:rFonts w:ascii="Times New Roman" w:eastAsia="Open Sans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C. 7 giờ 45 phút                  </w:t>
                  </w:r>
                  <w:r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ab/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D.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>7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giờ 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  <w:lang w:val="en-US"/>
                    </w:rPr>
                    <w:t xml:space="preserve"> 15</w:t>
                  </w:r>
                  <w:r w:rsidRPr="00544AFD">
                    <w:rPr>
                      <w:rFonts w:ascii="Times New Roman" w:eastAsia="MS PMincho" w:hAnsi="Times New Roman"/>
                      <w:color w:val="000000" w:themeColor="text1"/>
                      <w:kern w:val="24"/>
                    </w:rPr>
                    <w:t xml:space="preserve"> phút</w:t>
                  </w:r>
                </w:p>
                <w:p w14:paraId="384E11FF" w14:textId="77777777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b/>
                      <w:i/>
                      <w:color w:val="000000" w:themeColor="text1"/>
                      <w:lang w:val="en-US"/>
                    </w:rPr>
                    <w:t>Câu 6.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 xml:space="preserve"> Những tháng có 30 ngày là:</w:t>
                  </w:r>
                </w:p>
                <w:tbl>
                  <w:tblPr>
                    <w:tblW w:w="0" w:type="auto"/>
                    <w:tblInd w:w="738" w:type="dxa"/>
                    <w:tblLook w:val="04A0" w:firstRow="1" w:lastRow="0" w:firstColumn="1" w:lastColumn="0" w:noHBand="0" w:noVBand="1"/>
                  </w:tblPr>
                  <w:tblGrid>
                    <w:gridCol w:w="4050"/>
                    <w:gridCol w:w="4680"/>
                  </w:tblGrid>
                  <w:tr w:rsidR="0006391B" w:rsidRPr="00544AFD" w14:paraId="447E443E" w14:textId="77777777" w:rsidTr="00EE2D09">
                    <w:tc>
                      <w:tcPr>
                        <w:tcW w:w="4050" w:type="dxa"/>
                        <w:shd w:val="clear" w:color="auto" w:fill="auto"/>
                      </w:tcPr>
                      <w:p w14:paraId="26153E74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1, 3, 5, 7, 9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14:paraId="1809A150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4, 6, 9, 11</w:t>
                        </w:r>
                      </w:p>
                    </w:tc>
                  </w:tr>
                  <w:tr w:rsidR="0006391B" w:rsidRPr="00544AFD" w14:paraId="2848DCBC" w14:textId="77777777" w:rsidTr="00EE2D09">
                    <w:tc>
                      <w:tcPr>
                        <w:tcW w:w="4050" w:type="dxa"/>
                        <w:shd w:val="clear" w:color="auto" w:fill="auto"/>
                      </w:tcPr>
                      <w:p w14:paraId="3B0CD19F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2, 4, 6, 8, 10, 12</w:t>
                        </w:r>
                      </w:p>
                    </w:tc>
                    <w:tc>
                      <w:tcPr>
                        <w:tcW w:w="4680" w:type="dxa"/>
                        <w:shd w:val="clear" w:color="auto" w:fill="auto"/>
                      </w:tcPr>
                      <w:p w14:paraId="75D28518" w14:textId="77777777" w:rsidR="0006391B" w:rsidRPr="00544AFD" w:rsidRDefault="0006391B" w:rsidP="00B53E9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ascii="Times New Roman" w:hAnsi="Times New Roman"/>
                            <w:color w:val="000000" w:themeColor="text1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color w:val="000000" w:themeColor="text1"/>
                          </w:rPr>
                          <w:t>4, 6, 8, 9, 11</w:t>
                        </w:r>
                      </w:p>
                    </w:tc>
                  </w:tr>
                </w:tbl>
                <w:p w14:paraId="0E48EB3F" w14:textId="77777777" w:rsidR="0006391B" w:rsidRPr="00544AFD" w:rsidRDefault="0006391B" w:rsidP="00B53E99">
                  <w:pPr>
                    <w:rPr>
                      <w:rStyle w:val="Strong"/>
                      <w:rFonts w:ascii="Times New Roman" w:hAnsi="Times New Roman"/>
                      <w:bCs w:val="0"/>
                      <w:lang w:val="es-ES"/>
                    </w:rPr>
                  </w:pPr>
                  <w:r w:rsidRPr="00544AFD">
                    <w:rPr>
                      <w:rFonts w:ascii="Times New Roman" w:hAnsi="Times New Roman"/>
                      <w:b/>
                      <w:lang w:val="nl-NL"/>
                    </w:rPr>
                    <w:t xml:space="preserve">II. TỰ LUẬN </w:t>
                  </w:r>
                  <w:r w:rsidRPr="00544AFD">
                    <w:rPr>
                      <w:rFonts w:ascii="Times New Roman" w:hAnsi="Times New Roman"/>
                      <w:lang w:val="nl-NL"/>
                    </w:rPr>
                    <w:t>(</w:t>
                  </w:r>
                  <w:r>
                    <w:rPr>
                      <w:rFonts w:ascii="Times New Roman" w:hAnsi="Times New Roman"/>
                      <w:lang w:val="nl-NL"/>
                    </w:rPr>
                    <w:t>7</w:t>
                  </w:r>
                  <w:r w:rsidRPr="00544AFD">
                    <w:rPr>
                      <w:rFonts w:ascii="Times New Roman" w:hAnsi="Times New Roman"/>
                      <w:lang w:val="nl-NL"/>
                    </w:rPr>
                    <w:t xml:space="preserve"> điểm)</w:t>
                  </w:r>
                </w:p>
                <w:p w14:paraId="1E758649" w14:textId="77777777" w:rsidR="0006391B" w:rsidRPr="00544AFD" w:rsidRDefault="0006391B" w:rsidP="00B53E99">
                  <w:pPr>
                    <w:jc w:val="both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lang w:val="pl-PL"/>
                    </w:rPr>
                    <w:t>Câu 1</w:t>
                  </w:r>
                  <w:r w:rsidRPr="00544AFD">
                    <w:rPr>
                      <w:rFonts w:ascii="Times New Roman" w:hAnsi="Times New Roman"/>
                      <w:lang w:val="pl-PL"/>
                    </w:rPr>
                    <w:t>.</w:t>
                  </w:r>
                  <w:r w:rsidRPr="00544AFD">
                    <w:rPr>
                      <w:rFonts w:ascii="Times New Roman" w:hAnsi="Times New Roman"/>
                      <w:i/>
                    </w:rPr>
                    <w:t xml:space="preserve"> (</w:t>
                  </w:r>
                  <w:r w:rsidRPr="00544AFD">
                    <w:rPr>
                      <w:rFonts w:ascii="Times New Roman" w:hAnsi="Times New Roman"/>
                      <w:i/>
                      <w:lang w:val="en-US"/>
                    </w:rPr>
                    <w:t>2</w:t>
                  </w:r>
                  <w:r w:rsidRPr="00544AFD">
                    <w:rPr>
                      <w:rFonts w:ascii="Times New Roman" w:hAnsi="Times New Roman"/>
                      <w:i/>
                    </w:rPr>
                    <w:t xml:space="preserve"> điểm) </w:t>
                  </w:r>
                  <w:r w:rsidRPr="00544AFD">
                    <w:rPr>
                      <w:rFonts w:ascii="Times New Roman" w:hAnsi="Times New Roman"/>
                      <w:b/>
                      <w:bCs/>
                      <w:iCs/>
                      <w:lang w:val="en-US"/>
                    </w:rPr>
                    <w:t>Đặt tính rồi tính</w:t>
                  </w:r>
                  <w:r w:rsidRPr="00544AFD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</w:p>
                <w:tbl>
                  <w:tblPr>
                    <w:tblW w:w="9322" w:type="dxa"/>
                    <w:tblLook w:val="04A0" w:firstRow="1" w:lastRow="0" w:firstColumn="1" w:lastColumn="0" w:noHBand="0" w:noVBand="1"/>
                  </w:tblPr>
                  <w:tblGrid>
                    <w:gridCol w:w="2508"/>
                    <w:gridCol w:w="2479"/>
                    <w:gridCol w:w="2355"/>
                    <w:gridCol w:w="1980"/>
                  </w:tblGrid>
                  <w:tr w:rsidR="0006391B" w:rsidRPr="00544AFD" w14:paraId="4A690F74" w14:textId="77777777" w:rsidTr="00EE2D09">
                    <w:trPr>
                      <w:trHeight w:val="693"/>
                    </w:trPr>
                    <w:tc>
                      <w:tcPr>
                        <w:tcW w:w="2508" w:type="dxa"/>
                        <w:shd w:val="clear" w:color="auto" w:fill="auto"/>
                        <w:vAlign w:val="center"/>
                      </w:tcPr>
                      <w:p w14:paraId="1DAD736A" w14:textId="77777777" w:rsidR="0006391B" w:rsidRPr="00544AFD" w:rsidRDefault="0006391B" w:rsidP="00B53E99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3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1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8 +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2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456</w:t>
                        </w:r>
                      </w:p>
                    </w:tc>
                    <w:tc>
                      <w:tcPr>
                        <w:tcW w:w="2479" w:type="dxa"/>
                        <w:shd w:val="clear" w:color="auto" w:fill="auto"/>
                        <w:vAlign w:val="center"/>
                      </w:tcPr>
                      <w:p w14:paraId="22317BA2" w14:textId="77777777" w:rsidR="0006391B" w:rsidRPr="00544AFD" w:rsidRDefault="0006391B" w:rsidP="00B53E99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5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57 – 56 249</w:t>
                        </w:r>
                      </w:p>
                    </w:tc>
                    <w:tc>
                      <w:tcPr>
                        <w:tcW w:w="2355" w:type="dxa"/>
                        <w:shd w:val="clear" w:color="auto" w:fill="auto"/>
                        <w:vAlign w:val="center"/>
                      </w:tcPr>
                      <w:p w14:paraId="5F60AC53" w14:textId="77777777" w:rsidR="0006391B" w:rsidRPr="00544AFD" w:rsidRDefault="0006391B" w:rsidP="00B53E99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1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06 </w:t>
                        </w:r>
                        <w:r w:rsidRPr="00544AFD">
                          <w:rPr>
                            <w:rFonts w:ascii="Times New Roman" w:eastAsia="Open Sans" w:hAnsi="Times New Roman"/>
                            <w:i/>
                            <w:iCs/>
                            <w:color w:val="000000"/>
                            <w:shd w:val="clear" w:color="auto" w:fill="FFFFFF"/>
                            <w:lang w:val="en-US"/>
                          </w:rPr>
                          <w:t>×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6</w:t>
                        </w:r>
                      </w:p>
                    </w:tc>
                    <w:tc>
                      <w:tcPr>
                        <w:tcW w:w="1980" w:type="dxa"/>
                        <w:shd w:val="clear" w:color="auto" w:fill="auto"/>
                        <w:vAlign w:val="center"/>
                      </w:tcPr>
                      <w:p w14:paraId="1ABFC804" w14:textId="77777777" w:rsidR="0006391B" w:rsidRPr="00544AFD" w:rsidRDefault="0006391B" w:rsidP="00B53E99">
                        <w:pPr>
                          <w:tabs>
                            <w:tab w:val="left" w:pos="1640"/>
                          </w:tabs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25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7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>5 : 5</w:t>
                        </w:r>
                      </w:p>
                    </w:tc>
                  </w:tr>
                </w:tbl>
                <w:p w14:paraId="3B82B25A" w14:textId="77777777" w:rsidR="0006391B" w:rsidRPr="00544AFD" w:rsidRDefault="0006391B" w:rsidP="00B53E99">
                  <w:pPr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            </w:r>
                  <w:r w:rsidRPr="00544AFD">
                    <w:rPr>
                      <w:rFonts w:ascii="Times New Roman" w:hAnsi="Times New Roman"/>
                      <w:lang w:val="en-US"/>
                    </w:rPr>
                    <w:t>...</w:t>
                  </w:r>
                </w:p>
                <w:p w14:paraId="2000FF0A" w14:textId="77777777" w:rsidR="0006391B" w:rsidRPr="00544AFD" w:rsidRDefault="0006391B" w:rsidP="00B53E99">
                  <w:pPr>
                    <w:rPr>
                      <w:rFonts w:ascii="Times New Roman" w:hAnsi="Times New Roman"/>
                      <w:b/>
                      <w:bCs/>
                      <w:i/>
                      <w:color w:val="000000" w:themeColor="text1"/>
                      <w:lang w:val="fr-FR"/>
                    </w:rPr>
                  </w:pPr>
                  <w:r w:rsidRPr="00544AFD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 xml:space="preserve">Bài 2: </w:t>
                  </w:r>
                  <w:r w:rsidRPr="00544AFD">
                    <w:rPr>
                      <w:rFonts w:ascii="Times New Roman" w:hAnsi="Times New Roman"/>
                      <w:iCs/>
                      <w:color w:val="000000" w:themeColor="text1"/>
                      <w:lang w:val="fr-FR"/>
                    </w:rPr>
                    <w:t>(</w:t>
                  </w:r>
                  <w:r w:rsidRPr="00544AFD">
                    <w:rPr>
                      <w:rFonts w:ascii="Times New Roman" w:hAnsi="Times New Roman"/>
                      <w:i/>
                      <w:color w:val="000000" w:themeColor="text1"/>
                      <w:lang w:val="fr-FR"/>
                    </w:rPr>
                    <w:t>1 điểm</w:t>
                  </w:r>
                  <w:r w:rsidRPr="00544AFD">
                    <w:rPr>
                      <w:rFonts w:ascii="Times New Roman" w:hAnsi="Times New Roman"/>
                      <w:iCs/>
                      <w:color w:val="000000" w:themeColor="text1"/>
                      <w:lang w:val="fr-FR"/>
                    </w:rPr>
                    <w:t>)</w:t>
                  </w:r>
                  <w:r w:rsidRPr="00544AFD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>Đổi:</w:t>
                  </w:r>
                  <w:r w:rsidRPr="00544AFD">
                    <w:rPr>
                      <w:rFonts w:ascii="Times New Roman" w:hAnsi="Times New Roman"/>
                      <w:b/>
                      <w:iCs/>
                      <w:color w:val="000000" w:themeColor="text1"/>
                      <w:lang w:val="en-US"/>
                    </w:rPr>
                    <w:t xml:space="preserve"> </w:t>
                  </w:r>
                </w:p>
                <w:p w14:paraId="6144DC07" w14:textId="77777777" w:rsidR="0006391B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a. 8dm 4cm = ………cm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ab/>
                    <w:t>b. 2 tuần = ……..ngày</w:t>
                  </w:r>
                </w:p>
                <w:p w14:paraId="29B9D7A1" w14:textId="77777777" w:rsidR="0006391B" w:rsidRPr="00544AFD" w:rsidRDefault="0006391B" w:rsidP="00B53E99">
                  <w:pPr>
                    <w:rPr>
                      <w:rFonts w:ascii="Times New Roman" w:hAnsi="Times New Roman"/>
                      <w:bCs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Câu 3. </w:t>
                  </w:r>
                  <w:r w:rsidRPr="00544AFD">
                    <w:rPr>
                      <w:rFonts w:ascii="Times New Roman" w:hAnsi="Times New Roman"/>
                      <w:bCs/>
                      <w:i/>
                      <w:iCs/>
                      <w:color w:val="000000" w:themeColor="text1"/>
                      <w:lang w:val="en-US"/>
                    </w:rPr>
                    <w:t>(1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color w:val="000000" w:themeColor="text1"/>
                      <w:lang w:val="en-US"/>
                    </w:rPr>
                    <w:t>,5</w:t>
                  </w:r>
                  <w:r w:rsidRPr="00544AFD">
                    <w:rPr>
                      <w:rFonts w:ascii="Times New Roman" w:hAnsi="Times New Roman"/>
                      <w:bCs/>
                      <w:i/>
                      <w:iCs/>
                      <w:color w:val="000000" w:themeColor="text1"/>
                      <w:lang w:val="en-US"/>
                    </w:rPr>
                    <w:t xml:space="preserve"> điểm)</w:t>
                  </w:r>
                  <w:r w:rsidRPr="00544AFD">
                    <w:rPr>
                      <w:rFonts w:ascii="Times New Roman" w:hAnsi="Times New Roman"/>
                      <w:bCs/>
                      <w:color w:val="000000" w:themeColor="text1"/>
                      <w:lang w:val="en-US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b/>
                      <w:bCs/>
                      <w:iCs/>
                      <w:lang w:val="en-US"/>
                    </w:rPr>
                    <w:t>Số cần điền vào ô trống trong phép tính sau là: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08"/>
                    <w:gridCol w:w="4647"/>
                  </w:tblGrid>
                  <w:tr w:rsidR="0006391B" w:rsidRPr="00544AFD" w14:paraId="38CED5B5" w14:textId="77777777" w:rsidTr="00EE2D09">
                    <w:tc>
                      <w:tcPr>
                        <w:tcW w:w="4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920238" w14:textId="77777777" w:rsidR="0006391B" w:rsidRPr="00544AFD" w:rsidRDefault="0006391B" w:rsidP="00B53E99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3776" behindDoc="0" locked="0" layoutInCell="1" allowOverlap="1" wp14:anchorId="0BCC314E" wp14:editId="338C32B0">
                                  <wp:simplePos x="0" y="0"/>
                                  <wp:positionH relativeFrom="column">
                                    <wp:posOffset>567329</wp:posOffset>
                                  </wp:positionH>
                                  <wp:positionV relativeFrom="paragraph">
                                    <wp:posOffset>-20658</wp:posOffset>
                                  </wp:positionV>
                                  <wp:extent cx="604121" cy="306167"/>
                                  <wp:effectExtent l="0" t="0" r="24765" b="17780"/>
                                  <wp:wrapNone/>
                                  <wp:docPr id="13" name="Rounded Rectangle 26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04121" cy="306167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rgbClr val="00206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id="Rounded Rectangle 266" o:spid="_x0000_s1026" style="position:absolute;margin-left:44.65pt;margin-top:-1.65pt;width:47.55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" fillcolor="window" strokecolor="#00206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hAnsi="Times New Roman"/>
                            <w:lang w:val="nl-NL"/>
                          </w:rPr>
                          <w:t>4</w:t>
                        </w:r>
                        <w:r w:rsidRPr="00544AFD">
                          <w:rPr>
                            <w:rFonts w:ascii="Times New Roman" w:hAnsi="Times New Roman"/>
                            <w:lang w:val="nl-NL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lang w:val="nl-NL"/>
                          </w:rPr>
                          <w:t>6</w:t>
                        </w:r>
                        <w:r w:rsidRPr="00544AFD">
                          <w:rPr>
                            <w:rFonts w:ascii="Times New Roman" w:hAnsi="Times New Roman"/>
                            <w:lang w:val="nl-NL"/>
                          </w:rPr>
                          <w:t xml:space="preserve">9 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-       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   </w:t>
                        </w:r>
                        <w:r w:rsidRPr="00544AFD">
                          <w:rPr>
                            <w:rFonts w:ascii="Times New Roman" w:hAnsi="Times New Roman"/>
                          </w:rPr>
                          <w:t>= 1466</w:t>
                        </w:r>
                        <w:r w:rsidRPr="00544AFD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6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6C0A2A" w14:textId="77777777" w:rsidR="0006391B" w:rsidRPr="00544AFD" w:rsidRDefault="0006391B" w:rsidP="00B53E99">
                        <w:pPr>
                          <w:shd w:val="clear" w:color="auto" w:fill="FFFFFF"/>
                          <w:rPr>
                            <w:rFonts w:ascii="Times New Roman" w:hAnsi="Times New Roman"/>
                            <w:i/>
                            <w:lang w:val="en-US"/>
                          </w:rPr>
                        </w:pPr>
                        <w:r w:rsidRPr="00544AFD">
                          <w:rPr>
                            <w:rFonts w:ascii="Times New Roman" w:hAnsi="Times New Roman"/>
                            <w:noProof/>
                            <w:lang w:val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4800" behindDoc="0" locked="0" layoutInCell="1" allowOverlap="1" wp14:anchorId="24814A01" wp14:editId="0F00C775">
                                  <wp:simplePos x="0" y="0"/>
                                  <wp:positionH relativeFrom="column">
                                    <wp:posOffset>660104</wp:posOffset>
                                  </wp:positionH>
                                  <wp:positionV relativeFrom="paragraph">
                                    <wp:posOffset>8565</wp:posOffset>
                                  </wp:positionV>
                                  <wp:extent cx="594026" cy="306167"/>
                                  <wp:effectExtent l="0" t="0" r="15875" b="17780"/>
                                  <wp:wrapNone/>
                                  <wp:docPr id="14" name="Rounded Rectangle 26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94026" cy="306167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rgbClr val="00206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id="Rounded Rectangle 266" o:spid="_x0000_s1026" style="position:absolute;margin-left:52pt;margin-top:.65pt;width:46.75pt;height:24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" fillcolor="window" strokecolor="#00206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585 : </w:t>
                        </w:r>
                        <w:r w:rsidRPr="00544AFD">
                          <w:rPr>
                            <w:rFonts w:ascii="Times New Roman" w:hAnsi="Times New Roman"/>
                            <w:b/>
                            <w:i/>
                            <w:lang w:val="en-US"/>
                          </w:rPr>
                          <w:t xml:space="preserve">      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       </w:t>
                        </w:r>
                        <w:r w:rsidRPr="00544AFD">
                          <w:rPr>
                            <w:rFonts w:ascii="Times New Roman" w:hAnsi="Times New Roman"/>
                            <w:lang w:val="pt-BR"/>
                          </w:rPr>
                          <w:t xml:space="preserve">    = 5</w:t>
                        </w:r>
                      </w:p>
                    </w:tc>
                  </w:tr>
                </w:tbl>
                <w:p w14:paraId="71E96288" w14:textId="77777777" w:rsidR="0006391B" w:rsidRDefault="0006391B" w:rsidP="00B53E99">
                  <w:pPr>
                    <w:rPr>
                      <w:rFonts w:ascii="Times New Roman" w:hAnsi="Times New Roman"/>
                      <w:b/>
                    </w:rPr>
                  </w:pPr>
                </w:p>
                <w:p w14:paraId="2175FD2F" w14:textId="77777777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/>
                    </w:rPr>
                    <w:t xml:space="preserve">Câu </w:t>
                  </w:r>
                  <w:r w:rsidRPr="00544AFD"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  <w:r w:rsidRPr="00544AFD">
                    <w:rPr>
                      <w:rFonts w:ascii="Times New Roman" w:hAnsi="Times New Roman"/>
                      <w:i/>
                    </w:rPr>
                    <w:t xml:space="preserve">. </w:t>
                  </w:r>
                  <w:r w:rsidRPr="00B465F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(</w:t>
                  </w:r>
                  <w:r w:rsidRPr="00B465FA">
                    <w:rPr>
                      <w:rFonts w:ascii="Times New Roman" w:hAnsi="Times New Roman"/>
                      <w:i/>
                      <w:iCs/>
                      <w:color w:val="000000" w:themeColor="text1"/>
                      <w:lang w:val="en-US"/>
                    </w:rPr>
                    <w:t>2 điểm</w:t>
                  </w:r>
                  <w:r w:rsidRPr="00B465F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)</w:t>
                  </w:r>
                  <w:r w:rsidRPr="00544AFD">
                    <w:rPr>
                      <w:rFonts w:ascii="Times New Roman" w:hAnsi="Times New Roman"/>
                      <w:iCs/>
                      <w:color w:val="000000" w:themeColor="text1"/>
                      <w:lang w:val="fr-FR"/>
                    </w:rPr>
                    <w:t xml:space="preserve"> 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Mẹ đi chợ mua dâu tây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hết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4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8000 đồng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và cam hết 32000 đồng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. Mẹ đưa cho cô bán hàng một tờ 100000 đồng. Hỏi cô bán hàng phải trả lại mẹ bao nhiêu tiền?</w:t>
                  </w:r>
                </w:p>
                <w:p w14:paraId="467EBEA1" w14:textId="77777777" w:rsidR="0006391B" w:rsidRPr="00544AFD" w:rsidRDefault="0006391B" w:rsidP="00B53E99">
                  <w:pPr>
                    <w:ind w:left="-5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bCs/>
                      <w:iCs/>
                      <w:color w:val="000000" w:themeColor="text1"/>
                      <w:lang w:val="en-US"/>
                    </w:rPr>
                    <w:t>…</w:t>
                  </w: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0763F611" w14:textId="77777777" w:rsidR="0006391B" w:rsidRPr="00544AFD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20E399E8" w14:textId="77777777" w:rsidR="0006391B" w:rsidRDefault="0006391B" w:rsidP="00B53E99">
                  <w:pPr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 w:rsidRPr="00ED7D83">
                    <w:rPr>
                      <w:rFonts w:ascii="Times New Roman" w:hAnsi="Times New Roman"/>
                      <w:b/>
                      <w:bCs/>
                      <w:lang w:val="en-US"/>
                    </w:rPr>
                    <w:lastRenderedPageBreak/>
                    <w:t>Câu 5.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B465F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color w:val="000000" w:themeColor="text1"/>
                      <w:lang w:val="en-US"/>
                    </w:rPr>
                    <w:t>0,5</w:t>
                  </w:r>
                  <w:r w:rsidRPr="00B465FA">
                    <w:rPr>
                      <w:rFonts w:ascii="Times New Roman" w:hAnsi="Times New Roman"/>
                      <w:i/>
                      <w:iCs/>
                      <w:color w:val="000000" w:themeColor="text1"/>
                      <w:lang w:val="en-US"/>
                    </w:rPr>
                    <w:t xml:space="preserve"> điểm</w:t>
                  </w:r>
                  <w:r w:rsidRPr="00B465FA"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>)</w:t>
                  </w:r>
                  <w:r>
                    <w:rPr>
                      <w:rFonts w:ascii="Times New Roman" w:hAnsi="Times New Roman"/>
                      <w:color w:val="000000" w:themeColor="text1"/>
                      <w:lang w:val="en-US"/>
                    </w:rPr>
                    <w:t xml:space="preserve"> Tính bằng cách thuận tiện nhất:</w:t>
                  </w:r>
                </w:p>
                <w:p w14:paraId="569427CE" w14:textId="77777777" w:rsidR="0006391B" w:rsidRDefault="0006391B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365 + 246 + 235 + 154 = ……………………………………………………………</w:t>
                  </w:r>
                </w:p>
                <w:p w14:paraId="0CC7F177" w14:textId="77777777" w:rsidR="0006391B" w:rsidRPr="00ED7D83" w:rsidRDefault="0006391B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6D871DB9" w14:textId="77777777" w:rsidR="0006391B" w:rsidRDefault="0006391B" w:rsidP="00B53E9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………………………………………………………………………………………</w:t>
                  </w:r>
                </w:p>
                <w:p w14:paraId="738C2496" w14:textId="77777777" w:rsidR="0006391B" w:rsidRDefault="0006391B" w:rsidP="00B53E99">
                  <w:pPr>
                    <w:rPr>
                      <w:rFonts w:ascii="Times New Roman" w:hAnsi="Times New Roman"/>
                    </w:rPr>
                  </w:pPr>
                </w:p>
                <w:p w14:paraId="62647B5C" w14:textId="77777777" w:rsidR="0006391B" w:rsidRDefault="0006391B" w:rsidP="00B53E99">
                  <w:pPr>
                    <w:rPr>
                      <w:rFonts w:ascii="Times New Roman" w:hAnsi="Times New Roman"/>
                    </w:rPr>
                  </w:pPr>
                </w:p>
                <w:p w14:paraId="43DD75C7" w14:textId="77777777" w:rsidR="0006391B" w:rsidRDefault="0006391B" w:rsidP="00B53E99">
                  <w:pPr>
                    <w:rPr>
                      <w:rFonts w:ascii="Times New Roman" w:hAnsi="Times New Roman"/>
                    </w:rPr>
                  </w:pPr>
                </w:p>
                <w:p w14:paraId="21FC28B7" w14:textId="77777777" w:rsidR="0006391B" w:rsidRDefault="0006391B" w:rsidP="00B53E99">
                  <w:pPr>
                    <w:rPr>
                      <w:rFonts w:ascii="Times New Roman" w:hAnsi="Times New Roman"/>
                    </w:rPr>
                  </w:pPr>
                </w:p>
                <w:p w14:paraId="588848A0" w14:textId="77777777" w:rsidR="00214F6D" w:rsidRPr="00544AFD" w:rsidRDefault="00214F6D" w:rsidP="00B53E99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6278" w:type="dxa"/>
                </w:tcPr>
                <w:p w14:paraId="6FA3ECBB" w14:textId="0BA11159" w:rsidR="00214F6D" w:rsidRPr="00544AFD" w:rsidRDefault="00214F6D" w:rsidP="00B53E99">
                  <w:pPr>
                    <w:jc w:val="center"/>
                    <w:rPr>
                      <w:rFonts w:ascii="Times New Roman" w:hAnsi="Times New Roman"/>
                      <w:i/>
                      <w:color w:val="000000" w:themeColor="text1"/>
                    </w:rPr>
                  </w:pPr>
                </w:p>
              </w:tc>
            </w:tr>
          </w:tbl>
          <w:p w14:paraId="04A24DEB" w14:textId="12A9D605" w:rsidR="00214F6D" w:rsidRPr="009517BE" w:rsidRDefault="00214F6D" w:rsidP="00B53E99">
            <w:pPr>
              <w:ind w:hanging="1134"/>
              <w:rPr>
                <w:rFonts w:ascii="Times New Roman" w:hAnsi="Times New Roman"/>
                <w:bCs/>
                <w:i/>
                <w:iCs/>
              </w:rPr>
            </w:pPr>
            <w:r w:rsidRPr="009517BE">
              <w:rPr>
                <w:rFonts w:ascii="Times New Roman" w:hAnsi="Times New Roman"/>
                <w:b/>
              </w:rPr>
              <w:lastRenderedPageBreak/>
              <w:t xml:space="preserve">               </w:t>
            </w:r>
          </w:p>
          <w:p w14:paraId="6193F1DB" w14:textId="77777777" w:rsidR="00214F6D" w:rsidRPr="009517BE" w:rsidRDefault="00214F6D" w:rsidP="00B53E99">
            <w:pPr>
              <w:rPr>
                <w:rFonts w:ascii="Times New Roman" w:hAnsi="Times New Roman"/>
                <w:b/>
              </w:rPr>
            </w:pPr>
            <w:r w:rsidRPr="009517BE">
              <w:rPr>
                <w:rFonts w:ascii="Times New Roman" w:hAnsi="Times New Roman"/>
                <w:b/>
              </w:rPr>
              <w:t xml:space="preserve">   </w:t>
            </w:r>
          </w:p>
          <w:p w14:paraId="28ABCCC2" w14:textId="5D8F60F4" w:rsidR="00214F6D" w:rsidRPr="0006391B" w:rsidRDefault="0006391B" w:rsidP="00B53E99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</w:p>
          <w:p w14:paraId="61DAF3EF" w14:textId="77777777" w:rsidR="00214F6D" w:rsidRPr="00544AFD" w:rsidRDefault="00214F6D" w:rsidP="00B53E99">
            <w:pPr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  <w:color w:val="000000" w:themeColor="text1"/>
              </w:rPr>
              <w:t xml:space="preserve">I. </w:t>
            </w:r>
            <w:r w:rsidRPr="00544AFD">
              <w:rPr>
                <w:rFonts w:ascii="Times New Roman" w:hAnsi="Times New Roman"/>
                <w:b/>
                <w:color w:val="000000" w:themeColor="text1"/>
                <w:lang w:val="en-US"/>
              </w:rPr>
              <w:t>TRẮC NGHIỆM (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3 </w:t>
            </w:r>
            <w:r w:rsidRPr="00544AFD">
              <w:rPr>
                <w:rFonts w:ascii="Times New Roman" w:hAnsi="Times New Roman"/>
                <w:b/>
                <w:color w:val="000000" w:themeColor="text1"/>
                <w:lang w:val="en-US"/>
              </w:rPr>
              <w:t>điểm)</w:t>
            </w:r>
          </w:p>
          <w:p w14:paraId="27CD0047" w14:textId="77777777" w:rsidR="00214F6D" w:rsidRPr="00544AFD" w:rsidRDefault="00214F6D" w:rsidP="00B53E99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544AFD">
              <w:rPr>
                <w:rFonts w:ascii="Times New Roman" w:hAnsi="Times New Roman"/>
                <w:b/>
                <w:i/>
                <w:color w:val="000000" w:themeColor="text1"/>
              </w:rPr>
              <w:t xml:space="preserve">Câu 1. </w:t>
            </w:r>
            <w:r w:rsidRPr="00544AF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Làm tròn số 2 356 đến hàng chục?</w:t>
            </w:r>
          </w:p>
          <w:p w14:paraId="7E905F35" w14:textId="77777777" w:rsidR="00214F6D" w:rsidRPr="00544AFD" w:rsidRDefault="00214F6D" w:rsidP="00B53E99">
            <w:pPr>
              <w:tabs>
                <w:tab w:val="left" w:pos="2991"/>
                <w:tab w:val="left" w:pos="5140"/>
                <w:tab w:val="left" w:pos="7288"/>
              </w:tabs>
              <w:ind w:left="720"/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 xml:space="preserve"> A. 2 3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66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                       B. 2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400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                         C. 2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350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                   D.  2360</w:t>
            </w:r>
          </w:p>
          <w:p w14:paraId="03A17609" w14:textId="77777777" w:rsidR="00214F6D" w:rsidRPr="00544AFD" w:rsidRDefault="00214F6D" w:rsidP="00B53E99">
            <w:pPr>
              <w:tabs>
                <w:tab w:val="left" w:pos="2991"/>
                <w:tab w:val="left" w:pos="5140"/>
                <w:tab w:val="left" w:pos="7288"/>
              </w:tabs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  <w:i/>
                <w:color w:val="000000" w:themeColor="text1"/>
              </w:rPr>
              <w:t xml:space="preserve">Câu 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2. </w:t>
            </w:r>
            <w:r w:rsidRPr="00544AF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544AFD">
              <w:rPr>
                <w:rFonts w:ascii="Times New Roman" w:hAnsi="Times New Roman"/>
                <w:color w:val="000000" w:themeColor="text1"/>
              </w:rPr>
              <w:t>ho biết AB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</w:rPr>
              <w:t>= 3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cm</w:t>
            </w:r>
            <w:r w:rsidRPr="00544AFD">
              <w:rPr>
                <w:rFonts w:ascii="Times New Roman" w:hAnsi="Times New Roman"/>
                <w:color w:val="000000" w:themeColor="text1"/>
              </w:rPr>
              <w:t>, BC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</w:rPr>
              <w:t>= 4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cm</w:t>
            </w:r>
            <w:r w:rsidRPr="00544AFD">
              <w:rPr>
                <w:rFonts w:ascii="Times New Roman" w:hAnsi="Times New Roman"/>
                <w:color w:val="000000" w:themeColor="text1"/>
              </w:rPr>
              <w:t>, CA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</w:rPr>
              <w:t>= 5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cm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chu vi hình tam giác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ABC </w:t>
            </w:r>
            <w:r w:rsidRPr="00544AFD">
              <w:rPr>
                <w:rFonts w:ascii="Times New Roman" w:hAnsi="Times New Roman"/>
                <w:color w:val="000000" w:themeColor="text1"/>
              </w:rPr>
              <w:t>bằng bao nhiêu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?</w:t>
            </w:r>
          </w:p>
          <w:p w14:paraId="6439DB75" w14:textId="77777777" w:rsidR="00214F6D" w:rsidRPr="00544AFD" w:rsidRDefault="00214F6D" w:rsidP="00B53E99">
            <w:pPr>
              <w:ind w:left="-5"/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 xml:space="preserve">          A. 11 cm</w:t>
            </w:r>
            <w:r w:rsidRPr="00544AFD">
              <w:rPr>
                <w:rFonts w:ascii="Times New Roman" w:hAnsi="Times New Roman"/>
                <w:color w:val="000000" w:themeColor="text1"/>
              </w:rPr>
              <w:tab/>
              <w:t xml:space="preserve">                 B. 14 cm                       C. 12 cm            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    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D. 15 cm </w:t>
            </w:r>
          </w:p>
          <w:p w14:paraId="1AA50D72" w14:textId="77777777" w:rsidR="00214F6D" w:rsidRPr="00544AFD" w:rsidRDefault="00214F6D" w:rsidP="00B53E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  <w:i/>
                <w:color w:val="000000" w:themeColor="text1"/>
              </w:rPr>
              <w:t xml:space="preserve">Câu </w:t>
            </w:r>
            <w:r w:rsidRPr="00544AF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3: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544AFD">
              <w:rPr>
                <w:rFonts w:ascii="Times New Roman" w:hAnsi="Times New Roman"/>
                <w:color w:val="000000" w:themeColor="text1"/>
              </w:rPr>
              <w:t>ố liền sau của số 99 999 là số nào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?</w:t>
            </w:r>
          </w:p>
          <w:p w14:paraId="49017E25" w14:textId="77777777" w:rsidR="00214F6D" w:rsidRPr="00544AFD" w:rsidRDefault="00214F6D" w:rsidP="00B53E99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 xml:space="preserve">       A. 90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001          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      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 </w:t>
            </w:r>
            <w:r w:rsidRPr="00544AFD">
              <w:rPr>
                <w:rFonts w:ascii="Times New Roman" w:hAnsi="Times New Roman"/>
                <w:color w:val="000000" w:themeColor="text1"/>
              </w:rPr>
              <w:t>B. 14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</w:rPr>
              <w:t>449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          </w:t>
            </w:r>
            <w:r w:rsidRPr="00544AFD">
              <w:rPr>
                <w:rFonts w:ascii="Times New Roman" w:hAnsi="Times New Roman"/>
                <w:color w:val="000000" w:themeColor="text1"/>
              </w:rPr>
              <w:t>C. 100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</w:rPr>
              <w:t>000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          D. 10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000</w:t>
            </w:r>
          </w:p>
          <w:p w14:paraId="59511FF7" w14:textId="77777777" w:rsidR="00214F6D" w:rsidRPr="00544AFD" w:rsidRDefault="00214F6D" w:rsidP="00B53E99">
            <w:pPr>
              <w:spacing w:before="120"/>
              <w:rPr>
                <w:rFonts w:ascii="Times New Roman" w:hAnsi="Times New Roman"/>
                <w:color w:val="FF0000"/>
                <w:lang w:val="en-US"/>
              </w:rPr>
            </w:pPr>
            <w:r w:rsidRPr="00544AF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Câu 4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. Chọn số thích hợp với cách đọc: Chín nghìn ba trăm linh chín là? </w:t>
            </w:r>
          </w:p>
          <w:p w14:paraId="18442E5C" w14:textId="77777777" w:rsidR="00214F6D" w:rsidRPr="00544AFD" w:rsidRDefault="00214F6D" w:rsidP="00B53E99">
            <w:pPr>
              <w:pStyle w:val="Heading1"/>
              <w:tabs>
                <w:tab w:val="left" w:pos="87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44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9 30</w:t>
            </w:r>
            <w:r w:rsidRPr="00544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                        B. 9 039                        C. 9 390                      D. 90 309</w:t>
            </w:r>
          </w:p>
          <w:p w14:paraId="0AB33AEB" w14:textId="77777777" w:rsidR="00214F6D" w:rsidRPr="00544AFD" w:rsidRDefault="00214F6D" w:rsidP="00B53E99">
            <w:pPr>
              <w:jc w:val="both"/>
              <w:rPr>
                <w:rFonts w:ascii="Times New Roman" w:eastAsia="MS PMincho" w:hAnsi="Times New Roman"/>
                <w:color w:val="000000" w:themeColor="text1"/>
                <w:kern w:val="24"/>
              </w:rPr>
            </w:pPr>
            <w:r w:rsidRPr="00544AFD">
              <w:rPr>
                <w:rFonts w:ascii="Times New Roman" w:eastAsia="MS PMincho" w:hAnsi="Times New Roman"/>
                <w:noProof/>
                <w:color w:val="000000" w:themeColor="text1"/>
                <w:kern w:val="24"/>
                <w:lang w:val="en-US"/>
              </w:rPr>
              <w:drawing>
                <wp:anchor distT="0" distB="0" distL="114300" distR="114300" simplePos="0" relativeHeight="251714560" behindDoc="0" locked="0" layoutInCell="1" allowOverlap="1" wp14:anchorId="7A84CA43" wp14:editId="53505A2F">
                  <wp:simplePos x="0" y="0"/>
                  <wp:positionH relativeFrom="margin">
                    <wp:posOffset>4504586</wp:posOffset>
                  </wp:positionH>
                  <wp:positionV relativeFrom="paragraph">
                    <wp:posOffset>4622</wp:posOffset>
                  </wp:positionV>
                  <wp:extent cx="1371600" cy="1371600"/>
                  <wp:effectExtent l="0" t="0" r="0" b="0"/>
                  <wp:wrapNone/>
                  <wp:docPr id="9" name="Picture 9" descr="C:\Users\OSC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 2082" descr="C:\Users\OSC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4AF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Câu 5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>Đồng hồ bên đang chỉ:</w:t>
            </w:r>
            <w:r w:rsidRPr="00544AFD">
              <w:rPr>
                <w:rFonts w:ascii="Times New Roman" w:hAnsi="Times New Roman"/>
                <w:snapToGrid w:val="0"/>
                <w:color w:val="000000"/>
                <w:w w:val="0"/>
                <w:u w:color="000000"/>
                <w:shd w:val="clear" w:color="000000" w:fill="000000"/>
                <w:lang w:val="zh-CN" w:bidi="zh-CN"/>
              </w:rPr>
              <w:t xml:space="preserve"> </w:t>
            </w:r>
          </w:p>
          <w:p w14:paraId="18E80564" w14:textId="77777777" w:rsidR="00214F6D" w:rsidRPr="00544AFD" w:rsidRDefault="00214F6D" w:rsidP="00B53E99">
            <w:pPr>
              <w:jc w:val="both"/>
              <w:rPr>
                <w:rFonts w:ascii="Times New Roman" w:eastAsia="MS PMincho" w:hAnsi="Times New Roman"/>
                <w:color w:val="000000" w:themeColor="text1"/>
                <w:kern w:val="24"/>
              </w:rPr>
            </w:pP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A. </w:t>
            </w:r>
            <w:r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>7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 giờ </w:t>
            </w:r>
            <w:r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>kém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 </w:t>
            </w:r>
            <w:r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 xml:space="preserve">15 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phút                  B. 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>8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 giờ </w:t>
            </w:r>
            <w:r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>kém 15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 phút</w:t>
            </w:r>
          </w:p>
          <w:p w14:paraId="182393C3" w14:textId="77777777" w:rsidR="00214F6D" w:rsidRPr="00544AFD" w:rsidRDefault="00214F6D" w:rsidP="00B53E99">
            <w:pPr>
              <w:jc w:val="both"/>
              <w:rPr>
                <w:rFonts w:ascii="Times New Roman" w:eastAsia="Open Sans" w:hAnsi="Times New Roman"/>
                <w:color w:val="000000" w:themeColor="text1"/>
              </w:rPr>
            </w:pP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C. 7 giờ 45 phút                  </w:t>
            </w:r>
            <w:r>
              <w:rPr>
                <w:rFonts w:ascii="Times New Roman" w:eastAsia="MS PMincho" w:hAnsi="Times New Roman"/>
                <w:color w:val="000000" w:themeColor="text1"/>
                <w:kern w:val="24"/>
              </w:rPr>
              <w:tab/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D. 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>7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 giờ 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  <w:lang w:val="en-US"/>
              </w:rPr>
              <w:t xml:space="preserve"> 15</w:t>
            </w:r>
            <w:r w:rsidRPr="00544AFD">
              <w:rPr>
                <w:rFonts w:ascii="Times New Roman" w:eastAsia="MS PMincho" w:hAnsi="Times New Roman"/>
                <w:color w:val="000000" w:themeColor="text1"/>
                <w:kern w:val="24"/>
              </w:rPr>
              <w:t xml:space="preserve"> phút</w:t>
            </w:r>
          </w:p>
          <w:p w14:paraId="27E86FCA" w14:textId="77777777" w:rsidR="00214F6D" w:rsidRPr="00544AFD" w:rsidRDefault="00214F6D" w:rsidP="00B53E99">
            <w:pPr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Câu 6.</w:t>
            </w:r>
            <w:r w:rsidRPr="00544AFD">
              <w:rPr>
                <w:rFonts w:ascii="Times New Roman" w:hAnsi="Times New Roman"/>
                <w:color w:val="000000" w:themeColor="text1"/>
              </w:rPr>
              <w:t xml:space="preserve"> Những tháng có 30 ngày là:</w:t>
            </w:r>
          </w:p>
          <w:tbl>
            <w:tblPr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4050"/>
              <w:gridCol w:w="4680"/>
            </w:tblGrid>
            <w:tr w:rsidR="00214F6D" w:rsidRPr="00544AFD" w14:paraId="7BD8313B" w14:textId="77777777" w:rsidTr="00EE2D09">
              <w:tc>
                <w:tcPr>
                  <w:tcW w:w="4050" w:type="dxa"/>
                  <w:shd w:val="clear" w:color="auto" w:fill="auto"/>
                </w:tcPr>
                <w:p w14:paraId="1B156AF5" w14:textId="77777777" w:rsidR="00214F6D" w:rsidRPr="00544AFD" w:rsidRDefault="00214F6D" w:rsidP="00B53E99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1, 3, 5, 7, 9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14:paraId="1FB4F2ED" w14:textId="77777777" w:rsidR="00214F6D" w:rsidRPr="00544AFD" w:rsidRDefault="00214F6D" w:rsidP="00B53E99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4, 6, 9, 11</w:t>
                  </w:r>
                </w:p>
              </w:tc>
            </w:tr>
            <w:tr w:rsidR="00214F6D" w:rsidRPr="00544AFD" w14:paraId="5D1A15B8" w14:textId="77777777" w:rsidTr="00EE2D09">
              <w:tc>
                <w:tcPr>
                  <w:tcW w:w="4050" w:type="dxa"/>
                  <w:shd w:val="clear" w:color="auto" w:fill="auto"/>
                </w:tcPr>
                <w:p w14:paraId="2FE59B0C" w14:textId="77777777" w:rsidR="00214F6D" w:rsidRPr="00544AFD" w:rsidRDefault="00214F6D" w:rsidP="00B53E99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2, 4, 6, 8, 10, 12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14:paraId="1679E385" w14:textId="77777777" w:rsidR="00214F6D" w:rsidRPr="00544AFD" w:rsidRDefault="00214F6D" w:rsidP="00B53E99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color w:val="000000" w:themeColor="text1"/>
                    </w:rPr>
                  </w:pPr>
                  <w:r w:rsidRPr="00544AFD">
                    <w:rPr>
                      <w:rFonts w:ascii="Times New Roman" w:hAnsi="Times New Roman"/>
                      <w:color w:val="000000" w:themeColor="text1"/>
                    </w:rPr>
                    <w:t>4, 6, 8, 9, 11</w:t>
                  </w:r>
                </w:p>
              </w:tc>
            </w:tr>
          </w:tbl>
          <w:p w14:paraId="4CC01AB8" w14:textId="77777777" w:rsidR="00214F6D" w:rsidRPr="00544AFD" w:rsidRDefault="00214F6D" w:rsidP="00B53E99">
            <w:pPr>
              <w:rPr>
                <w:rStyle w:val="Strong"/>
                <w:rFonts w:ascii="Times New Roman" w:hAnsi="Times New Roman"/>
                <w:bCs w:val="0"/>
                <w:lang w:val="es-ES"/>
              </w:rPr>
            </w:pPr>
            <w:r w:rsidRPr="00544AFD">
              <w:rPr>
                <w:rFonts w:ascii="Times New Roman" w:hAnsi="Times New Roman"/>
                <w:b/>
                <w:lang w:val="nl-NL"/>
              </w:rPr>
              <w:t xml:space="preserve">II. TỰ LUẬN </w:t>
            </w:r>
            <w:r w:rsidRPr="00544AFD">
              <w:rPr>
                <w:rFonts w:ascii="Times New Roman" w:hAnsi="Times New Roman"/>
                <w:lang w:val="nl-NL"/>
              </w:rPr>
              <w:t>(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544AFD">
              <w:rPr>
                <w:rFonts w:ascii="Times New Roman" w:hAnsi="Times New Roman"/>
                <w:lang w:val="nl-NL"/>
              </w:rPr>
              <w:t xml:space="preserve"> điểm)</w:t>
            </w:r>
          </w:p>
          <w:p w14:paraId="00CDEDBF" w14:textId="77777777" w:rsidR="00214F6D" w:rsidRPr="00544AFD" w:rsidRDefault="00214F6D" w:rsidP="00B53E99">
            <w:pPr>
              <w:jc w:val="both"/>
              <w:rPr>
                <w:rFonts w:ascii="Times New Roman" w:hAnsi="Times New Roman"/>
                <w:i/>
                <w:lang w:val="en-US"/>
              </w:rPr>
            </w:pPr>
            <w:r w:rsidRPr="00544AFD">
              <w:rPr>
                <w:rFonts w:ascii="Times New Roman" w:hAnsi="Times New Roman"/>
                <w:b/>
                <w:lang w:val="pl-PL"/>
              </w:rPr>
              <w:t>Câu 1</w:t>
            </w:r>
            <w:r w:rsidRPr="00544AFD">
              <w:rPr>
                <w:rFonts w:ascii="Times New Roman" w:hAnsi="Times New Roman"/>
                <w:lang w:val="pl-PL"/>
              </w:rPr>
              <w:t>.</w:t>
            </w:r>
            <w:r w:rsidRPr="00544AFD">
              <w:rPr>
                <w:rFonts w:ascii="Times New Roman" w:hAnsi="Times New Roman"/>
                <w:i/>
              </w:rPr>
              <w:t xml:space="preserve"> (</w:t>
            </w:r>
            <w:r w:rsidRPr="00544AFD">
              <w:rPr>
                <w:rFonts w:ascii="Times New Roman" w:hAnsi="Times New Roman"/>
                <w:i/>
                <w:lang w:val="en-US"/>
              </w:rPr>
              <w:t>2</w:t>
            </w:r>
            <w:r w:rsidRPr="00544AFD">
              <w:rPr>
                <w:rFonts w:ascii="Times New Roman" w:hAnsi="Times New Roman"/>
                <w:i/>
              </w:rPr>
              <w:t xml:space="preserve"> điểm) </w:t>
            </w:r>
            <w:r w:rsidRPr="00544AFD">
              <w:rPr>
                <w:rFonts w:ascii="Times New Roman" w:hAnsi="Times New Roman"/>
                <w:b/>
                <w:bCs/>
                <w:iCs/>
                <w:lang w:val="en-US"/>
              </w:rPr>
              <w:t>Đặt tính rồi tính</w:t>
            </w:r>
            <w:r w:rsidRPr="00544AF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2508"/>
              <w:gridCol w:w="2479"/>
              <w:gridCol w:w="2355"/>
              <w:gridCol w:w="1980"/>
            </w:tblGrid>
            <w:tr w:rsidR="00214F6D" w:rsidRPr="00544AFD" w14:paraId="4413DC60" w14:textId="77777777" w:rsidTr="00EE2D09">
              <w:trPr>
                <w:trHeight w:val="693"/>
              </w:trPr>
              <w:tc>
                <w:tcPr>
                  <w:tcW w:w="2508" w:type="dxa"/>
                  <w:shd w:val="clear" w:color="auto" w:fill="auto"/>
                  <w:vAlign w:val="center"/>
                </w:tcPr>
                <w:p w14:paraId="77267740" w14:textId="77777777" w:rsidR="00214F6D" w:rsidRPr="00544AFD" w:rsidRDefault="00214F6D" w:rsidP="00B53E9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lang w:val="pt-BR"/>
                    </w:rPr>
                    <w:t>6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 3</w:t>
                  </w:r>
                  <w:r>
                    <w:rPr>
                      <w:rFonts w:ascii="Times New Roman" w:hAnsi="Times New Roman"/>
                      <w:lang w:val="pt-BR"/>
                    </w:rPr>
                    <w:t>1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8 + </w:t>
                  </w:r>
                  <w:r>
                    <w:rPr>
                      <w:rFonts w:ascii="Times New Roman" w:hAnsi="Times New Roman"/>
                      <w:lang w:val="pt-BR"/>
                    </w:rPr>
                    <w:t>2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 456</w:t>
                  </w:r>
                </w:p>
              </w:tc>
              <w:tc>
                <w:tcPr>
                  <w:tcW w:w="2479" w:type="dxa"/>
                  <w:shd w:val="clear" w:color="auto" w:fill="auto"/>
                  <w:vAlign w:val="center"/>
                </w:tcPr>
                <w:p w14:paraId="19B9BB4E" w14:textId="77777777" w:rsidR="00214F6D" w:rsidRPr="00544AFD" w:rsidRDefault="00214F6D" w:rsidP="00B53E99">
                  <w:pPr>
                    <w:tabs>
                      <w:tab w:val="left" w:pos="1640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44AFD">
                    <w:rPr>
                      <w:rFonts w:ascii="Times New Roman" w:hAnsi="Times New Roman"/>
                      <w:lang w:val="pt-BR"/>
                    </w:rPr>
                    <w:t>6</w:t>
                  </w:r>
                  <w:r>
                    <w:rPr>
                      <w:rFonts w:ascii="Times New Roman" w:hAnsi="Times New Roman"/>
                      <w:lang w:val="pt-BR"/>
                    </w:rPr>
                    <w:t>8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pt-BR"/>
                    </w:rPr>
                    <w:t>5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>57 – 56 249</w:t>
                  </w:r>
                </w:p>
              </w:tc>
              <w:tc>
                <w:tcPr>
                  <w:tcW w:w="2355" w:type="dxa"/>
                  <w:shd w:val="clear" w:color="auto" w:fill="auto"/>
                  <w:vAlign w:val="center"/>
                </w:tcPr>
                <w:p w14:paraId="05535151" w14:textId="77777777" w:rsidR="00214F6D" w:rsidRPr="00544AFD" w:rsidRDefault="00214F6D" w:rsidP="00B53E99">
                  <w:pPr>
                    <w:tabs>
                      <w:tab w:val="left" w:pos="1640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44AFD">
                    <w:rPr>
                      <w:rFonts w:ascii="Times New Roman" w:hAnsi="Times New Roman"/>
                      <w:lang w:val="pt-BR"/>
                    </w:rPr>
                    <w:t>8</w:t>
                  </w:r>
                  <w:r>
                    <w:rPr>
                      <w:rFonts w:ascii="Times New Roman" w:hAnsi="Times New Roman"/>
                      <w:lang w:val="pt-BR"/>
                    </w:rPr>
                    <w:t>1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06 </w:t>
                  </w:r>
                  <w:r w:rsidRPr="00544AFD">
                    <w:rPr>
                      <w:rFonts w:ascii="Times New Roman" w:eastAsia="Open Sans" w:hAnsi="Times New Roman"/>
                      <w:i/>
                      <w:iCs/>
                      <w:color w:val="000000"/>
                      <w:shd w:val="clear" w:color="auto" w:fill="FFFFFF"/>
                      <w:lang w:val="en-US"/>
                    </w:rPr>
                    <w:t>×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 6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686349D2" w14:textId="77777777" w:rsidR="00214F6D" w:rsidRPr="00544AFD" w:rsidRDefault="00214F6D" w:rsidP="00B53E99">
                  <w:pPr>
                    <w:tabs>
                      <w:tab w:val="left" w:pos="1640"/>
                    </w:tabs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544AFD">
                    <w:rPr>
                      <w:rFonts w:ascii="Times New Roman" w:hAnsi="Times New Roman"/>
                      <w:lang w:val="pt-BR"/>
                    </w:rPr>
                    <w:t>25</w:t>
                  </w:r>
                  <w:r>
                    <w:rPr>
                      <w:rFonts w:ascii="Times New Roman" w:hAnsi="Times New Roman"/>
                      <w:lang w:val="pt-BR"/>
                    </w:rPr>
                    <w:t>7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>5 : 5</w:t>
                  </w:r>
                </w:p>
              </w:tc>
            </w:tr>
          </w:tbl>
          <w:p w14:paraId="48FA159B" w14:textId="77777777" w:rsidR="00214F6D" w:rsidRPr="00544AFD" w:rsidRDefault="00214F6D" w:rsidP="00B53E99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544AFD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      </w:r>
            <w:r w:rsidRPr="00544AFD">
              <w:rPr>
                <w:rFonts w:ascii="Times New Roman" w:hAnsi="Times New Roman"/>
                <w:lang w:val="en-US"/>
              </w:rPr>
              <w:t>...</w:t>
            </w:r>
          </w:p>
          <w:p w14:paraId="3D1BC722" w14:textId="77777777" w:rsidR="00214F6D" w:rsidRPr="00544AFD" w:rsidRDefault="00214F6D" w:rsidP="00B53E99">
            <w:pPr>
              <w:rPr>
                <w:rFonts w:ascii="Times New Roman" w:hAnsi="Times New Roman"/>
                <w:b/>
                <w:bCs/>
                <w:i/>
                <w:color w:val="000000" w:themeColor="text1"/>
                <w:lang w:val="fr-FR"/>
              </w:rPr>
            </w:pPr>
            <w:r w:rsidRPr="00544AFD">
              <w:rPr>
                <w:rFonts w:ascii="Times New Roman" w:hAnsi="Times New Roman"/>
                <w:b/>
                <w:iCs/>
                <w:color w:val="000000" w:themeColor="text1"/>
                <w:lang w:val="en-US"/>
              </w:rPr>
              <w:t xml:space="preserve">Bài 2: </w:t>
            </w:r>
            <w:r w:rsidRPr="00544AFD">
              <w:rPr>
                <w:rFonts w:ascii="Times New Roman" w:hAnsi="Times New Roman"/>
                <w:iCs/>
                <w:color w:val="000000" w:themeColor="text1"/>
                <w:lang w:val="fr-FR"/>
              </w:rPr>
              <w:t>(</w:t>
            </w:r>
            <w:r w:rsidRPr="00544AFD">
              <w:rPr>
                <w:rFonts w:ascii="Times New Roman" w:hAnsi="Times New Roman"/>
                <w:i/>
                <w:color w:val="000000" w:themeColor="text1"/>
                <w:lang w:val="fr-FR"/>
              </w:rPr>
              <w:t>1 điểm</w:t>
            </w:r>
            <w:r w:rsidRPr="00544AFD">
              <w:rPr>
                <w:rFonts w:ascii="Times New Roman" w:hAnsi="Times New Roman"/>
                <w:iCs/>
                <w:color w:val="000000" w:themeColor="text1"/>
                <w:lang w:val="fr-FR"/>
              </w:rPr>
              <w:t>)</w:t>
            </w:r>
            <w:r w:rsidRPr="00544AFD"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lang w:val="en-US"/>
              </w:rPr>
              <w:t>Đổi:</w:t>
            </w:r>
            <w:r w:rsidRPr="00544AFD">
              <w:rPr>
                <w:rFonts w:ascii="Times New Roman" w:hAnsi="Times New Roman"/>
                <w:b/>
                <w:iCs/>
                <w:color w:val="000000" w:themeColor="text1"/>
                <w:lang w:val="en-US"/>
              </w:rPr>
              <w:t xml:space="preserve"> </w:t>
            </w:r>
          </w:p>
          <w:p w14:paraId="6DB32570" w14:textId="77777777" w:rsidR="00214F6D" w:rsidRDefault="00214F6D" w:rsidP="00B53E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a. 8dm 4cm = ………cm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ab/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ab/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ab/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ab/>
              <w:t>b. 2 tuần = ……..ngày</w:t>
            </w:r>
          </w:p>
          <w:p w14:paraId="0CB01B79" w14:textId="77777777" w:rsidR="00214F6D" w:rsidRPr="00544AFD" w:rsidRDefault="00214F6D" w:rsidP="00B53E99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Câu 3. </w:t>
            </w:r>
            <w:r w:rsidRPr="00544AFD">
              <w:rPr>
                <w:rFonts w:ascii="Times New Roman" w:hAnsi="Times New Roman"/>
                <w:bCs/>
                <w:i/>
                <w:iCs/>
                <w:color w:val="000000" w:themeColor="text1"/>
                <w:lang w:val="en-US"/>
              </w:rPr>
              <w:t>(1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lang w:val="en-US"/>
              </w:rPr>
              <w:t>,5</w:t>
            </w:r>
            <w:r w:rsidRPr="00544AFD">
              <w:rPr>
                <w:rFonts w:ascii="Times New Roman" w:hAnsi="Times New Roman"/>
                <w:bCs/>
                <w:i/>
                <w:iCs/>
                <w:color w:val="000000" w:themeColor="text1"/>
                <w:lang w:val="en-US"/>
              </w:rPr>
              <w:t xml:space="preserve"> điểm)</w:t>
            </w:r>
            <w:r w:rsidRPr="00544AF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r w:rsidRPr="00544AFD">
              <w:rPr>
                <w:rFonts w:ascii="Times New Roman" w:hAnsi="Times New Roman"/>
                <w:b/>
                <w:bCs/>
                <w:iCs/>
                <w:lang w:val="en-US"/>
              </w:rPr>
              <w:t>Số cần điền vào ô trống trong phép tính sau là: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8"/>
              <w:gridCol w:w="4647"/>
            </w:tblGrid>
            <w:tr w:rsidR="00214F6D" w:rsidRPr="00544AFD" w14:paraId="5D03B49F" w14:textId="77777777" w:rsidTr="00EE2D09"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AA614" w14:textId="77777777" w:rsidR="00214F6D" w:rsidRPr="00544AFD" w:rsidRDefault="00214F6D" w:rsidP="00B53E99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4CA0A201" wp14:editId="4973CD8A">
                            <wp:simplePos x="0" y="0"/>
                            <wp:positionH relativeFrom="column">
                              <wp:posOffset>567329</wp:posOffset>
                            </wp:positionH>
                            <wp:positionV relativeFrom="paragraph">
                              <wp:posOffset>-20658</wp:posOffset>
                            </wp:positionV>
                            <wp:extent cx="604121" cy="306167"/>
                            <wp:effectExtent l="0" t="0" r="24765" b="17780"/>
                            <wp:wrapNone/>
                            <wp:docPr id="2" name="Rounded Rectangle 2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4121" cy="306167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266" o:spid="_x0000_s1026" style="position:absolute;margin-left:44.65pt;margin-top:-1.65pt;width:47.55pt;height:2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" fillcolor="window" strokecolor="#002060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lang w:val="nl-NL"/>
                    </w:rPr>
                    <w:t>4</w:t>
                  </w:r>
                  <w:r w:rsidRPr="00544AFD">
                    <w:rPr>
                      <w:rFonts w:ascii="Times New Roman" w:hAnsi="Times New Roman"/>
                      <w:lang w:val="nl-NL"/>
                    </w:rPr>
                    <w:t>8</w:t>
                  </w:r>
                  <w:r>
                    <w:rPr>
                      <w:rFonts w:ascii="Times New Roman" w:hAnsi="Times New Roman"/>
                      <w:lang w:val="nl-NL"/>
                    </w:rPr>
                    <w:t>6</w:t>
                  </w:r>
                  <w:r w:rsidRPr="00544AFD">
                    <w:rPr>
                      <w:rFonts w:ascii="Times New Roman" w:hAnsi="Times New Roman"/>
                      <w:lang w:val="nl-NL"/>
                    </w:rPr>
                    <w:t xml:space="preserve">9 </w:t>
                  </w:r>
                  <w:r w:rsidRPr="00544AFD">
                    <w:rPr>
                      <w:rFonts w:ascii="Times New Roman" w:hAnsi="Times New Roman"/>
                      <w:lang w:val="en-US"/>
                    </w:rPr>
                    <w:t xml:space="preserve">-       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      </w:t>
                  </w:r>
                  <w:r w:rsidRPr="00544AFD">
                    <w:rPr>
                      <w:rFonts w:ascii="Times New Roman" w:hAnsi="Times New Roman"/>
                      <w:lang w:val="en-US"/>
                    </w:rPr>
                    <w:t xml:space="preserve">    </w:t>
                  </w:r>
                  <w:r w:rsidRPr="00544AFD">
                    <w:rPr>
                      <w:rFonts w:ascii="Times New Roman" w:hAnsi="Times New Roman"/>
                    </w:rPr>
                    <w:t>= 1466</w:t>
                  </w:r>
                  <w:r w:rsidRPr="00544AFD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6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24527" w14:textId="77777777" w:rsidR="00214F6D" w:rsidRPr="00544AFD" w:rsidRDefault="00214F6D" w:rsidP="00B53E99">
                  <w:pPr>
                    <w:shd w:val="clear" w:color="auto" w:fill="FFFFFF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544AFD">
                    <w:rPr>
                      <w:rFonts w:ascii="Times New Roman" w:hAnsi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7AA1046A" wp14:editId="0E335C2F">
                            <wp:simplePos x="0" y="0"/>
                            <wp:positionH relativeFrom="column">
                              <wp:posOffset>660104</wp:posOffset>
                            </wp:positionH>
                            <wp:positionV relativeFrom="paragraph">
                              <wp:posOffset>8565</wp:posOffset>
                            </wp:positionV>
                            <wp:extent cx="594026" cy="306167"/>
                            <wp:effectExtent l="0" t="0" r="15875" b="17780"/>
                            <wp:wrapNone/>
                            <wp:docPr id="3" name="Rounded Rectangle 2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4026" cy="306167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00206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266" o:spid="_x0000_s1026" style="position:absolute;margin-left:52pt;margin-top:.65pt;width:46.75pt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" fillcolor="window" strokecolor="#002060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585 : </w:t>
                  </w:r>
                  <w:r w:rsidRPr="00544AFD">
                    <w:rPr>
                      <w:rFonts w:ascii="Times New Roman" w:hAnsi="Times New Roman"/>
                      <w:b/>
                      <w:i/>
                      <w:lang w:val="en-US"/>
                    </w:rPr>
                    <w:t xml:space="preserve">      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  </w:t>
                  </w:r>
                  <w:r>
                    <w:rPr>
                      <w:rFonts w:ascii="Times New Roman" w:hAnsi="Times New Roman"/>
                      <w:lang w:val="pt-BR"/>
                    </w:rPr>
                    <w:t xml:space="preserve">          </w:t>
                  </w:r>
                  <w:r w:rsidRPr="00544AFD">
                    <w:rPr>
                      <w:rFonts w:ascii="Times New Roman" w:hAnsi="Times New Roman"/>
                      <w:lang w:val="pt-BR"/>
                    </w:rPr>
                    <w:t xml:space="preserve">    = 5</w:t>
                  </w:r>
                </w:p>
              </w:tc>
            </w:tr>
          </w:tbl>
          <w:p w14:paraId="72350E3A" w14:textId="77777777" w:rsidR="00214F6D" w:rsidRDefault="00214F6D" w:rsidP="00B53E99">
            <w:pPr>
              <w:rPr>
                <w:rFonts w:ascii="Times New Roman" w:hAnsi="Times New Roman"/>
                <w:b/>
              </w:rPr>
            </w:pPr>
          </w:p>
          <w:p w14:paraId="786FB86F" w14:textId="77777777" w:rsidR="00214F6D" w:rsidRPr="00544AFD" w:rsidRDefault="00214F6D" w:rsidP="00B53E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</w:rPr>
              <w:t xml:space="preserve">Câu </w:t>
            </w:r>
            <w:r w:rsidRPr="00544AFD">
              <w:rPr>
                <w:rFonts w:ascii="Times New Roman" w:hAnsi="Times New Roman"/>
                <w:b/>
                <w:lang w:val="en-US"/>
              </w:rPr>
              <w:t>4</w:t>
            </w:r>
            <w:r w:rsidRPr="00544AFD">
              <w:rPr>
                <w:rFonts w:ascii="Times New Roman" w:hAnsi="Times New Roman"/>
                <w:i/>
              </w:rPr>
              <w:t xml:space="preserve">. </w:t>
            </w:r>
            <w:r w:rsidRPr="00B465FA">
              <w:rPr>
                <w:rFonts w:ascii="Times New Roman" w:hAnsi="Times New Roman"/>
                <w:color w:val="000000" w:themeColor="text1"/>
                <w:lang w:val="en-US"/>
              </w:rPr>
              <w:t>(</w:t>
            </w:r>
            <w:r w:rsidRPr="00B465FA"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>2 điểm</w:t>
            </w:r>
            <w:r w:rsidRPr="00B465FA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  <w:r w:rsidRPr="00544AFD">
              <w:rPr>
                <w:rFonts w:ascii="Times New Roman" w:hAnsi="Times New Roman"/>
                <w:iCs/>
                <w:color w:val="000000" w:themeColor="text1"/>
                <w:lang w:val="fr-FR"/>
              </w:rPr>
              <w:t xml:space="preserve"> 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Mẹ đi chợ mua dâu tây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hết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8000 đồng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và cam hết 32000 đồng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. Mẹ đưa cho cô bán hàng một tờ 100000 đồng. Hỏi cô bán hàng phải trả lại mẹ bao nhiêu tiền?</w:t>
            </w:r>
          </w:p>
          <w:p w14:paraId="710373C8" w14:textId="77777777" w:rsidR="00214F6D" w:rsidRPr="00544AFD" w:rsidRDefault="00214F6D" w:rsidP="00B53E99">
            <w:pPr>
              <w:ind w:left="-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>…</w:t>
            </w: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7DAA6E" w14:textId="77777777" w:rsidR="00214F6D" w:rsidRPr="00544AFD" w:rsidRDefault="00214F6D" w:rsidP="00B53E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color w:val="000000" w:themeColor="text1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6C0011A7" w14:textId="77777777" w:rsidR="00214F6D" w:rsidRDefault="00214F6D" w:rsidP="00B53E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D7D83">
              <w:rPr>
                <w:rFonts w:ascii="Times New Roman" w:hAnsi="Times New Roman"/>
                <w:b/>
                <w:bCs/>
                <w:lang w:val="en-US"/>
              </w:rPr>
              <w:t>Câu 5.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B465FA">
              <w:rPr>
                <w:rFonts w:ascii="Times New Roman" w:hAnsi="Times New Roman"/>
                <w:color w:val="000000" w:themeColor="text1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>0,5</w:t>
            </w:r>
            <w:r w:rsidRPr="00B465FA"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 xml:space="preserve"> điểm</w:t>
            </w:r>
            <w:r w:rsidRPr="00B465FA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Tính bằng cách thuận tiện nhất:</w:t>
            </w:r>
          </w:p>
          <w:p w14:paraId="59B22FBF" w14:textId="77777777" w:rsidR="00214F6D" w:rsidRDefault="00214F6D" w:rsidP="00B53E9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365 + 246 + 235 + 154 = ……………………………………………………………</w:t>
            </w:r>
          </w:p>
          <w:p w14:paraId="23DEAACC" w14:textId="77777777" w:rsidR="00214F6D" w:rsidRPr="00ED7D83" w:rsidRDefault="00214F6D" w:rsidP="00B53E9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304B29FA" w14:textId="77777777" w:rsidR="00214F6D" w:rsidRDefault="00214F6D" w:rsidP="00B53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………………………………………………………………………………………</w:t>
            </w:r>
          </w:p>
          <w:p w14:paraId="4E963BCE" w14:textId="77777777" w:rsidR="00214F6D" w:rsidRDefault="00214F6D" w:rsidP="00B53E99">
            <w:pPr>
              <w:rPr>
                <w:rFonts w:ascii="Times New Roman" w:hAnsi="Times New Roman"/>
              </w:rPr>
            </w:pPr>
          </w:p>
          <w:p w14:paraId="74811B75" w14:textId="77777777" w:rsidR="00214F6D" w:rsidRDefault="00214F6D" w:rsidP="00B53E99">
            <w:pPr>
              <w:rPr>
                <w:rFonts w:ascii="Times New Roman" w:hAnsi="Times New Roman"/>
              </w:rPr>
            </w:pPr>
          </w:p>
          <w:p w14:paraId="18075E9A" w14:textId="77777777" w:rsidR="00214F6D" w:rsidRDefault="00214F6D" w:rsidP="00B53E99">
            <w:pPr>
              <w:rPr>
                <w:rFonts w:ascii="Times New Roman" w:hAnsi="Times New Roman"/>
              </w:rPr>
            </w:pPr>
          </w:p>
          <w:p w14:paraId="6DC5009A" w14:textId="77777777" w:rsidR="00214F6D" w:rsidRDefault="00214F6D" w:rsidP="00B53E99">
            <w:pPr>
              <w:rPr>
                <w:rFonts w:ascii="Times New Roman" w:hAnsi="Times New Roman"/>
              </w:rPr>
            </w:pPr>
          </w:p>
          <w:p w14:paraId="39B4F8CD" w14:textId="77777777" w:rsidR="00214F6D" w:rsidRDefault="00214F6D" w:rsidP="00B53E99">
            <w:pPr>
              <w:rPr>
                <w:rFonts w:ascii="Times New Roman" w:hAnsi="Times New Roman"/>
              </w:rPr>
            </w:pPr>
          </w:p>
          <w:p w14:paraId="7E3BEFE0" w14:textId="346D3B60" w:rsidR="00646ECC" w:rsidRPr="00544AFD" w:rsidRDefault="00646ECC" w:rsidP="00B53E9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972" w:type="dxa"/>
          </w:tcPr>
          <w:p w14:paraId="63C4FCBF" w14:textId="77777777" w:rsidR="00214F6D" w:rsidRDefault="00214F6D" w:rsidP="00B53E99">
            <w:pPr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17211809" w14:textId="77777777" w:rsidR="00214F6D" w:rsidRDefault="00214F6D" w:rsidP="00B53E99">
            <w:pPr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6BA3D347" w14:textId="77777777" w:rsidR="00214F6D" w:rsidRDefault="00214F6D" w:rsidP="00B53E99">
            <w:pPr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  <w:p w14:paraId="5C6E55E4" w14:textId="77777777" w:rsidR="00646ECC" w:rsidRPr="00544AFD" w:rsidRDefault="00646ECC" w:rsidP="00B53E99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544AFD">
              <w:rPr>
                <w:rFonts w:ascii="Times New Roman" w:hAnsi="Times New Roman"/>
                <w:b/>
                <w:color w:val="000000" w:themeColor="text1"/>
              </w:rPr>
              <w:t>ĐỀ KIỂM TRA ĐỊNH KÌ CUỐI HỌC KÌ II</w:t>
            </w:r>
          </w:p>
          <w:p w14:paraId="0FE1ECDD" w14:textId="7B735F5B" w:rsidR="00646ECC" w:rsidRPr="00AD3801" w:rsidRDefault="00646ECC" w:rsidP="00B53E9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AD3801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Pr="00544AFD">
              <w:rPr>
                <w:rFonts w:ascii="Times New Roman" w:hAnsi="Times New Roman"/>
                <w:b/>
                <w:color w:val="000000" w:themeColor="text1"/>
              </w:rPr>
              <w:t xml:space="preserve"> – 202</w:t>
            </w:r>
            <w:r w:rsidR="00AD3801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</w:p>
          <w:p w14:paraId="69489660" w14:textId="77777777" w:rsidR="00646ECC" w:rsidRPr="00544AFD" w:rsidRDefault="00646ECC" w:rsidP="00B53E9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44AFD">
              <w:rPr>
                <w:rFonts w:ascii="Times New Roman" w:hAnsi="Times New Roman"/>
                <w:b/>
                <w:color w:val="000000" w:themeColor="text1"/>
              </w:rPr>
              <w:t xml:space="preserve">Môn: </w:t>
            </w:r>
            <w:r w:rsidRPr="00544AFD">
              <w:rPr>
                <w:rFonts w:ascii="Times New Roman" w:hAnsi="Times New Roman"/>
                <w:b/>
                <w:color w:val="000000" w:themeColor="text1"/>
                <w:lang w:val="en-US"/>
              </w:rPr>
              <w:t>Toán</w:t>
            </w:r>
            <w:r w:rsidRPr="00544AFD">
              <w:rPr>
                <w:rFonts w:ascii="Times New Roman" w:hAnsi="Times New Roman"/>
                <w:b/>
                <w:color w:val="000000" w:themeColor="text1"/>
              </w:rPr>
              <w:t xml:space="preserve"> – Lớp </w:t>
            </w:r>
            <w:r w:rsidRPr="00544AFD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</w:p>
          <w:p w14:paraId="2D936368" w14:textId="16600AF6" w:rsidR="00646ECC" w:rsidRPr="00544AFD" w:rsidRDefault="00646ECC" w:rsidP="00B53E99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544AFD">
              <w:rPr>
                <w:rFonts w:ascii="Times New Roman" w:hAnsi="Times New Roman"/>
                <w:i/>
                <w:color w:val="000000" w:themeColor="text1"/>
              </w:rPr>
              <w:t xml:space="preserve">Thời gian: </w:t>
            </w:r>
            <w:r w:rsidR="003D3F01" w:rsidRPr="00544AFD">
              <w:rPr>
                <w:rFonts w:ascii="Times New Roman" w:hAnsi="Times New Roman"/>
                <w:i/>
                <w:color w:val="000000" w:themeColor="text1"/>
              </w:rPr>
              <w:t>4</w:t>
            </w:r>
            <w:r w:rsidRPr="00544AFD">
              <w:rPr>
                <w:rFonts w:ascii="Times New Roman" w:hAnsi="Times New Roman"/>
                <w:i/>
                <w:color w:val="000000" w:themeColor="text1"/>
              </w:rPr>
              <w:t>0 phút</w:t>
            </w:r>
          </w:p>
        </w:tc>
      </w:tr>
    </w:tbl>
    <w:p w14:paraId="6534F307" w14:textId="4F94668B" w:rsidR="002A63ED" w:rsidRPr="009517BE" w:rsidRDefault="002A63ED" w:rsidP="00271B62">
      <w:pPr>
        <w:tabs>
          <w:tab w:val="left" w:pos="7800"/>
        </w:tabs>
        <w:spacing w:line="360" w:lineRule="auto"/>
        <w:rPr>
          <w:rFonts w:ascii="Times New Roman" w:hAnsi="Times New Roman"/>
          <w:b/>
        </w:rPr>
      </w:pPr>
      <w:r w:rsidRPr="009517BE">
        <w:rPr>
          <w:rFonts w:ascii="Times New Roman" w:hAnsi="Times New Roman"/>
          <w:bCs/>
        </w:rPr>
        <w:lastRenderedPageBreak/>
        <w:t>Số báo danh</w:t>
      </w:r>
      <w:r w:rsidRPr="009517BE">
        <w:rPr>
          <w:rFonts w:ascii="Times New Roman" w:hAnsi="Times New Roman"/>
          <w:b/>
        </w:rPr>
        <w:t>: ……..</w:t>
      </w:r>
      <w:r w:rsidRPr="009517BE">
        <w:rPr>
          <w:rFonts w:ascii="Times New Roman" w:hAnsi="Times New Roman"/>
          <w:b/>
          <w:lang w:val="pt-BR"/>
        </w:rPr>
        <w:t xml:space="preserve">                        </w:t>
      </w:r>
      <w:r w:rsidRPr="009517BE">
        <w:rPr>
          <w:rFonts w:ascii="Times New Roman" w:hAnsi="Times New Roman"/>
          <w:b/>
        </w:rPr>
        <w:tab/>
      </w:r>
    </w:p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48"/>
      </w:tblGrid>
      <w:tr w:rsidR="002A63ED" w:rsidRPr="009517BE" w14:paraId="3AF68CDE" w14:textId="77777777" w:rsidTr="00C5089D">
        <w:tc>
          <w:tcPr>
            <w:tcW w:w="1101" w:type="dxa"/>
            <w:shd w:val="clear" w:color="auto" w:fill="auto"/>
          </w:tcPr>
          <w:p w14:paraId="3B5C2DE6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9517BE">
              <w:rPr>
                <w:rFonts w:ascii="Times New Roman" w:hAnsi="Times New Roman"/>
                <w:bCs/>
              </w:rPr>
              <w:t>GV coi</w:t>
            </w:r>
          </w:p>
        </w:tc>
        <w:tc>
          <w:tcPr>
            <w:tcW w:w="1248" w:type="dxa"/>
            <w:shd w:val="clear" w:color="auto" w:fill="auto"/>
          </w:tcPr>
          <w:p w14:paraId="5A599D5B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9517BE">
              <w:rPr>
                <w:rFonts w:ascii="Times New Roman" w:hAnsi="Times New Roman"/>
                <w:bCs/>
              </w:rPr>
              <w:t>GV chấm</w:t>
            </w:r>
          </w:p>
        </w:tc>
      </w:tr>
      <w:tr w:rsidR="002A63ED" w:rsidRPr="009517BE" w14:paraId="3365213C" w14:textId="77777777" w:rsidTr="00C5089D">
        <w:tc>
          <w:tcPr>
            <w:tcW w:w="1101" w:type="dxa"/>
            <w:shd w:val="clear" w:color="auto" w:fill="auto"/>
          </w:tcPr>
          <w:p w14:paraId="1F86EE34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166CF44B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6CE4ABF2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14:paraId="1BA566CA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49B8CA12" w14:textId="0B2EBA51" w:rsidR="002A63ED" w:rsidRPr="009517BE" w:rsidRDefault="002A63ED" w:rsidP="00271B62">
      <w:pPr>
        <w:spacing w:line="360" w:lineRule="auto"/>
        <w:rPr>
          <w:rFonts w:ascii="Times New Roman" w:hAnsi="Times New Roman"/>
          <w:b/>
        </w:rPr>
      </w:pPr>
      <w:r w:rsidRPr="009517BE">
        <w:rPr>
          <w:rFonts w:ascii="Times New Roman" w:hAnsi="Times New Roman"/>
          <w:bCs/>
        </w:rPr>
        <w:t>Phòng thi:</w:t>
      </w:r>
      <w:r w:rsidRPr="009517BE">
        <w:rPr>
          <w:rFonts w:ascii="Times New Roman" w:hAnsi="Times New Roman"/>
          <w:b/>
        </w:rPr>
        <w:t xml:space="preserve"> …………            </w:t>
      </w:r>
      <w:r w:rsidRPr="009517BE">
        <w:rPr>
          <w:rFonts w:ascii="Times New Roman" w:hAnsi="Times New Roman"/>
          <w:b/>
          <w:lang w:val="pt-BR"/>
        </w:rPr>
        <w:t xml:space="preserve">                      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2A63ED" w:rsidRPr="009517BE" w14:paraId="4A770B09" w14:textId="77777777" w:rsidTr="002A63ED">
        <w:tc>
          <w:tcPr>
            <w:tcW w:w="3085" w:type="dxa"/>
            <w:shd w:val="clear" w:color="auto" w:fill="auto"/>
          </w:tcPr>
          <w:p w14:paraId="1C9AA2C7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9517BE">
              <w:rPr>
                <w:rFonts w:ascii="Times New Roman" w:hAnsi="Times New Roman"/>
                <w:bCs/>
              </w:rPr>
              <w:t xml:space="preserve">Điểm: </w:t>
            </w:r>
          </w:p>
          <w:p w14:paraId="73637B1D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2A63ED" w:rsidRPr="009517BE" w14:paraId="04B73D1C" w14:textId="77777777" w:rsidTr="002A63ED">
        <w:tc>
          <w:tcPr>
            <w:tcW w:w="3085" w:type="dxa"/>
            <w:shd w:val="clear" w:color="auto" w:fill="auto"/>
          </w:tcPr>
          <w:p w14:paraId="53EF29B7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9517BE">
              <w:rPr>
                <w:rFonts w:ascii="Times New Roman" w:hAnsi="Times New Roman"/>
                <w:bCs/>
              </w:rPr>
              <w:t xml:space="preserve">Bằng chữ: </w:t>
            </w:r>
          </w:p>
          <w:p w14:paraId="19203C55" w14:textId="77777777" w:rsidR="002A63ED" w:rsidRPr="009517BE" w:rsidRDefault="002A63ED" w:rsidP="00271B62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</w:tbl>
    <w:p w14:paraId="13D0513C" w14:textId="1AAE6469" w:rsidR="002A63ED" w:rsidRPr="009517BE" w:rsidRDefault="002A63ED" w:rsidP="00271B62">
      <w:pPr>
        <w:spacing w:line="360" w:lineRule="auto"/>
        <w:ind w:hanging="1134"/>
        <w:rPr>
          <w:rFonts w:ascii="Times New Roman" w:hAnsi="Times New Roman"/>
          <w:bCs/>
          <w:i/>
          <w:iCs/>
        </w:rPr>
      </w:pPr>
      <w:r w:rsidRPr="009517BE">
        <w:rPr>
          <w:rFonts w:ascii="Times New Roman" w:hAnsi="Times New Roman"/>
          <w:b/>
        </w:rPr>
        <w:t xml:space="preserve">               </w:t>
      </w:r>
    </w:p>
    <w:p w14:paraId="39C934E7" w14:textId="77777777" w:rsidR="002A63ED" w:rsidRPr="009517BE" w:rsidRDefault="002A63ED" w:rsidP="00271B62">
      <w:pPr>
        <w:spacing w:line="360" w:lineRule="auto"/>
        <w:rPr>
          <w:rFonts w:ascii="Times New Roman" w:hAnsi="Times New Roman"/>
          <w:b/>
        </w:rPr>
      </w:pPr>
      <w:r w:rsidRPr="009517BE">
        <w:rPr>
          <w:rFonts w:ascii="Times New Roman" w:hAnsi="Times New Roman"/>
          <w:b/>
        </w:rPr>
        <w:t xml:space="preserve">   </w:t>
      </w:r>
    </w:p>
    <w:p w14:paraId="76FF4E0B" w14:textId="77777777" w:rsidR="002A63ED" w:rsidRPr="009517BE" w:rsidRDefault="002A63ED" w:rsidP="00271B62">
      <w:pPr>
        <w:spacing w:line="360" w:lineRule="auto"/>
        <w:rPr>
          <w:rFonts w:ascii="Times New Roman" w:hAnsi="Times New Roman"/>
          <w:b/>
        </w:rPr>
      </w:pPr>
      <w:r w:rsidRPr="009517BE">
        <w:rPr>
          <w:rFonts w:ascii="Times New Roman" w:hAnsi="Times New Roman"/>
          <w:b/>
        </w:rPr>
        <w:t xml:space="preserve">              </w:t>
      </w:r>
    </w:p>
    <w:p w14:paraId="045AD00C" w14:textId="77777777" w:rsidR="00646ECC" w:rsidRPr="00544AFD" w:rsidRDefault="00646ECC" w:rsidP="00271B62">
      <w:pPr>
        <w:spacing w:line="360" w:lineRule="auto"/>
        <w:rPr>
          <w:rFonts w:ascii="Times New Roman" w:hAnsi="Times New Roman"/>
          <w:b/>
          <w:color w:val="000000" w:themeColor="text1"/>
        </w:rPr>
      </w:pPr>
    </w:p>
    <w:p w14:paraId="6EE7423A" w14:textId="77777777" w:rsidR="002A63ED" w:rsidRDefault="002A63ED" w:rsidP="00271B62">
      <w:pPr>
        <w:spacing w:line="360" w:lineRule="auto"/>
        <w:rPr>
          <w:rFonts w:ascii="Times New Roman" w:hAnsi="Times New Roman"/>
          <w:b/>
          <w:color w:val="000000" w:themeColor="text1"/>
        </w:rPr>
      </w:pPr>
    </w:p>
    <w:p w14:paraId="2AEC1408" w14:textId="2B84A374" w:rsidR="00646ECC" w:rsidRPr="00544AFD" w:rsidRDefault="00646ECC" w:rsidP="00271B62">
      <w:pPr>
        <w:spacing w:line="360" w:lineRule="auto"/>
        <w:rPr>
          <w:rFonts w:ascii="Times New Roman" w:hAnsi="Times New Roman"/>
          <w:iCs/>
          <w:color w:val="000000" w:themeColor="text1"/>
          <w:lang w:val="en-US"/>
        </w:rPr>
      </w:pPr>
      <w:r w:rsidRPr="00544AFD">
        <w:rPr>
          <w:rFonts w:ascii="Times New Roman" w:hAnsi="Times New Roman"/>
          <w:b/>
          <w:color w:val="000000" w:themeColor="text1"/>
        </w:rPr>
        <w:t xml:space="preserve">I. </w:t>
      </w:r>
      <w:r w:rsidRPr="00544AFD">
        <w:rPr>
          <w:rFonts w:ascii="Times New Roman" w:hAnsi="Times New Roman"/>
          <w:b/>
          <w:color w:val="000000" w:themeColor="text1"/>
          <w:lang w:val="en-US"/>
        </w:rPr>
        <w:t>TRẮC NGHIỆM</w:t>
      </w:r>
      <w:r w:rsidR="005466C1" w:rsidRPr="00544AFD">
        <w:rPr>
          <w:rFonts w:ascii="Times New Roman" w:hAnsi="Times New Roman"/>
          <w:b/>
          <w:color w:val="000000" w:themeColor="text1"/>
          <w:lang w:val="en-US"/>
        </w:rPr>
        <w:t xml:space="preserve"> (</w:t>
      </w:r>
      <w:r w:rsidR="00AB0111">
        <w:rPr>
          <w:rFonts w:ascii="Times New Roman" w:hAnsi="Times New Roman"/>
          <w:b/>
          <w:color w:val="000000" w:themeColor="text1"/>
          <w:lang w:val="en-US"/>
        </w:rPr>
        <w:t xml:space="preserve">3 </w:t>
      </w:r>
      <w:r w:rsidR="005466C1" w:rsidRPr="00544AFD">
        <w:rPr>
          <w:rFonts w:ascii="Times New Roman" w:hAnsi="Times New Roman"/>
          <w:b/>
          <w:color w:val="000000" w:themeColor="text1"/>
          <w:lang w:val="en-US"/>
        </w:rPr>
        <w:t>điểm)</w:t>
      </w:r>
    </w:p>
    <w:p w14:paraId="537CA39C" w14:textId="69D6CEBC" w:rsidR="00A12F8E" w:rsidRPr="00544AFD" w:rsidRDefault="00A12F8E" w:rsidP="00271B62">
      <w:pPr>
        <w:spacing w:line="360" w:lineRule="auto"/>
        <w:rPr>
          <w:rFonts w:ascii="Times New Roman" w:hAnsi="Times New Roman"/>
          <w:i/>
          <w:color w:val="000000" w:themeColor="text1"/>
        </w:rPr>
      </w:pPr>
      <w:r w:rsidRPr="00544AFD">
        <w:rPr>
          <w:rFonts w:ascii="Times New Roman" w:hAnsi="Times New Roman"/>
          <w:b/>
          <w:i/>
          <w:color w:val="000000" w:themeColor="text1"/>
        </w:rPr>
        <w:t xml:space="preserve">Câu 1. </w:t>
      </w:r>
      <w:r w:rsidRPr="00544AFD">
        <w:rPr>
          <w:rFonts w:ascii="Times New Roman" w:hAnsi="Times New Roman"/>
          <w:color w:val="000000" w:themeColor="text1"/>
          <w:shd w:val="clear" w:color="auto" w:fill="FFFFFF"/>
        </w:rPr>
        <w:t>Làm tròn số 2 356 đến hàng chục?</w:t>
      </w:r>
    </w:p>
    <w:p w14:paraId="6F9D6E10" w14:textId="77777777" w:rsidR="00A12F8E" w:rsidRPr="00544AFD" w:rsidRDefault="00A12F8E" w:rsidP="00271B62">
      <w:pPr>
        <w:tabs>
          <w:tab w:val="left" w:pos="2991"/>
          <w:tab w:val="left" w:pos="5140"/>
          <w:tab w:val="left" w:pos="7288"/>
        </w:tabs>
        <w:spacing w:line="360" w:lineRule="auto"/>
        <w:ind w:left="720"/>
        <w:rPr>
          <w:rFonts w:ascii="Times New Roman" w:hAnsi="Times New Roman"/>
          <w:color w:val="000000" w:themeColor="text1"/>
        </w:rPr>
      </w:pPr>
      <w:r w:rsidRPr="00544AFD">
        <w:rPr>
          <w:rFonts w:ascii="Times New Roman" w:hAnsi="Times New Roman"/>
          <w:color w:val="000000" w:themeColor="text1"/>
        </w:rPr>
        <w:t xml:space="preserve"> A. 2 3</w:t>
      </w:r>
      <w:r w:rsidRPr="00544AFD">
        <w:rPr>
          <w:rFonts w:ascii="Times New Roman" w:hAnsi="Times New Roman"/>
          <w:color w:val="000000" w:themeColor="text1"/>
          <w:lang w:val="en-US"/>
        </w:rPr>
        <w:t>66</w:t>
      </w:r>
      <w:r w:rsidRPr="00544AFD">
        <w:rPr>
          <w:rFonts w:ascii="Times New Roman" w:hAnsi="Times New Roman"/>
          <w:color w:val="000000" w:themeColor="text1"/>
        </w:rPr>
        <w:t xml:space="preserve">                       B. 2</w:t>
      </w:r>
      <w:r w:rsidRPr="00544AFD">
        <w:rPr>
          <w:rFonts w:ascii="Times New Roman" w:hAnsi="Times New Roman"/>
          <w:color w:val="000000" w:themeColor="text1"/>
          <w:lang w:val="en-US"/>
        </w:rPr>
        <w:t>400</w:t>
      </w:r>
      <w:r w:rsidRPr="00544AFD">
        <w:rPr>
          <w:rFonts w:ascii="Times New Roman" w:hAnsi="Times New Roman"/>
          <w:color w:val="000000" w:themeColor="text1"/>
        </w:rPr>
        <w:t xml:space="preserve">                         C. 2 </w:t>
      </w:r>
      <w:r w:rsidRPr="00544AFD">
        <w:rPr>
          <w:rFonts w:ascii="Times New Roman" w:hAnsi="Times New Roman"/>
          <w:color w:val="000000" w:themeColor="text1"/>
          <w:lang w:val="en-US"/>
        </w:rPr>
        <w:t>350</w:t>
      </w:r>
      <w:r w:rsidRPr="00544AFD">
        <w:rPr>
          <w:rFonts w:ascii="Times New Roman" w:hAnsi="Times New Roman"/>
          <w:color w:val="000000" w:themeColor="text1"/>
        </w:rPr>
        <w:t xml:space="preserve">                   D.  2360</w:t>
      </w:r>
    </w:p>
    <w:p w14:paraId="05944637" w14:textId="458FA0A7" w:rsidR="00A12F8E" w:rsidRPr="00544AFD" w:rsidRDefault="00A12F8E" w:rsidP="00271B62">
      <w:pPr>
        <w:tabs>
          <w:tab w:val="left" w:pos="2991"/>
          <w:tab w:val="left" w:pos="5140"/>
          <w:tab w:val="left" w:pos="7288"/>
        </w:tabs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b/>
          <w:i/>
          <w:color w:val="000000" w:themeColor="text1"/>
        </w:rPr>
        <w:t xml:space="preserve">Câu </w:t>
      </w:r>
      <w:r w:rsidR="00227777">
        <w:rPr>
          <w:rFonts w:ascii="Times New Roman" w:hAnsi="Times New Roman"/>
          <w:b/>
          <w:i/>
          <w:color w:val="000000" w:themeColor="text1"/>
          <w:lang w:val="en-US"/>
        </w:rPr>
        <w:t xml:space="preserve">2. </w:t>
      </w:r>
      <w:r w:rsidRPr="00544AFD">
        <w:rPr>
          <w:rFonts w:ascii="Times New Roman" w:hAnsi="Times New Roman"/>
          <w:b/>
          <w:i/>
          <w:color w:val="000000" w:themeColor="text1"/>
        </w:rPr>
        <w:t xml:space="preserve"> </w:t>
      </w:r>
      <w:r w:rsidR="00227777">
        <w:rPr>
          <w:rFonts w:ascii="Times New Roman" w:hAnsi="Times New Roman"/>
          <w:color w:val="000000" w:themeColor="text1"/>
          <w:lang w:val="en-US"/>
        </w:rPr>
        <w:t>C</w:t>
      </w:r>
      <w:r w:rsidR="00227777" w:rsidRPr="00544AFD">
        <w:rPr>
          <w:rFonts w:ascii="Times New Roman" w:hAnsi="Times New Roman"/>
          <w:color w:val="000000" w:themeColor="text1"/>
        </w:rPr>
        <w:t xml:space="preserve">ho biết </w:t>
      </w:r>
      <w:r w:rsidRPr="00544AFD">
        <w:rPr>
          <w:rFonts w:ascii="Times New Roman" w:hAnsi="Times New Roman"/>
          <w:color w:val="000000" w:themeColor="text1"/>
        </w:rPr>
        <w:t>AB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</w:rPr>
        <w:t>= 3</w:t>
      </w:r>
      <w:r w:rsidRPr="00544AFD">
        <w:rPr>
          <w:rFonts w:ascii="Times New Roman" w:hAnsi="Times New Roman"/>
          <w:color w:val="000000" w:themeColor="text1"/>
          <w:lang w:val="en-US"/>
        </w:rPr>
        <w:t>cm</w:t>
      </w:r>
      <w:r w:rsidRPr="00544AFD">
        <w:rPr>
          <w:rFonts w:ascii="Times New Roman" w:hAnsi="Times New Roman"/>
          <w:color w:val="000000" w:themeColor="text1"/>
        </w:rPr>
        <w:t>, BC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</w:rPr>
        <w:t>= 4</w:t>
      </w:r>
      <w:r w:rsidRPr="00544AFD">
        <w:rPr>
          <w:rFonts w:ascii="Times New Roman" w:hAnsi="Times New Roman"/>
          <w:color w:val="000000" w:themeColor="text1"/>
          <w:lang w:val="en-US"/>
        </w:rPr>
        <w:t>cm</w:t>
      </w:r>
      <w:r w:rsidRPr="00544AFD">
        <w:rPr>
          <w:rFonts w:ascii="Times New Roman" w:hAnsi="Times New Roman"/>
          <w:color w:val="000000" w:themeColor="text1"/>
        </w:rPr>
        <w:t>, CA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</w:rPr>
        <w:t>= 5</w:t>
      </w:r>
      <w:r w:rsidRPr="00544AFD">
        <w:rPr>
          <w:rFonts w:ascii="Times New Roman" w:hAnsi="Times New Roman"/>
          <w:color w:val="000000" w:themeColor="text1"/>
          <w:lang w:val="en-US"/>
        </w:rPr>
        <w:t>cm</w:t>
      </w:r>
      <w:r w:rsidRPr="00544AFD">
        <w:rPr>
          <w:rFonts w:ascii="Times New Roman" w:hAnsi="Times New Roman"/>
          <w:color w:val="000000" w:themeColor="text1"/>
        </w:rPr>
        <w:t xml:space="preserve"> </w:t>
      </w:r>
      <w:r w:rsidR="00227777">
        <w:rPr>
          <w:rFonts w:ascii="Times New Roman" w:hAnsi="Times New Roman"/>
          <w:color w:val="000000" w:themeColor="text1"/>
          <w:lang w:val="en-US"/>
        </w:rPr>
        <w:t xml:space="preserve">, </w:t>
      </w:r>
      <w:r w:rsidRPr="00544AFD">
        <w:rPr>
          <w:rFonts w:ascii="Times New Roman" w:hAnsi="Times New Roman"/>
          <w:color w:val="000000" w:themeColor="text1"/>
        </w:rPr>
        <w:t xml:space="preserve">chu vi hình tam giác </w:t>
      </w:r>
      <w:r w:rsidR="00227777">
        <w:rPr>
          <w:rFonts w:ascii="Times New Roman" w:hAnsi="Times New Roman"/>
          <w:color w:val="000000" w:themeColor="text1"/>
          <w:lang w:val="en-US"/>
        </w:rPr>
        <w:t xml:space="preserve">ABC </w:t>
      </w:r>
      <w:r w:rsidRPr="00544AFD">
        <w:rPr>
          <w:rFonts w:ascii="Times New Roman" w:hAnsi="Times New Roman"/>
          <w:color w:val="000000" w:themeColor="text1"/>
        </w:rPr>
        <w:t>bằng bao nhiêu</w:t>
      </w:r>
      <w:r w:rsidRPr="00544AFD">
        <w:rPr>
          <w:rFonts w:ascii="Times New Roman" w:hAnsi="Times New Roman"/>
          <w:color w:val="000000" w:themeColor="text1"/>
          <w:lang w:val="en-US"/>
        </w:rPr>
        <w:t>?</w:t>
      </w:r>
    </w:p>
    <w:p w14:paraId="24565CC3" w14:textId="0E128884" w:rsidR="00A12F8E" w:rsidRPr="00544AFD" w:rsidRDefault="00A12F8E" w:rsidP="00271B62">
      <w:pPr>
        <w:spacing w:line="360" w:lineRule="auto"/>
        <w:ind w:left="-5"/>
        <w:rPr>
          <w:rFonts w:ascii="Times New Roman" w:hAnsi="Times New Roman"/>
          <w:color w:val="000000" w:themeColor="text1"/>
        </w:rPr>
      </w:pPr>
      <w:r w:rsidRPr="00544AFD">
        <w:rPr>
          <w:rFonts w:ascii="Times New Roman" w:hAnsi="Times New Roman"/>
          <w:color w:val="000000" w:themeColor="text1"/>
        </w:rPr>
        <w:t xml:space="preserve">          A. 11 cm</w:t>
      </w:r>
      <w:r w:rsidRPr="00544AFD">
        <w:rPr>
          <w:rFonts w:ascii="Times New Roman" w:hAnsi="Times New Roman"/>
          <w:color w:val="000000" w:themeColor="text1"/>
        </w:rPr>
        <w:tab/>
        <w:t xml:space="preserve">                 B. 14 cm                       C. 12 cm             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    </w:t>
      </w:r>
      <w:r w:rsidRPr="00544AFD">
        <w:rPr>
          <w:rFonts w:ascii="Times New Roman" w:hAnsi="Times New Roman"/>
          <w:color w:val="000000" w:themeColor="text1"/>
        </w:rPr>
        <w:t xml:space="preserve">D. 15 cm </w:t>
      </w:r>
    </w:p>
    <w:p w14:paraId="203161D5" w14:textId="77777777" w:rsidR="00A12F8E" w:rsidRPr="00544AFD" w:rsidRDefault="00A12F8E" w:rsidP="00271B62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b/>
          <w:i/>
          <w:color w:val="000000" w:themeColor="text1"/>
        </w:rPr>
        <w:t xml:space="preserve">Câu </w:t>
      </w:r>
      <w:r w:rsidRPr="00544AFD">
        <w:rPr>
          <w:rFonts w:ascii="Times New Roman" w:hAnsi="Times New Roman"/>
          <w:b/>
          <w:i/>
          <w:color w:val="000000" w:themeColor="text1"/>
          <w:lang w:val="en-US"/>
        </w:rPr>
        <w:t xml:space="preserve">3: </w:t>
      </w:r>
      <w:r w:rsidRPr="00544AFD">
        <w:rPr>
          <w:rFonts w:ascii="Times New Roman" w:hAnsi="Times New Roman"/>
          <w:color w:val="000000" w:themeColor="text1"/>
          <w:lang w:val="en-US"/>
        </w:rPr>
        <w:t>S</w:t>
      </w:r>
      <w:r w:rsidRPr="00544AFD">
        <w:rPr>
          <w:rFonts w:ascii="Times New Roman" w:hAnsi="Times New Roman"/>
          <w:color w:val="000000" w:themeColor="text1"/>
        </w:rPr>
        <w:t>ố liền sau của số 99 999 là số nào</w:t>
      </w:r>
      <w:r w:rsidRPr="00544AFD">
        <w:rPr>
          <w:rFonts w:ascii="Times New Roman" w:hAnsi="Times New Roman"/>
          <w:color w:val="000000" w:themeColor="text1"/>
          <w:lang w:val="en-US"/>
        </w:rPr>
        <w:t>?</w:t>
      </w:r>
    </w:p>
    <w:p w14:paraId="2182FCAD" w14:textId="744288E3" w:rsidR="00A12F8E" w:rsidRPr="00544AFD" w:rsidRDefault="00A12F8E" w:rsidP="00271B62">
      <w:pPr>
        <w:shd w:val="clear" w:color="auto" w:fill="FFFFFF"/>
        <w:spacing w:before="120" w:line="36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color w:val="000000" w:themeColor="text1"/>
        </w:rPr>
        <w:t xml:space="preserve">       A. 90</w:t>
      </w:r>
      <w:r w:rsidR="00D53B2B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</w:rPr>
        <w:t xml:space="preserve">001           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      </w:t>
      </w:r>
      <w:r w:rsidRPr="00544AFD">
        <w:rPr>
          <w:rFonts w:ascii="Times New Roman" w:hAnsi="Times New Roman"/>
          <w:color w:val="000000" w:themeColor="text1"/>
        </w:rPr>
        <w:t xml:space="preserve"> 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 </w:t>
      </w:r>
      <w:r w:rsidRPr="00544AFD">
        <w:rPr>
          <w:rFonts w:ascii="Times New Roman" w:hAnsi="Times New Roman"/>
          <w:color w:val="000000" w:themeColor="text1"/>
        </w:rPr>
        <w:t>B. 14</w:t>
      </w:r>
      <w:r w:rsidR="00D53B2B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</w:rPr>
        <w:t>449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                   </w:t>
      </w:r>
      <w:r w:rsidRPr="00544AFD">
        <w:rPr>
          <w:rFonts w:ascii="Times New Roman" w:hAnsi="Times New Roman"/>
          <w:color w:val="000000" w:themeColor="text1"/>
        </w:rPr>
        <w:t>C. 100</w:t>
      </w:r>
      <w:r w:rsidR="00D53B2B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</w:rPr>
        <w:t>000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                    D. 10</w:t>
      </w:r>
      <w:r w:rsidR="00D53B2B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color w:val="000000" w:themeColor="text1"/>
          <w:lang w:val="en-US"/>
        </w:rPr>
        <w:t>000</w:t>
      </w:r>
    </w:p>
    <w:p w14:paraId="39243996" w14:textId="77777777" w:rsidR="00A12F8E" w:rsidRPr="00544AFD" w:rsidRDefault="00A12F8E" w:rsidP="00271B62">
      <w:pPr>
        <w:spacing w:before="120" w:line="360" w:lineRule="auto"/>
        <w:rPr>
          <w:rFonts w:ascii="Times New Roman" w:hAnsi="Times New Roman"/>
          <w:color w:val="FF0000"/>
          <w:lang w:val="en-US"/>
        </w:rPr>
      </w:pPr>
      <w:r w:rsidRPr="00544AFD">
        <w:rPr>
          <w:rFonts w:ascii="Times New Roman" w:hAnsi="Times New Roman"/>
          <w:b/>
          <w:i/>
          <w:color w:val="000000" w:themeColor="text1"/>
          <w:lang w:val="en-US"/>
        </w:rPr>
        <w:t>Câu 4</w:t>
      </w:r>
      <w:r w:rsidRPr="00544AFD">
        <w:rPr>
          <w:rFonts w:ascii="Times New Roman" w:hAnsi="Times New Roman"/>
          <w:color w:val="000000" w:themeColor="text1"/>
          <w:lang w:val="en-US"/>
        </w:rPr>
        <w:t xml:space="preserve">. Chọn số thích hợp với cách đọc: Chín nghìn ba trăm linh chín là? </w:t>
      </w:r>
    </w:p>
    <w:p w14:paraId="3DC206EF" w14:textId="77777777" w:rsidR="00A12F8E" w:rsidRPr="00544AFD" w:rsidRDefault="00A12F8E" w:rsidP="00271B62">
      <w:pPr>
        <w:pStyle w:val="Heading1"/>
        <w:tabs>
          <w:tab w:val="left" w:pos="878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44AFD">
        <w:rPr>
          <w:rFonts w:ascii="Times New Roman" w:hAnsi="Times New Roman" w:cs="Times New Roman"/>
          <w:color w:val="000000" w:themeColor="text1"/>
          <w:sz w:val="28"/>
          <w:szCs w:val="28"/>
        </w:rPr>
        <w:t>A. 9 30</w:t>
      </w:r>
      <w:r w:rsidRPr="00544A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                        B. 9 039                        C. 9 390                      D. 90 309</w:t>
      </w:r>
    </w:p>
    <w:p w14:paraId="48C63269" w14:textId="74632CC0" w:rsidR="00B941E5" w:rsidRPr="00544AFD" w:rsidRDefault="00E13D0F" w:rsidP="00271B62">
      <w:pPr>
        <w:spacing w:line="360" w:lineRule="auto"/>
        <w:jc w:val="both"/>
        <w:rPr>
          <w:rFonts w:ascii="Times New Roman" w:eastAsia="MS PMincho" w:hAnsi="Times New Roman"/>
          <w:color w:val="000000" w:themeColor="text1"/>
          <w:kern w:val="24"/>
        </w:rPr>
      </w:pPr>
      <w:r w:rsidRPr="00544AFD">
        <w:rPr>
          <w:rFonts w:ascii="Times New Roman" w:eastAsia="MS PMincho" w:hAnsi="Times New Roman"/>
          <w:noProof/>
          <w:color w:val="000000" w:themeColor="text1"/>
          <w:kern w:val="24"/>
          <w:lang w:val="en-US"/>
        </w:rPr>
        <w:drawing>
          <wp:anchor distT="0" distB="0" distL="114300" distR="114300" simplePos="0" relativeHeight="251693056" behindDoc="0" locked="0" layoutInCell="1" allowOverlap="1" wp14:anchorId="3FD23486" wp14:editId="53676061">
            <wp:simplePos x="0" y="0"/>
            <wp:positionH relativeFrom="margin">
              <wp:posOffset>4504586</wp:posOffset>
            </wp:positionH>
            <wp:positionV relativeFrom="paragraph">
              <wp:posOffset>4622</wp:posOffset>
            </wp:positionV>
            <wp:extent cx="1371600" cy="1371600"/>
            <wp:effectExtent l="0" t="0" r="0" b="0"/>
            <wp:wrapNone/>
            <wp:docPr id="2082" name="Picture 2082" descr="C:\Users\OSC\Desktop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 descr="C:\Users\OSC\Desktop\tải xuố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F8E" w:rsidRPr="00544AFD">
        <w:rPr>
          <w:rFonts w:ascii="Times New Roman" w:hAnsi="Times New Roman"/>
          <w:b/>
          <w:i/>
          <w:color w:val="000000" w:themeColor="text1"/>
          <w:lang w:val="en-US"/>
        </w:rPr>
        <w:t xml:space="preserve"> Câu 5</w:t>
      </w:r>
      <w:r w:rsidR="00B941E5" w:rsidRPr="00544AFD">
        <w:rPr>
          <w:rFonts w:ascii="Times New Roman" w:hAnsi="Times New Roman"/>
          <w:color w:val="000000" w:themeColor="text1"/>
        </w:rPr>
        <w:t xml:space="preserve">. </w:t>
      </w:r>
      <w:r w:rsidR="00B941E5" w:rsidRPr="00544AFD">
        <w:rPr>
          <w:rFonts w:ascii="Times New Roman" w:eastAsia="MS PMincho" w:hAnsi="Times New Roman"/>
          <w:color w:val="000000" w:themeColor="text1"/>
          <w:kern w:val="24"/>
        </w:rPr>
        <w:t>Đồng hồ bên đang chỉ:</w:t>
      </w:r>
      <w:r w:rsidR="00B941E5" w:rsidRPr="00544AFD">
        <w:rPr>
          <w:rFonts w:ascii="Times New Roman" w:hAnsi="Times New Roman"/>
          <w:snapToGrid w:val="0"/>
          <w:color w:val="000000"/>
          <w:w w:val="0"/>
          <w:u w:color="000000"/>
          <w:shd w:val="clear" w:color="000000" w:fill="000000"/>
          <w:lang w:val="zh-CN" w:bidi="zh-CN"/>
        </w:rPr>
        <w:t xml:space="preserve"> </w:t>
      </w:r>
    </w:p>
    <w:p w14:paraId="7688CA2C" w14:textId="71A37073" w:rsidR="00B941E5" w:rsidRPr="00544AFD" w:rsidRDefault="00B941E5" w:rsidP="00271B62">
      <w:pPr>
        <w:spacing w:line="360" w:lineRule="auto"/>
        <w:jc w:val="both"/>
        <w:rPr>
          <w:rFonts w:ascii="Times New Roman" w:eastAsia="MS PMincho" w:hAnsi="Times New Roman"/>
          <w:color w:val="000000" w:themeColor="text1"/>
          <w:kern w:val="24"/>
        </w:rPr>
      </w:pP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A. </w:t>
      </w:r>
      <w:r w:rsidR="00994734">
        <w:rPr>
          <w:rFonts w:ascii="Times New Roman" w:eastAsia="MS PMincho" w:hAnsi="Times New Roman"/>
          <w:color w:val="000000" w:themeColor="text1"/>
          <w:kern w:val="24"/>
          <w:lang w:val="en-US"/>
        </w:rPr>
        <w:t>7</w:t>
      </w: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 giờ </w:t>
      </w:r>
      <w:r w:rsidR="00994734">
        <w:rPr>
          <w:rFonts w:ascii="Times New Roman" w:eastAsia="MS PMincho" w:hAnsi="Times New Roman"/>
          <w:color w:val="000000" w:themeColor="text1"/>
          <w:kern w:val="24"/>
          <w:lang w:val="en-US"/>
        </w:rPr>
        <w:t>kém</w:t>
      </w: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 </w:t>
      </w:r>
      <w:r w:rsidR="00994734">
        <w:rPr>
          <w:rFonts w:ascii="Times New Roman" w:eastAsia="MS PMincho" w:hAnsi="Times New Roman"/>
          <w:color w:val="000000" w:themeColor="text1"/>
          <w:kern w:val="24"/>
          <w:lang w:val="en-US"/>
        </w:rPr>
        <w:t xml:space="preserve">15 </w:t>
      </w: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phút                  B. </w:t>
      </w:r>
      <w:r w:rsidR="00A12F8E" w:rsidRPr="00544AFD">
        <w:rPr>
          <w:rFonts w:ascii="Times New Roman" w:eastAsia="MS PMincho" w:hAnsi="Times New Roman"/>
          <w:color w:val="000000" w:themeColor="text1"/>
          <w:kern w:val="24"/>
          <w:lang w:val="en-US"/>
        </w:rPr>
        <w:t>8</w:t>
      </w:r>
      <w:r w:rsidR="00E13D0F" w:rsidRPr="00544AFD">
        <w:rPr>
          <w:rFonts w:ascii="Times New Roman" w:eastAsia="MS PMincho" w:hAnsi="Times New Roman"/>
          <w:color w:val="000000" w:themeColor="text1"/>
          <w:kern w:val="24"/>
        </w:rPr>
        <w:t xml:space="preserve"> giờ </w:t>
      </w:r>
      <w:r w:rsidR="00994734">
        <w:rPr>
          <w:rFonts w:ascii="Times New Roman" w:eastAsia="MS PMincho" w:hAnsi="Times New Roman"/>
          <w:color w:val="000000" w:themeColor="text1"/>
          <w:kern w:val="24"/>
          <w:lang w:val="en-US"/>
        </w:rPr>
        <w:t>kém 15</w:t>
      </w:r>
      <w:r w:rsidR="00E13D0F" w:rsidRPr="00544AFD">
        <w:rPr>
          <w:rFonts w:ascii="Times New Roman" w:eastAsia="MS PMincho" w:hAnsi="Times New Roman"/>
          <w:color w:val="000000" w:themeColor="text1"/>
          <w:kern w:val="24"/>
        </w:rPr>
        <w:t xml:space="preserve"> phút</w:t>
      </w:r>
    </w:p>
    <w:p w14:paraId="78C0E6A1" w14:textId="418E6613" w:rsidR="00B941E5" w:rsidRPr="00544AFD" w:rsidRDefault="00B941E5" w:rsidP="00271B62">
      <w:pPr>
        <w:spacing w:line="360" w:lineRule="auto"/>
        <w:jc w:val="both"/>
        <w:rPr>
          <w:rFonts w:ascii="Times New Roman" w:eastAsia="Open Sans" w:hAnsi="Times New Roman"/>
          <w:color w:val="000000" w:themeColor="text1"/>
        </w:rPr>
      </w:pP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C. 7 giờ 45 phút                  </w:t>
      </w:r>
      <w:r w:rsidR="00786A32">
        <w:rPr>
          <w:rFonts w:ascii="Times New Roman" w:eastAsia="MS PMincho" w:hAnsi="Times New Roman"/>
          <w:color w:val="000000" w:themeColor="text1"/>
          <w:kern w:val="24"/>
        </w:rPr>
        <w:tab/>
      </w: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D. </w:t>
      </w:r>
      <w:r w:rsidR="00E13D0F" w:rsidRPr="00544AFD">
        <w:rPr>
          <w:rFonts w:ascii="Times New Roman" w:eastAsia="MS PMincho" w:hAnsi="Times New Roman"/>
          <w:color w:val="000000" w:themeColor="text1"/>
          <w:kern w:val="24"/>
          <w:lang w:val="en-US"/>
        </w:rPr>
        <w:t>7</w:t>
      </w: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 giờ </w:t>
      </w:r>
      <w:r w:rsidR="00A12F8E" w:rsidRPr="00544AFD">
        <w:rPr>
          <w:rFonts w:ascii="Times New Roman" w:eastAsia="MS PMincho" w:hAnsi="Times New Roman"/>
          <w:color w:val="000000" w:themeColor="text1"/>
          <w:kern w:val="24"/>
          <w:lang w:val="en-US"/>
        </w:rPr>
        <w:t xml:space="preserve"> 1</w:t>
      </w:r>
      <w:r w:rsidR="00E13D0F" w:rsidRPr="00544AFD">
        <w:rPr>
          <w:rFonts w:ascii="Times New Roman" w:eastAsia="MS PMincho" w:hAnsi="Times New Roman"/>
          <w:color w:val="000000" w:themeColor="text1"/>
          <w:kern w:val="24"/>
          <w:lang w:val="en-US"/>
        </w:rPr>
        <w:t>5</w:t>
      </w:r>
      <w:r w:rsidRPr="00544AFD">
        <w:rPr>
          <w:rFonts w:ascii="Times New Roman" w:eastAsia="MS PMincho" w:hAnsi="Times New Roman"/>
          <w:color w:val="000000" w:themeColor="text1"/>
          <w:kern w:val="24"/>
        </w:rPr>
        <w:t xml:space="preserve"> phút</w:t>
      </w:r>
    </w:p>
    <w:p w14:paraId="1B5C9704" w14:textId="18D311EB" w:rsidR="00B941E5" w:rsidRPr="00544AFD" w:rsidRDefault="00A12F8E" w:rsidP="00271B62">
      <w:pPr>
        <w:spacing w:line="360" w:lineRule="auto"/>
        <w:rPr>
          <w:rFonts w:ascii="Times New Roman" w:hAnsi="Times New Roman"/>
          <w:color w:val="000000" w:themeColor="text1"/>
        </w:rPr>
      </w:pPr>
      <w:r w:rsidRPr="00544AFD">
        <w:rPr>
          <w:rFonts w:ascii="Times New Roman" w:hAnsi="Times New Roman"/>
          <w:b/>
          <w:i/>
          <w:color w:val="000000" w:themeColor="text1"/>
          <w:lang w:val="en-US"/>
        </w:rPr>
        <w:t>Câu 6.</w:t>
      </w:r>
      <w:r w:rsidRPr="00544AFD">
        <w:rPr>
          <w:rFonts w:ascii="Times New Roman" w:hAnsi="Times New Roman"/>
          <w:color w:val="000000" w:themeColor="text1"/>
        </w:rPr>
        <w:t xml:space="preserve"> </w:t>
      </w:r>
      <w:r w:rsidR="00B941E5" w:rsidRPr="00544AFD">
        <w:rPr>
          <w:rFonts w:ascii="Times New Roman" w:hAnsi="Times New Roman"/>
          <w:color w:val="000000" w:themeColor="text1"/>
        </w:rPr>
        <w:t>Những tháng có 30 ngày là: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4050"/>
        <w:gridCol w:w="4680"/>
      </w:tblGrid>
      <w:tr w:rsidR="00B941E5" w:rsidRPr="00544AFD" w14:paraId="6B6D56DF" w14:textId="77777777" w:rsidTr="005E7521">
        <w:tc>
          <w:tcPr>
            <w:tcW w:w="4050" w:type="dxa"/>
            <w:shd w:val="clear" w:color="auto" w:fill="auto"/>
          </w:tcPr>
          <w:p w14:paraId="4A1A36EA" w14:textId="05031EEF" w:rsidR="00B941E5" w:rsidRPr="00544AFD" w:rsidRDefault="00B941E5" w:rsidP="00271B6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>1, 3, 5, 7, 9</w:t>
            </w:r>
          </w:p>
        </w:tc>
        <w:tc>
          <w:tcPr>
            <w:tcW w:w="4680" w:type="dxa"/>
            <w:shd w:val="clear" w:color="auto" w:fill="auto"/>
          </w:tcPr>
          <w:p w14:paraId="6AB98D44" w14:textId="77777777" w:rsidR="00B941E5" w:rsidRPr="00544AFD" w:rsidRDefault="00B941E5" w:rsidP="00271B6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>4, 6, 9, 11</w:t>
            </w:r>
          </w:p>
        </w:tc>
      </w:tr>
      <w:tr w:rsidR="00B941E5" w:rsidRPr="00544AFD" w14:paraId="4E8DF9A1" w14:textId="77777777" w:rsidTr="005E7521">
        <w:tc>
          <w:tcPr>
            <w:tcW w:w="4050" w:type="dxa"/>
            <w:shd w:val="clear" w:color="auto" w:fill="auto"/>
          </w:tcPr>
          <w:p w14:paraId="5CAA9BCD" w14:textId="77777777" w:rsidR="00B941E5" w:rsidRPr="00544AFD" w:rsidRDefault="00B941E5" w:rsidP="00271B6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>2, 4, 6, 8, 10, 12</w:t>
            </w:r>
          </w:p>
        </w:tc>
        <w:tc>
          <w:tcPr>
            <w:tcW w:w="4680" w:type="dxa"/>
            <w:shd w:val="clear" w:color="auto" w:fill="auto"/>
          </w:tcPr>
          <w:p w14:paraId="1827EBCE" w14:textId="77777777" w:rsidR="00B941E5" w:rsidRPr="00544AFD" w:rsidRDefault="00B941E5" w:rsidP="00271B6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44AFD">
              <w:rPr>
                <w:rFonts w:ascii="Times New Roman" w:hAnsi="Times New Roman"/>
                <w:color w:val="000000" w:themeColor="text1"/>
              </w:rPr>
              <w:t>4, 6, 8, 9, 11</w:t>
            </w:r>
          </w:p>
        </w:tc>
      </w:tr>
    </w:tbl>
    <w:p w14:paraId="7B9FBDDE" w14:textId="7AEFE6D4" w:rsidR="003E5D7D" w:rsidRPr="00544AFD" w:rsidRDefault="005466C1" w:rsidP="00271B62">
      <w:pPr>
        <w:spacing w:line="360" w:lineRule="auto"/>
        <w:rPr>
          <w:rStyle w:val="Strong"/>
          <w:rFonts w:ascii="Times New Roman" w:hAnsi="Times New Roman"/>
          <w:bCs w:val="0"/>
          <w:lang w:val="es-ES"/>
        </w:rPr>
      </w:pPr>
      <w:r w:rsidRPr="00544AFD">
        <w:rPr>
          <w:rFonts w:ascii="Times New Roman" w:hAnsi="Times New Roman"/>
          <w:b/>
          <w:lang w:val="nl-NL"/>
        </w:rPr>
        <w:t xml:space="preserve">II. TỰ LUẬN </w:t>
      </w:r>
      <w:r w:rsidR="003E5D7D" w:rsidRPr="00544AFD">
        <w:rPr>
          <w:rFonts w:ascii="Times New Roman" w:hAnsi="Times New Roman"/>
          <w:lang w:val="nl-NL"/>
        </w:rPr>
        <w:t>(</w:t>
      </w:r>
      <w:r w:rsidR="00AB0111">
        <w:rPr>
          <w:rFonts w:ascii="Times New Roman" w:hAnsi="Times New Roman"/>
          <w:lang w:val="nl-NL"/>
        </w:rPr>
        <w:t>7</w:t>
      </w:r>
      <w:r w:rsidR="003E5D7D" w:rsidRPr="00544AFD">
        <w:rPr>
          <w:rFonts w:ascii="Times New Roman" w:hAnsi="Times New Roman"/>
          <w:lang w:val="nl-NL"/>
        </w:rPr>
        <w:t xml:space="preserve"> điểm)</w:t>
      </w:r>
    </w:p>
    <w:p w14:paraId="3A43DF9D" w14:textId="07AC54AE" w:rsidR="003E5D7D" w:rsidRPr="00544AFD" w:rsidRDefault="003E5D7D" w:rsidP="00271B62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544AFD">
        <w:rPr>
          <w:rFonts w:ascii="Times New Roman" w:hAnsi="Times New Roman"/>
          <w:b/>
          <w:lang w:val="pl-PL"/>
        </w:rPr>
        <w:t xml:space="preserve">Câu </w:t>
      </w:r>
      <w:r w:rsidR="005466C1" w:rsidRPr="00544AFD">
        <w:rPr>
          <w:rFonts w:ascii="Times New Roman" w:hAnsi="Times New Roman"/>
          <w:b/>
          <w:lang w:val="pl-PL"/>
        </w:rPr>
        <w:t>1</w:t>
      </w:r>
      <w:r w:rsidRPr="00544AFD">
        <w:rPr>
          <w:rFonts w:ascii="Times New Roman" w:hAnsi="Times New Roman"/>
          <w:lang w:val="pl-PL"/>
        </w:rPr>
        <w:t>.</w:t>
      </w:r>
      <w:r w:rsidRPr="00544AFD">
        <w:rPr>
          <w:rFonts w:ascii="Times New Roman" w:hAnsi="Times New Roman"/>
          <w:i/>
        </w:rPr>
        <w:t xml:space="preserve"> (</w:t>
      </w:r>
      <w:r w:rsidR="005466C1" w:rsidRPr="00544AFD">
        <w:rPr>
          <w:rFonts w:ascii="Times New Roman" w:hAnsi="Times New Roman"/>
          <w:i/>
          <w:lang w:val="en-US"/>
        </w:rPr>
        <w:t>2</w:t>
      </w:r>
      <w:r w:rsidRPr="00544AFD">
        <w:rPr>
          <w:rFonts w:ascii="Times New Roman" w:hAnsi="Times New Roman"/>
          <w:i/>
        </w:rPr>
        <w:t xml:space="preserve"> điểm) </w:t>
      </w:r>
      <w:r w:rsidRPr="00544AFD">
        <w:rPr>
          <w:rFonts w:ascii="Times New Roman" w:hAnsi="Times New Roman"/>
          <w:b/>
          <w:bCs/>
          <w:iCs/>
          <w:lang w:val="en-US"/>
        </w:rPr>
        <w:t>Đặt tính rồi tính</w:t>
      </w:r>
      <w:r w:rsidRPr="00544AFD">
        <w:rPr>
          <w:rFonts w:ascii="Times New Roman" w:hAnsi="Times New Roman"/>
          <w:b/>
          <w:lang w:val="en-US"/>
        </w:rPr>
        <w:t xml:space="preserve"> 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508"/>
        <w:gridCol w:w="2479"/>
        <w:gridCol w:w="2355"/>
        <w:gridCol w:w="1980"/>
      </w:tblGrid>
      <w:tr w:rsidR="003E5D7D" w:rsidRPr="00544AFD" w14:paraId="7FD26EF7" w14:textId="77777777" w:rsidTr="008179F7">
        <w:trPr>
          <w:trHeight w:val="693"/>
        </w:trPr>
        <w:tc>
          <w:tcPr>
            <w:tcW w:w="2508" w:type="dxa"/>
            <w:shd w:val="clear" w:color="auto" w:fill="auto"/>
            <w:vAlign w:val="center"/>
          </w:tcPr>
          <w:p w14:paraId="58E66E83" w14:textId="4642B06D" w:rsidR="003E5D7D" w:rsidRPr="00544AFD" w:rsidRDefault="008244BB" w:rsidP="00271B6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6</w:t>
            </w:r>
            <w:r w:rsidRPr="00544AFD">
              <w:rPr>
                <w:rFonts w:ascii="Times New Roman" w:hAnsi="Times New Roman"/>
                <w:lang w:val="pt-BR"/>
              </w:rPr>
              <w:t xml:space="preserve"> 3</w:t>
            </w:r>
            <w:r>
              <w:rPr>
                <w:rFonts w:ascii="Times New Roman" w:hAnsi="Times New Roman"/>
                <w:lang w:val="pt-BR"/>
              </w:rPr>
              <w:t>1</w:t>
            </w:r>
            <w:r w:rsidRPr="00544AFD">
              <w:rPr>
                <w:rFonts w:ascii="Times New Roman" w:hAnsi="Times New Roman"/>
                <w:lang w:val="pt-BR"/>
              </w:rPr>
              <w:t xml:space="preserve">8 +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544AFD">
              <w:rPr>
                <w:rFonts w:ascii="Times New Roman" w:hAnsi="Times New Roman"/>
                <w:lang w:val="pt-BR"/>
              </w:rPr>
              <w:t xml:space="preserve"> 456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B2A87AF" w14:textId="06156604" w:rsidR="003E5D7D" w:rsidRPr="00544AFD" w:rsidRDefault="003E5D7D" w:rsidP="00271B62">
            <w:pPr>
              <w:tabs>
                <w:tab w:val="left" w:pos="16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4AFD">
              <w:rPr>
                <w:rFonts w:ascii="Times New Roman" w:hAnsi="Times New Roman"/>
                <w:lang w:val="pt-BR"/>
              </w:rPr>
              <w:t>6</w:t>
            </w:r>
            <w:r w:rsidR="00AB0111">
              <w:rPr>
                <w:rFonts w:ascii="Times New Roman" w:hAnsi="Times New Roman"/>
                <w:lang w:val="pt-BR"/>
              </w:rPr>
              <w:t>8</w:t>
            </w:r>
            <w:r w:rsidRPr="00544AFD">
              <w:rPr>
                <w:rFonts w:ascii="Times New Roman" w:hAnsi="Times New Roman"/>
                <w:lang w:val="pt-BR"/>
              </w:rPr>
              <w:t xml:space="preserve"> </w:t>
            </w:r>
            <w:r w:rsidR="00AB0111">
              <w:rPr>
                <w:rFonts w:ascii="Times New Roman" w:hAnsi="Times New Roman"/>
                <w:lang w:val="pt-BR"/>
              </w:rPr>
              <w:t>5</w:t>
            </w:r>
            <w:r w:rsidRPr="00544AFD">
              <w:rPr>
                <w:rFonts w:ascii="Times New Roman" w:hAnsi="Times New Roman"/>
                <w:lang w:val="pt-BR"/>
              </w:rPr>
              <w:t>57 – 56 249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9A41439" w14:textId="15BB8A63" w:rsidR="003E5D7D" w:rsidRPr="00544AFD" w:rsidRDefault="003E5D7D" w:rsidP="00271B62">
            <w:pPr>
              <w:tabs>
                <w:tab w:val="left" w:pos="16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4AFD">
              <w:rPr>
                <w:rFonts w:ascii="Times New Roman" w:hAnsi="Times New Roman"/>
                <w:lang w:val="pt-BR"/>
              </w:rPr>
              <w:t>8</w:t>
            </w:r>
            <w:r w:rsidR="00AB0111">
              <w:rPr>
                <w:rFonts w:ascii="Times New Roman" w:hAnsi="Times New Roman"/>
                <w:lang w:val="pt-BR"/>
              </w:rPr>
              <w:t>1</w:t>
            </w:r>
            <w:r w:rsidRPr="00544AFD">
              <w:rPr>
                <w:rFonts w:ascii="Times New Roman" w:hAnsi="Times New Roman"/>
                <w:lang w:val="pt-BR"/>
              </w:rPr>
              <w:t xml:space="preserve">06 </w:t>
            </w:r>
            <w:r w:rsidRPr="00544AFD">
              <w:rPr>
                <w:rFonts w:ascii="Times New Roman" w:eastAsia="Open Sans" w:hAnsi="Times New Roman"/>
                <w:i/>
                <w:iCs/>
                <w:color w:val="000000"/>
                <w:shd w:val="clear" w:color="auto" w:fill="FFFFFF"/>
                <w:lang w:val="en-US"/>
              </w:rPr>
              <w:t>×</w:t>
            </w:r>
            <w:r w:rsidRPr="00544AFD">
              <w:rPr>
                <w:rFonts w:ascii="Times New Roman" w:hAnsi="Times New Roman"/>
                <w:lang w:val="pt-BR"/>
              </w:rPr>
              <w:t xml:space="preserve"> 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A8ABC5" w14:textId="1783221F" w:rsidR="003E5D7D" w:rsidRPr="00544AFD" w:rsidRDefault="003E5D7D" w:rsidP="00271B62">
            <w:pPr>
              <w:tabs>
                <w:tab w:val="left" w:pos="16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4AFD">
              <w:rPr>
                <w:rFonts w:ascii="Times New Roman" w:hAnsi="Times New Roman"/>
                <w:lang w:val="pt-BR"/>
              </w:rPr>
              <w:t>25</w:t>
            </w:r>
            <w:r w:rsidR="00AB0111">
              <w:rPr>
                <w:rFonts w:ascii="Times New Roman" w:hAnsi="Times New Roman"/>
                <w:lang w:val="pt-BR"/>
              </w:rPr>
              <w:t>7</w:t>
            </w:r>
            <w:r w:rsidRPr="00544AFD">
              <w:rPr>
                <w:rFonts w:ascii="Times New Roman" w:hAnsi="Times New Roman"/>
                <w:lang w:val="pt-BR"/>
              </w:rPr>
              <w:t>5 : 5</w:t>
            </w:r>
          </w:p>
        </w:tc>
      </w:tr>
    </w:tbl>
    <w:p w14:paraId="46F80818" w14:textId="5AC4C5AA" w:rsidR="003E5D7D" w:rsidRPr="00544AFD" w:rsidRDefault="003E5D7D" w:rsidP="00271B62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544AF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</w:r>
      <w:r w:rsidR="005466C1" w:rsidRPr="00544AFD">
        <w:rPr>
          <w:rFonts w:ascii="Times New Roman" w:hAnsi="Times New Roman"/>
          <w:lang w:val="en-US"/>
        </w:rPr>
        <w:t>...</w:t>
      </w:r>
    </w:p>
    <w:p w14:paraId="30386E34" w14:textId="497F66C1" w:rsidR="008A4BA9" w:rsidRPr="00544AFD" w:rsidRDefault="008A4BA9" w:rsidP="00271B62">
      <w:pPr>
        <w:spacing w:line="360" w:lineRule="auto"/>
        <w:rPr>
          <w:rFonts w:ascii="Times New Roman" w:hAnsi="Times New Roman"/>
          <w:b/>
          <w:bCs/>
          <w:i/>
          <w:color w:val="000000" w:themeColor="text1"/>
          <w:lang w:val="fr-FR"/>
        </w:rPr>
      </w:pPr>
      <w:r w:rsidRPr="00544AFD">
        <w:rPr>
          <w:rFonts w:ascii="Times New Roman" w:hAnsi="Times New Roman"/>
          <w:b/>
          <w:iCs/>
          <w:color w:val="000000" w:themeColor="text1"/>
          <w:lang w:val="en-US"/>
        </w:rPr>
        <w:t xml:space="preserve">Bài 2: </w:t>
      </w:r>
      <w:r w:rsidRPr="00544AFD">
        <w:rPr>
          <w:rFonts w:ascii="Times New Roman" w:hAnsi="Times New Roman"/>
          <w:iCs/>
          <w:color w:val="000000" w:themeColor="text1"/>
          <w:lang w:val="fr-FR"/>
        </w:rPr>
        <w:t>(</w:t>
      </w:r>
      <w:r w:rsidRPr="00544AFD">
        <w:rPr>
          <w:rFonts w:ascii="Times New Roman" w:hAnsi="Times New Roman"/>
          <w:i/>
          <w:color w:val="000000" w:themeColor="text1"/>
          <w:lang w:val="fr-FR"/>
        </w:rPr>
        <w:t>1 điểm</w:t>
      </w:r>
      <w:r w:rsidRPr="00544AFD">
        <w:rPr>
          <w:rFonts w:ascii="Times New Roman" w:hAnsi="Times New Roman"/>
          <w:iCs/>
          <w:color w:val="000000" w:themeColor="text1"/>
          <w:lang w:val="fr-FR"/>
        </w:rPr>
        <w:t>)</w:t>
      </w:r>
      <w:r w:rsidRPr="00544AFD">
        <w:rPr>
          <w:rFonts w:ascii="Times New Roman" w:hAnsi="Times New Roman"/>
          <w:b/>
          <w:bCs/>
          <w:iCs/>
          <w:color w:val="000000" w:themeColor="text1"/>
          <w:lang w:val="fr-FR"/>
        </w:rPr>
        <w:t xml:space="preserve"> </w:t>
      </w:r>
      <w:r w:rsidR="002E443C">
        <w:rPr>
          <w:rFonts w:ascii="Times New Roman" w:hAnsi="Times New Roman"/>
          <w:b/>
          <w:iCs/>
          <w:color w:val="000000" w:themeColor="text1"/>
          <w:lang w:val="en-US"/>
        </w:rPr>
        <w:t>Đổi:</w:t>
      </w:r>
      <w:r w:rsidRPr="00544AFD">
        <w:rPr>
          <w:rFonts w:ascii="Times New Roman" w:hAnsi="Times New Roman"/>
          <w:b/>
          <w:iCs/>
          <w:color w:val="000000" w:themeColor="text1"/>
          <w:lang w:val="en-US"/>
        </w:rPr>
        <w:t xml:space="preserve"> </w:t>
      </w:r>
    </w:p>
    <w:p w14:paraId="09728F02" w14:textId="3A0B236F" w:rsidR="002E443C" w:rsidRDefault="002E443C" w:rsidP="00271B62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a. 8dm 4cm = ………cm</w:t>
      </w:r>
      <w:r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en-US"/>
        </w:rPr>
        <w:tab/>
        <w:t>b. 2 tuần = ……..ngày</w:t>
      </w:r>
    </w:p>
    <w:p w14:paraId="08067B35" w14:textId="3795D0A8" w:rsidR="008A4BA9" w:rsidRPr="00544AFD" w:rsidRDefault="008A4BA9" w:rsidP="00271B62">
      <w:pPr>
        <w:spacing w:line="360" w:lineRule="auto"/>
        <w:rPr>
          <w:rFonts w:ascii="Times New Roman" w:hAnsi="Times New Roman"/>
          <w:bCs/>
          <w:color w:val="000000" w:themeColor="text1"/>
          <w:lang w:val="en-US"/>
        </w:rPr>
      </w:pPr>
      <w:r w:rsidRPr="00544AFD">
        <w:rPr>
          <w:rFonts w:ascii="Times New Roman" w:hAnsi="Times New Roman"/>
          <w:b/>
          <w:color w:val="000000" w:themeColor="text1"/>
          <w:lang w:val="en-US"/>
        </w:rPr>
        <w:t xml:space="preserve">Câu </w:t>
      </w:r>
      <w:r w:rsidR="00C87279" w:rsidRPr="00544AFD">
        <w:rPr>
          <w:rFonts w:ascii="Times New Roman" w:hAnsi="Times New Roman"/>
          <w:b/>
          <w:color w:val="000000" w:themeColor="text1"/>
          <w:lang w:val="en-US"/>
        </w:rPr>
        <w:t>3</w:t>
      </w:r>
      <w:r w:rsidRPr="00544AFD">
        <w:rPr>
          <w:rFonts w:ascii="Times New Roman" w:hAnsi="Times New Roman"/>
          <w:b/>
          <w:color w:val="000000" w:themeColor="text1"/>
          <w:lang w:val="en-US"/>
        </w:rPr>
        <w:t xml:space="preserve">. </w:t>
      </w:r>
      <w:r w:rsidRPr="00544AFD">
        <w:rPr>
          <w:rFonts w:ascii="Times New Roman" w:hAnsi="Times New Roman"/>
          <w:bCs/>
          <w:i/>
          <w:iCs/>
          <w:color w:val="000000" w:themeColor="text1"/>
          <w:lang w:val="en-US"/>
        </w:rPr>
        <w:t>(1</w:t>
      </w:r>
      <w:r w:rsidR="00AB0111">
        <w:rPr>
          <w:rFonts w:ascii="Times New Roman" w:hAnsi="Times New Roman"/>
          <w:bCs/>
          <w:i/>
          <w:iCs/>
          <w:color w:val="000000" w:themeColor="text1"/>
          <w:lang w:val="en-US"/>
        </w:rPr>
        <w:t>,5</w:t>
      </w:r>
      <w:r w:rsidRPr="00544AFD">
        <w:rPr>
          <w:rFonts w:ascii="Times New Roman" w:hAnsi="Times New Roman"/>
          <w:bCs/>
          <w:i/>
          <w:iCs/>
          <w:color w:val="000000" w:themeColor="text1"/>
          <w:lang w:val="en-US"/>
        </w:rPr>
        <w:t xml:space="preserve"> điểm)</w:t>
      </w:r>
      <w:r w:rsidRPr="00544AFD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Pr="00544AFD">
        <w:rPr>
          <w:rFonts w:ascii="Times New Roman" w:hAnsi="Times New Roman"/>
          <w:b/>
          <w:bCs/>
          <w:iCs/>
          <w:lang w:val="en-US"/>
        </w:rPr>
        <w:t>Số cần điền vào ô trống trong phép tính sau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47"/>
      </w:tblGrid>
      <w:tr w:rsidR="00BF0201" w:rsidRPr="00544AFD" w14:paraId="53378031" w14:textId="77777777" w:rsidTr="006427B3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7BB14DF5" w14:textId="67D185B3" w:rsidR="00BF0201" w:rsidRPr="00544AFD" w:rsidRDefault="00BF0201" w:rsidP="00BF0201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544AFD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031F5C" wp14:editId="4ED6F326">
                      <wp:simplePos x="0" y="0"/>
                      <wp:positionH relativeFrom="column">
                        <wp:posOffset>567329</wp:posOffset>
                      </wp:positionH>
                      <wp:positionV relativeFrom="paragraph">
                        <wp:posOffset>-20658</wp:posOffset>
                      </wp:positionV>
                      <wp:extent cx="604121" cy="306167"/>
                      <wp:effectExtent l="0" t="0" r="24765" b="17780"/>
                      <wp:wrapNone/>
                      <wp:docPr id="5" name="Rounded 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121" cy="3061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<w:pict>
                    <v:roundrect w14:anchorId="68404821" id="Rounded Rectangle 266" o:spid="_x0000_s1026" style="position:absolute;margin-left:44.65pt;margin-top:-1.65pt;width:47.55pt;height:2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" fillcolor="window" strokecolor="#00206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lang w:val="nl-NL"/>
              </w:rPr>
              <w:t>4</w:t>
            </w:r>
            <w:r w:rsidRPr="00544AFD">
              <w:rPr>
                <w:rFonts w:ascii="Times New Roman" w:hAnsi="Times New Roman"/>
                <w:lang w:val="nl-NL"/>
              </w:rPr>
              <w:t>8</w:t>
            </w:r>
            <w:r>
              <w:rPr>
                <w:rFonts w:ascii="Times New Roman" w:hAnsi="Times New Roman"/>
                <w:lang w:val="nl-NL"/>
              </w:rPr>
              <w:t>6</w:t>
            </w:r>
            <w:r w:rsidRPr="00544AFD">
              <w:rPr>
                <w:rFonts w:ascii="Times New Roman" w:hAnsi="Times New Roman"/>
                <w:lang w:val="nl-NL"/>
              </w:rPr>
              <w:t xml:space="preserve">9 </w:t>
            </w:r>
            <w:r w:rsidRPr="00544AFD">
              <w:rPr>
                <w:rFonts w:ascii="Times New Roman" w:hAnsi="Times New Roman"/>
                <w:lang w:val="en-US"/>
              </w:rPr>
              <w:t xml:space="preserve">-        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 w:rsidRPr="00544AFD">
              <w:rPr>
                <w:rFonts w:ascii="Times New Roman" w:hAnsi="Times New Roman"/>
                <w:lang w:val="en-US"/>
              </w:rPr>
              <w:t xml:space="preserve">    </w:t>
            </w:r>
            <w:r w:rsidRPr="00544AFD">
              <w:rPr>
                <w:rFonts w:ascii="Times New Roman" w:hAnsi="Times New Roman"/>
              </w:rPr>
              <w:t>= 1466</w:t>
            </w:r>
            <w:r w:rsidRPr="00544AF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C08A890" w14:textId="630AAD09" w:rsidR="00BF0201" w:rsidRPr="00544AFD" w:rsidRDefault="00BF0201" w:rsidP="00BF0201">
            <w:pPr>
              <w:shd w:val="clear" w:color="auto" w:fill="FFFFFF"/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 w:rsidRPr="00544AFD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095FAD" wp14:editId="1DA84412">
                      <wp:simplePos x="0" y="0"/>
                      <wp:positionH relativeFrom="column">
                        <wp:posOffset>660104</wp:posOffset>
                      </wp:positionH>
                      <wp:positionV relativeFrom="paragraph">
                        <wp:posOffset>8565</wp:posOffset>
                      </wp:positionV>
                      <wp:extent cx="594026" cy="306167"/>
                      <wp:effectExtent l="0" t="0" r="15875" b="17780"/>
                      <wp:wrapNone/>
                      <wp:docPr id="6" name="Rounded 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26" cy="3061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<w:pict>
                    <v:roundrect w14:anchorId="4EC11D3D" id="Rounded Rectangle 266" o:spid="_x0000_s1026" style="position:absolute;margin-left:52pt;margin-top:.65pt;width:46.75pt;height:2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" fillcolor="window" strokecolor="#002060" strokeweight="1pt">
                      <v:stroke joinstyle="miter"/>
                    </v:roundrect>
                  </w:pict>
                </mc:Fallback>
              </mc:AlternateContent>
            </w:r>
            <w:r w:rsidRPr="00544AFD">
              <w:rPr>
                <w:rFonts w:ascii="Times New Roman" w:hAnsi="Times New Roman"/>
                <w:lang w:val="pt-BR"/>
              </w:rPr>
              <w:t xml:space="preserve">585 : </w:t>
            </w:r>
            <w:r w:rsidRPr="00544AFD">
              <w:rPr>
                <w:rFonts w:ascii="Times New Roman" w:hAnsi="Times New Roman"/>
                <w:b/>
                <w:i/>
                <w:lang w:val="en-US"/>
              </w:rPr>
              <w:t xml:space="preserve">      </w:t>
            </w:r>
            <w:r w:rsidRPr="00544AFD">
              <w:rPr>
                <w:rFonts w:ascii="Times New Roman" w:hAnsi="Times New Roman"/>
                <w:lang w:val="pt-BR"/>
              </w:rPr>
              <w:t xml:space="preserve">  </w:t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544AFD">
              <w:rPr>
                <w:rFonts w:ascii="Times New Roman" w:hAnsi="Times New Roman"/>
                <w:lang w:val="pt-BR"/>
              </w:rPr>
              <w:t xml:space="preserve">    = 5</w:t>
            </w:r>
          </w:p>
        </w:tc>
      </w:tr>
    </w:tbl>
    <w:p w14:paraId="55A0CDC1" w14:textId="77777777" w:rsidR="000D1AFA" w:rsidRDefault="000D1AFA" w:rsidP="00271B62">
      <w:pPr>
        <w:spacing w:line="360" w:lineRule="auto"/>
        <w:rPr>
          <w:rFonts w:ascii="Times New Roman" w:hAnsi="Times New Roman"/>
          <w:b/>
        </w:rPr>
      </w:pPr>
    </w:p>
    <w:p w14:paraId="06E4AA88" w14:textId="5FECF81B" w:rsidR="00AB0111" w:rsidRPr="00544AFD" w:rsidRDefault="003E5D7D" w:rsidP="00271B62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b/>
        </w:rPr>
        <w:t xml:space="preserve">Câu </w:t>
      </w:r>
      <w:r w:rsidR="00C87279" w:rsidRPr="00544AFD">
        <w:rPr>
          <w:rFonts w:ascii="Times New Roman" w:hAnsi="Times New Roman"/>
          <w:b/>
          <w:lang w:val="en-US"/>
        </w:rPr>
        <w:t>4</w:t>
      </w:r>
      <w:r w:rsidRPr="00544AFD">
        <w:rPr>
          <w:rFonts w:ascii="Times New Roman" w:hAnsi="Times New Roman"/>
          <w:i/>
        </w:rPr>
        <w:t xml:space="preserve">. </w:t>
      </w:r>
      <w:r w:rsidR="00544AFD" w:rsidRPr="00B465FA">
        <w:rPr>
          <w:rFonts w:ascii="Times New Roman" w:hAnsi="Times New Roman"/>
          <w:color w:val="000000" w:themeColor="text1"/>
          <w:lang w:val="en-US"/>
        </w:rPr>
        <w:t>(</w:t>
      </w:r>
      <w:r w:rsidR="00544AFD" w:rsidRPr="00B465FA">
        <w:rPr>
          <w:rFonts w:ascii="Times New Roman" w:hAnsi="Times New Roman"/>
          <w:i/>
          <w:iCs/>
          <w:color w:val="000000" w:themeColor="text1"/>
          <w:lang w:val="en-US"/>
        </w:rPr>
        <w:t>2 điểm</w:t>
      </w:r>
      <w:r w:rsidR="00544AFD" w:rsidRPr="00B465FA">
        <w:rPr>
          <w:rFonts w:ascii="Times New Roman" w:hAnsi="Times New Roman"/>
          <w:color w:val="000000" w:themeColor="text1"/>
          <w:lang w:val="en-US"/>
        </w:rPr>
        <w:t>)</w:t>
      </w:r>
      <w:r w:rsidR="00544AFD" w:rsidRPr="00544AFD">
        <w:rPr>
          <w:rFonts w:ascii="Times New Roman" w:hAnsi="Times New Roman"/>
          <w:iCs/>
          <w:color w:val="000000" w:themeColor="text1"/>
          <w:lang w:val="fr-FR"/>
        </w:rPr>
        <w:t xml:space="preserve"> </w:t>
      </w:r>
      <w:r w:rsidR="00544AFD" w:rsidRPr="00544AFD">
        <w:rPr>
          <w:rFonts w:ascii="Times New Roman" w:hAnsi="Times New Roman"/>
          <w:color w:val="000000" w:themeColor="text1"/>
          <w:lang w:val="en-US"/>
        </w:rPr>
        <w:t>Mẹ đi chợ mua dâu tây</w:t>
      </w:r>
      <w:r w:rsidR="00544AFD">
        <w:rPr>
          <w:rFonts w:ascii="Times New Roman" w:hAnsi="Times New Roman"/>
          <w:color w:val="000000" w:themeColor="text1"/>
          <w:lang w:val="en-US"/>
        </w:rPr>
        <w:t xml:space="preserve"> hết</w:t>
      </w:r>
      <w:r w:rsidR="00544AFD" w:rsidRPr="00544AFD">
        <w:rPr>
          <w:rFonts w:ascii="Times New Roman" w:hAnsi="Times New Roman"/>
          <w:color w:val="000000" w:themeColor="text1"/>
          <w:lang w:val="en-US"/>
        </w:rPr>
        <w:t xml:space="preserve"> </w:t>
      </w:r>
      <w:r w:rsidR="00544AFD">
        <w:rPr>
          <w:rFonts w:ascii="Times New Roman" w:hAnsi="Times New Roman"/>
          <w:color w:val="000000" w:themeColor="text1"/>
          <w:lang w:val="en-US"/>
        </w:rPr>
        <w:t>4</w:t>
      </w:r>
      <w:r w:rsidR="00544AFD" w:rsidRPr="00544AFD">
        <w:rPr>
          <w:rFonts w:ascii="Times New Roman" w:hAnsi="Times New Roman"/>
          <w:color w:val="000000" w:themeColor="text1"/>
          <w:lang w:val="en-US"/>
        </w:rPr>
        <w:t>8000 đồng</w:t>
      </w:r>
      <w:r w:rsidR="00544AFD">
        <w:rPr>
          <w:rFonts w:ascii="Times New Roman" w:hAnsi="Times New Roman"/>
          <w:color w:val="000000" w:themeColor="text1"/>
          <w:lang w:val="en-US"/>
        </w:rPr>
        <w:t xml:space="preserve"> và cam hết 32000 đ</w:t>
      </w:r>
      <w:r w:rsidR="00AB0111">
        <w:rPr>
          <w:rFonts w:ascii="Times New Roman" w:hAnsi="Times New Roman"/>
          <w:color w:val="000000" w:themeColor="text1"/>
          <w:lang w:val="en-US"/>
        </w:rPr>
        <w:t>ồ</w:t>
      </w:r>
      <w:r w:rsidR="00544AFD">
        <w:rPr>
          <w:rFonts w:ascii="Times New Roman" w:hAnsi="Times New Roman"/>
          <w:color w:val="000000" w:themeColor="text1"/>
          <w:lang w:val="en-US"/>
        </w:rPr>
        <w:t>ng</w:t>
      </w:r>
      <w:r w:rsidR="00544AFD" w:rsidRPr="00544AFD">
        <w:rPr>
          <w:rFonts w:ascii="Times New Roman" w:hAnsi="Times New Roman"/>
          <w:color w:val="000000" w:themeColor="text1"/>
          <w:lang w:val="en-US"/>
        </w:rPr>
        <w:t>. Mẹ đưa cho cô bán hàng một tờ 100000 đồng. Hỏi cô bán hàng phải trả lại mẹ bao nhiêu tiền?</w:t>
      </w:r>
    </w:p>
    <w:p w14:paraId="55F2B1C5" w14:textId="5F462710" w:rsidR="00544AFD" w:rsidRPr="00544AFD" w:rsidRDefault="00544AFD" w:rsidP="00271B62">
      <w:pPr>
        <w:spacing w:line="360" w:lineRule="auto"/>
        <w:ind w:left="-5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bCs/>
          <w:iCs/>
          <w:color w:val="000000" w:themeColor="text1"/>
          <w:lang w:val="en-US"/>
        </w:rPr>
        <w:t>…</w:t>
      </w:r>
      <w:r w:rsidRPr="00544AFD">
        <w:rPr>
          <w:rFonts w:ascii="Times New Roman" w:hAnsi="Times New Roman"/>
          <w:color w:val="000000" w:themeColor="text1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AAD74" w14:textId="5FDA92FF" w:rsidR="00544AFD" w:rsidRPr="00544AFD" w:rsidRDefault="00544AFD" w:rsidP="00271B62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color w:val="000000" w:themeColor="text1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C13E1FE" w14:textId="2D3FC8ED" w:rsidR="000A0295" w:rsidRDefault="00ED7D83" w:rsidP="00271B62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ED7D83">
        <w:rPr>
          <w:rFonts w:ascii="Times New Roman" w:hAnsi="Times New Roman"/>
          <w:b/>
          <w:bCs/>
          <w:lang w:val="en-US"/>
        </w:rPr>
        <w:t>Câu 5.</w:t>
      </w:r>
      <w:r>
        <w:rPr>
          <w:rFonts w:ascii="Times New Roman" w:hAnsi="Times New Roman"/>
          <w:lang w:val="en-US"/>
        </w:rPr>
        <w:t xml:space="preserve"> </w:t>
      </w:r>
      <w:r w:rsidRPr="00B465FA">
        <w:rPr>
          <w:rFonts w:ascii="Times New Roman" w:hAnsi="Times New Roman"/>
          <w:color w:val="000000" w:themeColor="text1"/>
          <w:lang w:val="en-US"/>
        </w:rPr>
        <w:t>(</w:t>
      </w:r>
      <w:r>
        <w:rPr>
          <w:rFonts w:ascii="Times New Roman" w:hAnsi="Times New Roman"/>
          <w:i/>
          <w:iCs/>
          <w:color w:val="000000" w:themeColor="text1"/>
          <w:lang w:val="en-US"/>
        </w:rPr>
        <w:t>0,5</w:t>
      </w:r>
      <w:r w:rsidRPr="00B465FA">
        <w:rPr>
          <w:rFonts w:ascii="Times New Roman" w:hAnsi="Times New Roman"/>
          <w:i/>
          <w:iCs/>
          <w:color w:val="000000" w:themeColor="text1"/>
          <w:lang w:val="en-US"/>
        </w:rPr>
        <w:t xml:space="preserve"> điểm</w:t>
      </w:r>
      <w:r w:rsidRPr="00B465FA">
        <w:rPr>
          <w:rFonts w:ascii="Times New Roman" w:hAnsi="Times New Roman"/>
          <w:color w:val="000000" w:themeColor="text1"/>
          <w:lang w:val="en-US"/>
        </w:rPr>
        <w:t>)</w:t>
      </w:r>
      <w:r>
        <w:rPr>
          <w:rFonts w:ascii="Times New Roman" w:hAnsi="Times New Roman"/>
          <w:color w:val="000000" w:themeColor="text1"/>
          <w:lang w:val="en-US"/>
        </w:rPr>
        <w:t xml:space="preserve"> Tính bằng cách thuận tiện nhất:</w:t>
      </w:r>
    </w:p>
    <w:p w14:paraId="7B980489" w14:textId="08B023E5" w:rsidR="00ED7D83" w:rsidRDefault="00ED7D83" w:rsidP="00271B62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365 + 246 + 235 + 154 = ……………………………………………………………</w:t>
      </w:r>
    </w:p>
    <w:p w14:paraId="6EBBE360" w14:textId="0F7B1092" w:rsidR="00ED7D83" w:rsidRPr="00ED7D83" w:rsidRDefault="00ED7D83" w:rsidP="00271B62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EEA877" w14:textId="53B55319" w:rsidR="00271B62" w:rsidRDefault="00ED7D83" w:rsidP="00271B6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</w:t>
      </w:r>
    </w:p>
    <w:p w14:paraId="67654189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5E743B4D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112EF45B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12389745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1E3907E9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1C8F473E" w14:textId="3460163B" w:rsidR="00271B62" w:rsidRPr="00D509E2" w:rsidRDefault="00D509E2" w:rsidP="00D509E2">
      <w:pPr>
        <w:spacing w:line="360" w:lineRule="auto"/>
        <w:jc w:val="center"/>
        <w:rPr>
          <w:rFonts w:ascii="Times New Roman" w:hAnsi="Times New Roman"/>
          <w:b/>
          <w:bCs/>
          <w:lang w:val="en-US"/>
        </w:rPr>
      </w:pPr>
      <w:r w:rsidRPr="00D509E2">
        <w:rPr>
          <w:rFonts w:ascii="Times New Roman" w:hAnsi="Times New Roman"/>
          <w:b/>
          <w:bCs/>
          <w:lang w:val="en-US"/>
        </w:rPr>
        <w:lastRenderedPageBreak/>
        <w:t>Hướng dẫn chấm</w:t>
      </w:r>
    </w:p>
    <w:p w14:paraId="1A0765D0" w14:textId="05500310" w:rsidR="00D509E2" w:rsidRPr="00D509E2" w:rsidRDefault="00D509E2" w:rsidP="00D509E2">
      <w:pPr>
        <w:spacing w:line="360" w:lineRule="auto"/>
        <w:rPr>
          <w:rFonts w:ascii="Times New Roman" w:hAnsi="Times New Roman"/>
          <w:lang w:val="en-US"/>
        </w:rPr>
      </w:pPr>
      <w:r w:rsidRPr="00D509E2">
        <w:rPr>
          <w:rFonts w:ascii="Times New Roman" w:hAnsi="Times New Roman"/>
          <w:b/>
          <w:bCs/>
          <w:lang w:val="en-US"/>
        </w:rPr>
        <w:t>I. Trắc nghiệm</w:t>
      </w:r>
      <w:r>
        <w:rPr>
          <w:rFonts w:ascii="Times New Roman" w:hAnsi="Times New Roman"/>
          <w:lang w:val="en-US"/>
        </w:rPr>
        <w:t xml:space="preserve"> (Mỗi câu đúng được 0,5 điểm)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86"/>
        <w:gridCol w:w="825"/>
        <w:gridCol w:w="825"/>
        <w:gridCol w:w="824"/>
        <w:gridCol w:w="824"/>
        <w:gridCol w:w="800"/>
        <w:gridCol w:w="788"/>
      </w:tblGrid>
      <w:tr w:rsidR="00D509E2" w:rsidRPr="008A4BA9" w14:paraId="5B87CD52" w14:textId="77777777" w:rsidTr="00141894">
        <w:trPr>
          <w:trHeight w:val="575"/>
        </w:trPr>
        <w:tc>
          <w:tcPr>
            <w:tcW w:w="1186" w:type="dxa"/>
          </w:tcPr>
          <w:p w14:paraId="14E624D9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Câu</w:t>
            </w:r>
          </w:p>
        </w:tc>
        <w:tc>
          <w:tcPr>
            <w:tcW w:w="825" w:type="dxa"/>
          </w:tcPr>
          <w:p w14:paraId="5C205C7E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1</w:t>
            </w:r>
          </w:p>
        </w:tc>
        <w:tc>
          <w:tcPr>
            <w:tcW w:w="825" w:type="dxa"/>
          </w:tcPr>
          <w:p w14:paraId="6089286F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2</w:t>
            </w:r>
          </w:p>
        </w:tc>
        <w:tc>
          <w:tcPr>
            <w:tcW w:w="824" w:type="dxa"/>
          </w:tcPr>
          <w:p w14:paraId="08E1224A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3</w:t>
            </w:r>
          </w:p>
        </w:tc>
        <w:tc>
          <w:tcPr>
            <w:tcW w:w="824" w:type="dxa"/>
          </w:tcPr>
          <w:p w14:paraId="3FED1CF1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4</w:t>
            </w:r>
          </w:p>
        </w:tc>
        <w:tc>
          <w:tcPr>
            <w:tcW w:w="800" w:type="dxa"/>
          </w:tcPr>
          <w:p w14:paraId="067C1BE7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5</w:t>
            </w:r>
          </w:p>
        </w:tc>
        <w:tc>
          <w:tcPr>
            <w:tcW w:w="788" w:type="dxa"/>
          </w:tcPr>
          <w:p w14:paraId="624711EE" w14:textId="77777777" w:rsidR="00D509E2" w:rsidRPr="008A4BA9" w:rsidRDefault="00D509E2" w:rsidP="0014189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6</w:t>
            </w:r>
          </w:p>
        </w:tc>
      </w:tr>
      <w:tr w:rsidR="00D509E2" w:rsidRPr="008A4BA9" w14:paraId="0A76F63E" w14:textId="77777777" w:rsidTr="00141894">
        <w:tc>
          <w:tcPr>
            <w:tcW w:w="1186" w:type="dxa"/>
          </w:tcPr>
          <w:p w14:paraId="03DCB848" w14:textId="77777777" w:rsidR="00D509E2" w:rsidRPr="008A4BA9" w:rsidRDefault="00D509E2" w:rsidP="00141894">
            <w:pPr>
              <w:spacing w:line="312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</w:pPr>
            <w:r w:rsidRPr="008A4BA9">
              <w:rPr>
                <w:rFonts w:ascii="Times New Roman" w:hAnsi="Times New Roman"/>
                <w:b/>
                <w:bCs/>
                <w:iCs/>
                <w:color w:val="000000" w:themeColor="text1"/>
                <w:lang w:val="en-US"/>
              </w:rPr>
              <w:t>Đáp án</w:t>
            </w:r>
          </w:p>
        </w:tc>
        <w:tc>
          <w:tcPr>
            <w:tcW w:w="825" w:type="dxa"/>
          </w:tcPr>
          <w:p w14:paraId="45964E70" w14:textId="69922832" w:rsidR="00D509E2" w:rsidRPr="008244BB" w:rsidRDefault="00D509E2" w:rsidP="00141894">
            <w:pPr>
              <w:spacing w:line="312" w:lineRule="auto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8244BB">
              <w:rPr>
                <w:rFonts w:ascii="Times New Roman" w:hAnsi="Times New Roman"/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825" w:type="dxa"/>
          </w:tcPr>
          <w:p w14:paraId="324C05F1" w14:textId="271CE686" w:rsidR="00D509E2" w:rsidRPr="008244BB" w:rsidRDefault="00D509E2" w:rsidP="00141894">
            <w:pPr>
              <w:spacing w:line="312" w:lineRule="auto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8244BB">
              <w:rPr>
                <w:rFonts w:ascii="Times New Roman" w:hAnsi="Times New Roman"/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824" w:type="dxa"/>
          </w:tcPr>
          <w:p w14:paraId="298CAD91" w14:textId="1AC46CC9" w:rsidR="00D509E2" w:rsidRPr="008244BB" w:rsidRDefault="00D509E2" w:rsidP="00141894">
            <w:pPr>
              <w:spacing w:line="312" w:lineRule="auto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8244BB">
              <w:rPr>
                <w:rFonts w:ascii="Times New Roman" w:hAnsi="Times New Roman"/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824" w:type="dxa"/>
          </w:tcPr>
          <w:p w14:paraId="14EB644D" w14:textId="75E8A4B0" w:rsidR="00D509E2" w:rsidRPr="008244BB" w:rsidRDefault="008244BB" w:rsidP="00141894">
            <w:pPr>
              <w:spacing w:line="312" w:lineRule="auto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8244BB">
              <w:rPr>
                <w:rFonts w:ascii="Times New Roman" w:hAnsi="Times New Roman"/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800" w:type="dxa"/>
          </w:tcPr>
          <w:p w14:paraId="2573A289" w14:textId="7902F064" w:rsidR="00D509E2" w:rsidRPr="008244BB" w:rsidRDefault="008244BB" w:rsidP="00141894">
            <w:pPr>
              <w:spacing w:line="312" w:lineRule="auto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8244BB">
              <w:rPr>
                <w:rFonts w:ascii="Times New Roman" w:hAnsi="Times New Roman"/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88" w:type="dxa"/>
          </w:tcPr>
          <w:p w14:paraId="602F1CF6" w14:textId="00CD214C" w:rsidR="00D509E2" w:rsidRPr="008244BB" w:rsidRDefault="008244BB" w:rsidP="00141894">
            <w:pPr>
              <w:spacing w:line="312" w:lineRule="auto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8244BB">
              <w:rPr>
                <w:rFonts w:ascii="Times New Roman" w:hAnsi="Times New Roman"/>
                <w:iCs/>
                <w:color w:val="000000" w:themeColor="text1"/>
                <w:lang w:val="en-US"/>
              </w:rPr>
              <w:t>B</w:t>
            </w:r>
          </w:p>
        </w:tc>
      </w:tr>
    </w:tbl>
    <w:p w14:paraId="08578DAE" w14:textId="77777777" w:rsidR="008244BB" w:rsidRDefault="008244BB" w:rsidP="00271B62">
      <w:pPr>
        <w:spacing w:line="360" w:lineRule="auto"/>
        <w:rPr>
          <w:rFonts w:ascii="Times New Roman" w:hAnsi="Times New Roman"/>
          <w:lang w:val="en-US"/>
        </w:rPr>
      </w:pPr>
    </w:p>
    <w:p w14:paraId="2CB2838F" w14:textId="77777777" w:rsidR="008244BB" w:rsidRPr="00544AFD" w:rsidRDefault="008244BB" w:rsidP="008244BB">
      <w:pPr>
        <w:spacing w:line="360" w:lineRule="auto"/>
        <w:rPr>
          <w:rStyle w:val="Strong"/>
          <w:rFonts w:ascii="Times New Roman" w:hAnsi="Times New Roman"/>
          <w:bCs w:val="0"/>
          <w:lang w:val="es-ES"/>
        </w:rPr>
      </w:pPr>
      <w:r w:rsidRPr="00544AFD">
        <w:rPr>
          <w:rFonts w:ascii="Times New Roman" w:hAnsi="Times New Roman"/>
          <w:b/>
          <w:lang w:val="nl-NL"/>
        </w:rPr>
        <w:t xml:space="preserve">II. TỰ LUẬN </w:t>
      </w:r>
      <w:r w:rsidRPr="00544AFD">
        <w:rPr>
          <w:rFonts w:ascii="Times New Roman" w:hAnsi="Times New Roman"/>
          <w:lang w:val="nl-NL"/>
        </w:rPr>
        <w:t>(</w:t>
      </w:r>
      <w:r>
        <w:rPr>
          <w:rFonts w:ascii="Times New Roman" w:hAnsi="Times New Roman"/>
          <w:lang w:val="nl-NL"/>
        </w:rPr>
        <w:t>7</w:t>
      </w:r>
      <w:r w:rsidRPr="00544AFD">
        <w:rPr>
          <w:rFonts w:ascii="Times New Roman" w:hAnsi="Times New Roman"/>
          <w:lang w:val="nl-NL"/>
        </w:rPr>
        <w:t xml:space="preserve"> điểm)</w:t>
      </w:r>
    </w:p>
    <w:p w14:paraId="576DC29D" w14:textId="2CD8F74B" w:rsidR="008244BB" w:rsidRPr="001E6847" w:rsidRDefault="008244BB" w:rsidP="008244BB">
      <w:pPr>
        <w:spacing w:line="360" w:lineRule="auto"/>
        <w:jc w:val="both"/>
        <w:rPr>
          <w:rFonts w:ascii="Times New Roman" w:hAnsi="Times New Roman"/>
          <w:bCs/>
          <w:i/>
          <w:lang w:val="en-US"/>
        </w:rPr>
      </w:pPr>
      <w:r w:rsidRPr="00544AFD">
        <w:rPr>
          <w:rFonts w:ascii="Times New Roman" w:hAnsi="Times New Roman"/>
          <w:b/>
          <w:lang w:val="pl-PL"/>
        </w:rPr>
        <w:t>Câu 1</w:t>
      </w:r>
      <w:r w:rsidRPr="00544AFD">
        <w:rPr>
          <w:rFonts w:ascii="Times New Roman" w:hAnsi="Times New Roman"/>
          <w:lang w:val="pl-PL"/>
        </w:rPr>
        <w:t>.</w:t>
      </w:r>
      <w:r w:rsidRPr="00544AFD">
        <w:rPr>
          <w:rFonts w:ascii="Times New Roman" w:hAnsi="Times New Roman"/>
          <w:i/>
        </w:rPr>
        <w:t xml:space="preserve"> (</w:t>
      </w:r>
      <w:r w:rsidRPr="00544AFD">
        <w:rPr>
          <w:rFonts w:ascii="Times New Roman" w:hAnsi="Times New Roman"/>
          <w:i/>
          <w:lang w:val="en-US"/>
        </w:rPr>
        <w:t>2</w:t>
      </w:r>
      <w:r w:rsidRPr="00544AFD">
        <w:rPr>
          <w:rFonts w:ascii="Times New Roman" w:hAnsi="Times New Roman"/>
          <w:i/>
        </w:rPr>
        <w:t xml:space="preserve"> điểm) </w:t>
      </w:r>
      <w:r w:rsidRPr="00544AFD">
        <w:rPr>
          <w:rFonts w:ascii="Times New Roman" w:hAnsi="Times New Roman"/>
          <w:b/>
          <w:bCs/>
          <w:iCs/>
          <w:lang w:val="en-US"/>
        </w:rPr>
        <w:t>Đặt tính rồi tính</w:t>
      </w:r>
      <w:r w:rsidRPr="00544AFD">
        <w:rPr>
          <w:rFonts w:ascii="Times New Roman" w:hAnsi="Times New Roman"/>
          <w:b/>
          <w:lang w:val="en-US"/>
        </w:rPr>
        <w:t xml:space="preserve"> </w:t>
      </w:r>
      <w:r w:rsidR="001E6847">
        <w:rPr>
          <w:rFonts w:ascii="Times New Roman" w:hAnsi="Times New Roman"/>
          <w:bCs/>
          <w:lang w:val="en-US"/>
        </w:rPr>
        <w:t>(Mỗi phép tính đúng được 0.5 điểm)</w:t>
      </w:r>
    </w:p>
    <w:tbl>
      <w:tblPr>
        <w:tblW w:w="8844" w:type="dxa"/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8244BB" w:rsidRPr="00544AFD" w14:paraId="5EC94930" w14:textId="77777777" w:rsidTr="008244BB">
        <w:trPr>
          <w:trHeight w:val="693"/>
        </w:trPr>
        <w:tc>
          <w:tcPr>
            <w:tcW w:w="4422" w:type="dxa"/>
            <w:shd w:val="clear" w:color="auto" w:fill="auto"/>
            <w:vAlign w:val="center"/>
          </w:tcPr>
          <w:p w14:paraId="28CFEDAF" w14:textId="6D14C6C1" w:rsidR="008244BB" w:rsidRPr="00544AFD" w:rsidRDefault="008244BB" w:rsidP="008244BB">
            <w:p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pt-BR"/>
              </w:rPr>
              <w:t>6</w:t>
            </w:r>
            <w:r w:rsidRPr="00544AFD">
              <w:rPr>
                <w:rFonts w:ascii="Times New Roman" w:hAnsi="Times New Roman"/>
                <w:lang w:val="pt-BR"/>
              </w:rPr>
              <w:t xml:space="preserve"> 3</w:t>
            </w:r>
            <w:r>
              <w:rPr>
                <w:rFonts w:ascii="Times New Roman" w:hAnsi="Times New Roman"/>
                <w:lang w:val="pt-BR"/>
              </w:rPr>
              <w:t>1</w:t>
            </w:r>
            <w:r w:rsidRPr="00544AFD">
              <w:rPr>
                <w:rFonts w:ascii="Times New Roman" w:hAnsi="Times New Roman"/>
                <w:lang w:val="pt-BR"/>
              </w:rPr>
              <w:t xml:space="preserve">8 + 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544AFD">
              <w:rPr>
                <w:rFonts w:ascii="Times New Roman" w:hAnsi="Times New Roman"/>
                <w:lang w:val="pt-BR"/>
              </w:rPr>
              <w:t xml:space="preserve"> 456</w:t>
            </w:r>
            <w:r>
              <w:rPr>
                <w:rFonts w:ascii="Times New Roman" w:hAnsi="Times New Roman"/>
                <w:lang w:val="pt-BR"/>
              </w:rPr>
              <w:t xml:space="preserve"> = 8 774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BDE1496" w14:textId="1DB50733" w:rsidR="008244BB" w:rsidRPr="00544AFD" w:rsidRDefault="008244BB" w:rsidP="008244BB">
            <w:pPr>
              <w:tabs>
                <w:tab w:val="left" w:pos="1640"/>
              </w:tabs>
              <w:spacing w:line="360" w:lineRule="auto"/>
              <w:rPr>
                <w:rFonts w:ascii="Times New Roman" w:hAnsi="Times New Roman"/>
                <w:color w:val="000000"/>
              </w:rPr>
            </w:pPr>
            <w:r w:rsidRPr="00544AFD">
              <w:rPr>
                <w:rFonts w:ascii="Times New Roman" w:hAnsi="Times New Roman"/>
                <w:lang w:val="pt-BR"/>
              </w:rPr>
              <w:t>6</w:t>
            </w:r>
            <w:r>
              <w:rPr>
                <w:rFonts w:ascii="Times New Roman" w:hAnsi="Times New Roman"/>
                <w:lang w:val="pt-BR"/>
              </w:rPr>
              <w:t>8</w:t>
            </w:r>
            <w:r w:rsidRPr="00544AFD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5</w:t>
            </w:r>
            <w:r w:rsidRPr="00544AFD">
              <w:rPr>
                <w:rFonts w:ascii="Times New Roman" w:hAnsi="Times New Roman"/>
                <w:lang w:val="pt-BR"/>
              </w:rPr>
              <w:t>57 – 56 249</w:t>
            </w:r>
            <w:r>
              <w:rPr>
                <w:rFonts w:ascii="Times New Roman" w:hAnsi="Times New Roman"/>
                <w:lang w:val="pt-BR"/>
              </w:rPr>
              <w:t xml:space="preserve"> = 12 308 </w:t>
            </w:r>
          </w:p>
        </w:tc>
      </w:tr>
      <w:tr w:rsidR="008244BB" w:rsidRPr="00544AFD" w14:paraId="3CBC70AB" w14:textId="77777777" w:rsidTr="008244BB">
        <w:trPr>
          <w:trHeight w:val="693"/>
        </w:trPr>
        <w:tc>
          <w:tcPr>
            <w:tcW w:w="4422" w:type="dxa"/>
            <w:shd w:val="clear" w:color="auto" w:fill="auto"/>
            <w:vAlign w:val="center"/>
          </w:tcPr>
          <w:p w14:paraId="783E7242" w14:textId="1CA79DC6" w:rsidR="008244BB" w:rsidRPr="00544AFD" w:rsidRDefault="008244BB" w:rsidP="008244BB">
            <w:pPr>
              <w:shd w:val="clear" w:color="auto" w:fill="FFFFFF"/>
              <w:spacing w:line="360" w:lineRule="auto"/>
              <w:rPr>
                <w:rFonts w:ascii="Times New Roman" w:hAnsi="Times New Roman"/>
                <w:lang w:val="pt-BR"/>
              </w:rPr>
            </w:pPr>
            <w:r w:rsidRPr="00544AFD">
              <w:rPr>
                <w:rFonts w:ascii="Times New Roman" w:hAnsi="Times New Roman"/>
                <w:lang w:val="pt-BR"/>
              </w:rPr>
              <w:t>8</w:t>
            </w:r>
            <w:r>
              <w:rPr>
                <w:rFonts w:ascii="Times New Roman" w:hAnsi="Times New Roman"/>
                <w:lang w:val="pt-BR"/>
              </w:rPr>
              <w:t>1</w:t>
            </w:r>
            <w:r w:rsidRPr="00544AFD">
              <w:rPr>
                <w:rFonts w:ascii="Times New Roman" w:hAnsi="Times New Roman"/>
                <w:lang w:val="pt-BR"/>
              </w:rPr>
              <w:t xml:space="preserve">06 </w:t>
            </w:r>
            <w:r w:rsidRPr="00544AFD">
              <w:rPr>
                <w:rFonts w:ascii="Times New Roman" w:eastAsia="Open Sans" w:hAnsi="Times New Roman"/>
                <w:i/>
                <w:iCs/>
                <w:color w:val="000000"/>
                <w:shd w:val="clear" w:color="auto" w:fill="FFFFFF"/>
                <w:lang w:val="en-US"/>
              </w:rPr>
              <w:t>×</w:t>
            </w:r>
            <w:r w:rsidRPr="00544AFD">
              <w:rPr>
                <w:rFonts w:ascii="Times New Roman" w:hAnsi="Times New Roman"/>
                <w:lang w:val="pt-BR"/>
              </w:rPr>
              <w:t xml:space="preserve"> 6</w:t>
            </w:r>
            <w:r>
              <w:rPr>
                <w:rFonts w:ascii="Times New Roman" w:hAnsi="Times New Roman"/>
                <w:lang w:val="pt-BR"/>
              </w:rPr>
              <w:t>= 48 636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EB255AD" w14:textId="32A67368" w:rsidR="008244BB" w:rsidRPr="00544AFD" w:rsidRDefault="008244BB" w:rsidP="008244BB">
            <w:pPr>
              <w:tabs>
                <w:tab w:val="left" w:pos="1640"/>
              </w:tabs>
              <w:spacing w:line="360" w:lineRule="auto"/>
              <w:rPr>
                <w:rFonts w:ascii="Times New Roman" w:hAnsi="Times New Roman"/>
                <w:lang w:val="pt-BR"/>
              </w:rPr>
            </w:pPr>
            <w:r w:rsidRPr="00544AFD">
              <w:rPr>
                <w:rFonts w:ascii="Times New Roman" w:hAnsi="Times New Roman"/>
                <w:lang w:val="pt-BR"/>
              </w:rPr>
              <w:t>25</w:t>
            </w:r>
            <w:r>
              <w:rPr>
                <w:rFonts w:ascii="Times New Roman" w:hAnsi="Times New Roman"/>
                <w:lang w:val="pt-BR"/>
              </w:rPr>
              <w:t>7</w:t>
            </w:r>
            <w:r w:rsidRPr="00544AFD">
              <w:rPr>
                <w:rFonts w:ascii="Times New Roman" w:hAnsi="Times New Roman"/>
                <w:lang w:val="pt-BR"/>
              </w:rPr>
              <w:t>5 : 5</w:t>
            </w:r>
            <w:r>
              <w:rPr>
                <w:rFonts w:ascii="Times New Roman" w:hAnsi="Times New Roman"/>
                <w:lang w:val="pt-BR"/>
              </w:rPr>
              <w:t xml:space="preserve"> = 515</w:t>
            </w:r>
          </w:p>
        </w:tc>
      </w:tr>
    </w:tbl>
    <w:p w14:paraId="190C935C" w14:textId="77777777" w:rsidR="00ED7D83" w:rsidRPr="00544AFD" w:rsidRDefault="00ED7D83" w:rsidP="00ED7D83">
      <w:pPr>
        <w:spacing w:line="360" w:lineRule="auto"/>
        <w:rPr>
          <w:rFonts w:ascii="Times New Roman" w:hAnsi="Times New Roman"/>
          <w:b/>
          <w:bCs/>
          <w:i/>
          <w:color w:val="000000" w:themeColor="text1"/>
          <w:lang w:val="fr-FR"/>
        </w:rPr>
      </w:pPr>
      <w:r w:rsidRPr="00544AFD">
        <w:rPr>
          <w:rFonts w:ascii="Times New Roman" w:hAnsi="Times New Roman"/>
          <w:b/>
          <w:iCs/>
          <w:color w:val="000000" w:themeColor="text1"/>
          <w:lang w:val="en-US"/>
        </w:rPr>
        <w:t xml:space="preserve">Bài 2: </w:t>
      </w:r>
      <w:r w:rsidRPr="00544AFD">
        <w:rPr>
          <w:rFonts w:ascii="Times New Roman" w:hAnsi="Times New Roman"/>
          <w:iCs/>
          <w:color w:val="000000" w:themeColor="text1"/>
          <w:lang w:val="fr-FR"/>
        </w:rPr>
        <w:t>(</w:t>
      </w:r>
      <w:r w:rsidRPr="00544AFD">
        <w:rPr>
          <w:rFonts w:ascii="Times New Roman" w:hAnsi="Times New Roman"/>
          <w:i/>
          <w:color w:val="000000" w:themeColor="text1"/>
          <w:lang w:val="fr-FR"/>
        </w:rPr>
        <w:t>1 điểm</w:t>
      </w:r>
      <w:r w:rsidRPr="00544AFD">
        <w:rPr>
          <w:rFonts w:ascii="Times New Roman" w:hAnsi="Times New Roman"/>
          <w:iCs/>
          <w:color w:val="000000" w:themeColor="text1"/>
          <w:lang w:val="fr-FR"/>
        </w:rPr>
        <w:t>)</w:t>
      </w:r>
      <w:r w:rsidRPr="00544AFD">
        <w:rPr>
          <w:rFonts w:ascii="Times New Roman" w:hAnsi="Times New Roman"/>
          <w:b/>
          <w:bCs/>
          <w:iCs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b/>
          <w:iCs/>
          <w:color w:val="000000" w:themeColor="text1"/>
          <w:lang w:val="en-US"/>
        </w:rPr>
        <w:t>Đổi:</w:t>
      </w:r>
      <w:r w:rsidRPr="00544AFD">
        <w:rPr>
          <w:rFonts w:ascii="Times New Roman" w:hAnsi="Times New Roman"/>
          <w:b/>
          <w:iCs/>
          <w:color w:val="000000" w:themeColor="text1"/>
          <w:lang w:val="en-US"/>
        </w:rPr>
        <w:t xml:space="preserve"> </w:t>
      </w:r>
    </w:p>
    <w:p w14:paraId="127DEE17" w14:textId="318CDBC3" w:rsidR="00ED7D83" w:rsidRDefault="00ED7D83" w:rsidP="00ED7D83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a. 8dm 4cm = 84 cm</w:t>
      </w:r>
      <w:r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en-US"/>
        </w:rPr>
        <w:tab/>
      </w:r>
      <w:r>
        <w:rPr>
          <w:rFonts w:ascii="Times New Roman" w:hAnsi="Times New Roman"/>
          <w:color w:val="000000" w:themeColor="text1"/>
          <w:lang w:val="en-US"/>
        </w:rPr>
        <w:tab/>
        <w:t>b. 2 tuần = 14 ngày</w:t>
      </w:r>
    </w:p>
    <w:p w14:paraId="555FE090" w14:textId="34AFDA96" w:rsidR="008244BB" w:rsidRPr="00544AFD" w:rsidRDefault="00BF0201" w:rsidP="008244BB">
      <w:pPr>
        <w:spacing w:line="360" w:lineRule="auto"/>
        <w:rPr>
          <w:rFonts w:ascii="Times New Roman" w:hAnsi="Times New Roman"/>
          <w:bCs/>
          <w:color w:val="000000" w:themeColor="text1"/>
          <w:lang w:val="en-US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3A485F" wp14:editId="0A65FF58">
                <wp:simplePos x="0" y="0"/>
                <wp:positionH relativeFrom="column">
                  <wp:posOffset>671830</wp:posOffset>
                </wp:positionH>
                <wp:positionV relativeFrom="paragraph">
                  <wp:posOffset>287655</wp:posOffset>
                </wp:positionV>
                <wp:extent cx="660400" cy="2984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EE03C" w14:textId="77777777" w:rsidR="00BF0201" w:rsidRPr="00BF0201" w:rsidRDefault="00BF0201" w:rsidP="00BF020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C3A48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9pt;margin-top:22.65pt;width:52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" filled="f" stroked="f">
                <v:textbox>
                  <w:txbxContent>
                    <w:p w14:paraId="3AFEE03C" w14:textId="77777777" w:rsidR="00BF0201" w:rsidRPr="00BF0201" w:rsidRDefault="00BF0201" w:rsidP="00BF020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3403</w:t>
                      </w:r>
                    </w:p>
                  </w:txbxContent>
                </v:textbox>
              </v:shape>
            </w:pict>
          </mc:Fallback>
        </mc:AlternateContent>
      </w:r>
      <w:r w:rsidR="008244BB" w:rsidRPr="00544AFD">
        <w:rPr>
          <w:rFonts w:ascii="Times New Roman" w:hAnsi="Times New Roman"/>
          <w:b/>
          <w:color w:val="000000" w:themeColor="text1"/>
          <w:lang w:val="en-US"/>
        </w:rPr>
        <w:t xml:space="preserve">Câu 3. </w:t>
      </w:r>
      <w:r w:rsidR="008244BB" w:rsidRPr="00544AFD">
        <w:rPr>
          <w:rFonts w:ascii="Times New Roman" w:hAnsi="Times New Roman"/>
          <w:bCs/>
          <w:i/>
          <w:iCs/>
          <w:color w:val="000000" w:themeColor="text1"/>
          <w:lang w:val="en-US"/>
        </w:rPr>
        <w:t>(1</w:t>
      </w:r>
      <w:r w:rsidR="008244BB">
        <w:rPr>
          <w:rFonts w:ascii="Times New Roman" w:hAnsi="Times New Roman"/>
          <w:bCs/>
          <w:i/>
          <w:iCs/>
          <w:color w:val="000000" w:themeColor="text1"/>
          <w:lang w:val="en-US"/>
        </w:rPr>
        <w:t>,5</w:t>
      </w:r>
      <w:r w:rsidR="008244BB" w:rsidRPr="00544AFD">
        <w:rPr>
          <w:rFonts w:ascii="Times New Roman" w:hAnsi="Times New Roman"/>
          <w:bCs/>
          <w:i/>
          <w:iCs/>
          <w:color w:val="000000" w:themeColor="text1"/>
          <w:lang w:val="en-US"/>
        </w:rPr>
        <w:t xml:space="preserve"> điểm)</w:t>
      </w:r>
      <w:r w:rsidR="008244BB" w:rsidRPr="00544AFD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8244BB" w:rsidRPr="00544AFD">
        <w:rPr>
          <w:rFonts w:ascii="Times New Roman" w:hAnsi="Times New Roman"/>
          <w:b/>
          <w:bCs/>
          <w:iCs/>
          <w:lang w:val="en-US"/>
        </w:rPr>
        <w:t>Số cần điền vào ô trống trong phép tính sau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47"/>
      </w:tblGrid>
      <w:tr w:rsidR="008244BB" w:rsidRPr="00544AFD" w14:paraId="6E28C01E" w14:textId="77777777" w:rsidTr="00141894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5A36D126" w14:textId="0E093FC8" w:rsidR="008244BB" w:rsidRPr="00544AFD" w:rsidRDefault="008244BB" w:rsidP="0014189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544AFD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F9E75D" wp14:editId="330DE714">
                      <wp:simplePos x="0" y="0"/>
                      <wp:positionH relativeFrom="column">
                        <wp:posOffset>567329</wp:posOffset>
                      </wp:positionH>
                      <wp:positionV relativeFrom="paragraph">
                        <wp:posOffset>-20658</wp:posOffset>
                      </wp:positionV>
                      <wp:extent cx="604121" cy="306167"/>
                      <wp:effectExtent l="0" t="0" r="24765" b="17780"/>
                      <wp:wrapNone/>
                      <wp:docPr id="1" name="Rounded 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121" cy="3061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<w:pict>
                    <v:roundrect w14:anchorId="0086D9B5" id="Rounded Rectangle 266" o:spid="_x0000_s1026" style="position:absolute;margin-left:44.65pt;margin-top:-1.65pt;width:47.55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" fillcolor="window" strokecolor="#002060" strokeweight="1pt">
                      <v:stroke joinstyle="miter"/>
                    </v:roundrect>
                  </w:pict>
                </mc:Fallback>
              </mc:AlternateContent>
            </w:r>
            <w:r w:rsidR="00BF0201">
              <w:rPr>
                <w:rFonts w:ascii="Times New Roman" w:hAnsi="Times New Roman"/>
                <w:lang w:val="nl-NL"/>
              </w:rPr>
              <w:t>4</w:t>
            </w:r>
            <w:r w:rsidRPr="00544AFD">
              <w:rPr>
                <w:rFonts w:ascii="Times New Roman" w:hAnsi="Times New Roman"/>
                <w:lang w:val="nl-NL"/>
              </w:rPr>
              <w:t>8</w:t>
            </w:r>
            <w:r w:rsidR="00BF0201">
              <w:rPr>
                <w:rFonts w:ascii="Times New Roman" w:hAnsi="Times New Roman"/>
                <w:lang w:val="nl-NL"/>
              </w:rPr>
              <w:t>6</w:t>
            </w:r>
            <w:r w:rsidRPr="00544AFD">
              <w:rPr>
                <w:rFonts w:ascii="Times New Roman" w:hAnsi="Times New Roman"/>
                <w:lang w:val="nl-NL"/>
              </w:rPr>
              <w:t xml:space="preserve">9 </w:t>
            </w:r>
            <w:r w:rsidRPr="00544AFD">
              <w:rPr>
                <w:rFonts w:ascii="Times New Roman" w:hAnsi="Times New Roman"/>
                <w:lang w:val="en-US"/>
              </w:rPr>
              <w:t xml:space="preserve">-        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 w:rsidRPr="00544AFD">
              <w:rPr>
                <w:rFonts w:ascii="Times New Roman" w:hAnsi="Times New Roman"/>
                <w:lang w:val="en-US"/>
              </w:rPr>
              <w:t xml:space="preserve">    </w:t>
            </w:r>
            <w:r w:rsidRPr="00544AFD">
              <w:rPr>
                <w:rFonts w:ascii="Times New Roman" w:hAnsi="Times New Roman"/>
              </w:rPr>
              <w:t>= 1466</w:t>
            </w:r>
            <w:r w:rsidR="001E6847">
              <w:rPr>
                <w:rFonts w:ascii="Times New Roman" w:hAnsi="Times New Roman"/>
                <w:lang w:val="en-US"/>
              </w:rPr>
              <w:t xml:space="preserve">    </w:t>
            </w:r>
            <w:r w:rsidRPr="00544AFD">
              <w:rPr>
                <w:rFonts w:ascii="Times New Roman" w:hAnsi="Times New Roman"/>
                <w:lang w:val="en-US"/>
              </w:rPr>
              <w:t xml:space="preserve"> </w:t>
            </w:r>
            <w:r w:rsidR="001E6847" w:rsidRPr="001E6847">
              <w:rPr>
                <w:rFonts w:ascii="Times New Roman" w:hAnsi="Times New Roman"/>
                <w:i/>
                <w:iCs/>
                <w:lang w:val="en-US"/>
              </w:rPr>
              <w:t>(0.</w:t>
            </w:r>
            <w:r w:rsidR="001E6847">
              <w:rPr>
                <w:rFonts w:ascii="Times New Roman" w:hAnsi="Times New Roman"/>
                <w:i/>
                <w:iCs/>
                <w:lang w:val="en-US"/>
              </w:rPr>
              <w:t>7</w:t>
            </w:r>
            <w:r w:rsidR="001E6847" w:rsidRPr="001E6847">
              <w:rPr>
                <w:rFonts w:ascii="Times New Roman" w:hAnsi="Times New Roman"/>
                <w:i/>
                <w:iCs/>
                <w:lang w:val="en-US"/>
              </w:rPr>
              <w:t>5 đ)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4027AAC" w14:textId="2C0343E2" w:rsidR="008244BB" w:rsidRPr="00544AFD" w:rsidRDefault="00B93F64" w:rsidP="00141894">
            <w:pPr>
              <w:shd w:val="clear" w:color="auto" w:fill="FFFFFF"/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 w:rsidRPr="00544AFD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00249B" wp14:editId="70098A6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-31115</wp:posOffset>
                      </wp:positionV>
                      <wp:extent cx="594026" cy="306167"/>
                      <wp:effectExtent l="0" t="0" r="15875" b="17780"/>
                      <wp:wrapNone/>
                      <wp:docPr id="4" name="Rounded 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26" cy="3061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367D104" id="Rounded Rectangle 266" o:spid="_x0000_s1026" style="position:absolute;margin-left:47.45pt;margin-top:-2.45pt;width:46.75pt;height:2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" fillcolor="window" strokecolor="#002060" strokeweight="1pt">
                      <v:stroke joinstyle="miter"/>
                    </v:roundrect>
                  </w:pict>
                </mc:Fallback>
              </mc:AlternateContent>
            </w:r>
            <w:r w:rsidR="00BF0201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81E13F" wp14:editId="7371495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14605</wp:posOffset>
                      </wp:positionV>
                      <wp:extent cx="660400" cy="298450"/>
                      <wp:effectExtent l="0" t="0" r="0" b="63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40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BFC6D" w14:textId="6134F3CF" w:rsidR="00BF0201" w:rsidRPr="00BF0201" w:rsidRDefault="00B963C2" w:rsidP="00BF020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681E13F" id="Text Box 8" o:spid="_x0000_s1027" type="#_x0000_t202" style="position:absolute;margin-left:57.65pt;margin-top:1.15pt;width:52pt;height:2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" filled="f" stroked="f">
                      <v:textbox>
                        <w:txbxContent>
                          <w:p w14:paraId="71CBFC6D" w14:textId="6134F3CF" w:rsidR="00BF0201" w:rsidRPr="00BF0201" w:rsidRDefault="00B963C2" w:rsidP="00BF020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929">
              <w:rPr>
                <w:rFonts w:ascii="Times New Roman" w:hAnsi="Times New Roman"/>
                <w:lang w:val="pt-BR"/>
              </w:rPr>
              <w:t xml:space="preserve">   </w:t>
            </w:r>
            <w:r w:rsidR="008244BB" w:rsidRPr="00544AFD">
              <w:rPr>
                <w:rFonts w:ascii="Times New Roman" w:hAnsi="Times New Roman"/>
                <w:lang w:val="pt-BR"/>
              </w:rPr>
              <w:t xml:space="preserve">585 : </w:t>
            </w:r>
            <w:r w:rsidR="008244BB" w:rsidRPr="00544AFD">
              <w:rPr>
                <w:rFonts w:ascii="Times New Roman" w:hAnsi="Times New Roman"/>
                <w:b/>
                <w:i/>
                <w:lang w:val="en-US"/>
              </w:rPr>
              <w:t xml:space="preserve">      </w:t>
            </w:r>
            <w:r w:rsidR="008244BB" w:rsidRPr="00544AFD">
              <w:rPr>
                <w:rFonts w:ascii="Times New Roman" w:hAnsi="Times New Roman"/>
                <w:lang w:val="pt-BR"/>
              </w:rPr>
              <w:t xml:space="preserve">  </w:t>
            </w:r>
            <w:r w:rsidR="008244BB">
              <w:rPr>
                <w:rFonts w:ascii="Times New Roman" w:hAnsi="Times New Roman"/>
                <w:lang w:val="pt-BR"/>
              </w:rPr>
              <w:t xml:space="preserve">          </w:t>
            </w:r>
            <w:r w:rsidR="008244BB" w:rsidRPr="00544AFD">
              <w:rPr>
                <w:rFonts w:ascii="Times New Roman" w:hAnsi="Times New Roman"/>
                <w:lang w:val="pt-BR"/>
              </w:rPr>
              <w:t xml:space="preserve"> = 5</w:t>
            </w:r>
            <w:r w:rsidR="001E6847">
              <w:rPr>
                <w:rFonts w:ascii="Times New Roman" w:hAnsi="Times New Roman"/>
                <w:lang w:val="pt-BR"/>
              </w:rPr>
              <w:t xml:space="preserve">     </w:t>
            </w:r>
            <w:r w:rsidR="001E6847" w:rsidRPr="001E6847">
              <w:rPr>
                <w:rFonts w:ascii="Times New Roman" w:hAnsi="Times New Roman"/>
                <w:i/>
                <w:iCs/>
                <w:lang w:val="en-US"/>
              </w:rPr>
              <w:t>(0.</w:t>
            </w:r>
            <w:r w:rsidR="001E6847">
              <w:rPr>
                <w:rFonts w:ascii="Times New Roman" w:hAnsi="Times New Roman"/>
                <w:i/>
                <w:iCs/>
                <w:lang w:val="en-US"/>
              </w:rPr>
              <w:t>7</w:t>
            </w:r>
            <w:r w:rsidR="001E6847" w:rsidRPr="001E6847">
              <w:rPr>
                <w:rFonts w:ascii="Times New Roman" w:hAnsi="Times New Roman"/>
                <w:i/>
                <w:iCs/>
                <w:lang w:val="en-US"/>
              </w:rPr>
              <w:t>5 đ)</w:t>
            </w:r>
          </w:p>
        </w:tc>
      </w:tr>
    </w:tbl>
    <w:p w14:paraId="2C5F4279" w14:textId="221C1530" w:rsidR="008244BB" w:rsidRDefault="008244BB" w:rsidP="008244BB">
      <w:pPr>
        <w:spacing w:line="360" w:lineRule="auto"/>
        <w:rPr>
          <w:rFonts w:ascii="Times New Roman" w:hAnsi="Times New Roman"/>
          <w:b/>
        </w:rPr>
      </w:pPr>
    </w:p>
    <w:p w14:paraId="5D85F44C" w14:textId="3F76E624" w:rsidR="008244BB" w:rsidRDefault="008244BB" w:rsidP="008244BB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544AFD">
        <w:rPr>
          <w:rFonts w:ascii="Times New Roman" w:hAnsi="Times New Roman"/>
          <w:b/>
        </w:rPr>
        <w:t xml:space="preserve">Câu </w:t>
      </w:r>
      <w:r w:rsidRPr="00544AFD">
        <w:rPr>
          <w:rFonts w:ascii="Times New Roman" w:hAnsi="Times New Roman"/>
          <w:b/>
          <w:lang w:val="en-US"/>
        </w:rPr>
        <w:t>4</w:t>
      </w:r>
      <w:r w:rsidRPr="00544AFD">
        <w:rPr>
          <w:rFonts w:ascii="Times New Roman" w:hAnsi="Times New Roman"/>
          <w:i/>
        </w:rPr>
        <w:t xml:space="preserve">. </w:t>
      </w:r>
      <w:r w:rsidRPr="00544AFD">
        <w:rPr>
          <w:rFonts w:ascii="Times New Roman" w:hAnsi="Times New Roman"/>
          <w:b/>
          <w:bCs/>
          <w:color w:val="000000" w:themeColor="text1"/>
          <w:lang w:val="en-US"/>
        </w:rPr>
        <w:t>(</w:t>
      </w:r>
      <w:r w:rsidRPr="00544AFD">
        <w:rPr>
          <w:rFonts w:ascii="Times New Roman" w:hAnsi="Times New Roman"/>
          <w:b/>
          <w:bCs/>
          <w:i/>
          <w:iCs/>
          <w:color w:val="000000" w:themeColor="text1"/>
          <w:lang w:val="en-US"/>
        </w:rPr>
        <w:t>2 điểm</w:t>
      </w:r>
      <w:r w:rsidRPr="00544AFD">
        <w:rPr>
          <w:rFonts w:ascii="Times New Roman" w:hAnsi="Times New Roman"/>
          <w:b/>
          <w:bCs/>
          <w:color w:val="000000" w:themeColor="text1"/>
          <w:lang w:val="en-US"/>
        </w:rPr>
        <w:t>)</w:t>
      </w:r>
      <w:r w:rsidRPr="00544AFD">
        <w:rPr>
          <w:rFonts w:ascii="Times New Roman" w:hAnsi="Times New Roman"/>
          <w:iCs/>
          <w:color w:val="000000" w:themeColor="text1"/>
          <w:lang w:val="fr-FR"/>
        </w:rPr>
        <w:t xml:space="preserve"> </w:t>
      </w:r>
    </w:p>
    <w:p w14:paraId="04CD9BBD" w14:textId="4E71DD6C" w:rsidR="00271B62" w:rsidRDefault="001E6847" w:rsidP="001E6847">
      <w:pPr>
        <w:spacing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Bài giải</w:t>
      </w:r>
    </w:p>
    <w:p w14:paraId="522A8A6A" w14:textId="11692C5B" w:rsidR="001E6847" w:rsidRDefault="001E6847" w:rsidP="001E6847">
      <w:pPr>
        <w:spacing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Mẹ đã mua hết số tiền là:     </w:t>
      </w:r>
      <w:r w:rsidRPr="001E6847">
        <w:rPr>
          <w:rFonts w:ascii="Times New Roman" w:hAnsi="Times New Roman"/>
          <w:i/>
          <w:iCs/>
          <w:lang w:val="en-US"/>
        </w:rPr>
        <w:t>(0.5 đ)</w:t>
      </w:r>
    </w:p>
    <w:p w14:paraId="7DF216A3" w14:textId="1858E4B7" w:rsidR="001E6847" w:rsidRDefault="001E6847" w:rsidP="001E6847">
      <w:pPr>
        <w:spacing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48000 + 32000 = 80000 (đồng)     </w:t>
      </w:r>
      <w:r w:rsidRPr="001E6847">
        <w:rPr>
          <w:rFonts w:ascii="Times New Roman" w:hAnsi="Times New Roman"/>
          <w:i/>
          <w:iCs/>
          <w:lang w:val="en-US"/>
        </w:rPr>
        <w:t>(0.5 đ)</w:t>
      </w:r>
    </w:p>
    <w:p w14:paraId="278E46E2" w14:textId="602BF228" w:rsidR="00080587" w:rsidRDefault="00080587" w:rsidP="00080587">
      <w:pPr>
        <w:spacing w:line="360" w:lineRule="auto"/>
        <w:jc w:val="center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F5C2F9" wp14:editId="69BD4584">
                <wp:simplePos x="0" y="0"/>
                <wp:positionH relativeFrom="column">
                  <wp:posOffset>4545965</wp:posOffset>
                </wp:positionH>
                <wp:positionV relativeFrom="paragraph">
                  <wp:posOffset>134620</wp:posOffset>
                </wp:positionV>
                <wp:extent cx="666750" cy="336550"/>
                <wp:effectExtent l="0" t="0" r="0" b="6350"/>
                <wp:wrapNone/>
                <wp:docPr id="8260220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3C113" w14:textId="69E82E84" w:rsidR="00080587" w:rsidRPr="00080587" w:rsidRDefault="00080587" w:rsidP="0008058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lang w:val="en-US"/>
                              </w:rPr>
                            </w:pPr>
                            <w:r w:rsidRPr="00080587">
                              <w:rPr>
                                <w:rFonts w:ascii="Times New Roman" w:hAnsi="Times New Roman"/>
                                <w:i/>
                                <w:iCs/>
                                <w:lang w:val="en-US"/>
                              </w:rPr>
                              <w:t>0.75 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F5C2F9" id="Text Box 2" o:spid="_x0000_s1028" type="#_x0000_t202" style="position:absolute;left:0;text-align:left;margin-left:357.95pt;margin-top:10.6pt;width:52.5pt;height:2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" fillcolor="white [3201]" stroked="f" strokeweight=".5pt">
                <v:textbox>
                  <w:txbxContent>
                    <w:p w14:paraId="6D83C113" w14:textId="69E82E84" w:rsidR="00080587" w:rsidRPr="00080587" w:rsidRDefault="00080587" w:rsidP="00080587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lang w:val="en-US"/>
                        </w:rPr>
                      </w:pPr>
                      <w:r w:rsidRPr="00080587">
                        <w:rPr>
                          <w:rFonts w:ascii="Times New Roman" w:hAnsi="Times New Roman"/>
                          <w:i/>
                          <w:iCs/>
                          <w:lang w:val="en-US"/>
                        </w:rPr>
                        <w:t>0.75 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6C820C" wp14:editId="0C993665">
                <wp:simplePos x="0" y="0"/>
                <wp:positionH relativeFrom="column">
                  <wp:posOffset>4380865</wp:posOffset>
                </wp:positionH>
                <wp:positionV relativeFrom="paragraph">
                  <wp:posOffset>33020</wp:posOffset>
                </wp:positionV>
                <wp:extent cx="127000" cy="450850"/>
                <wp:effectExtent l="0" t="0" r="25400" b="25400"/>
                <wp:wrapNone/>
                <wp:docPr id="124728783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50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75A1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44.95pt;margin-top:2.6pt;width:10pt;height:3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" adj="507" strokecolor="#4472c4 [3204]" strokeweight=".5pt">
                <v:stroke joinstyle="miter"/>
              </v:shape>
            </w:pict>
          </mc:Fallback>
        </mc:AlternateContent>
      </w:r>
      <w:r w:rsidR="001E6847">
        <w:rPr>
          <w:rFonts w:ascii="Times New Roman" w:hAnsi="Times New Roman"/>
          <w:color w:val="000000" w:themeColor="text1"/>
          <w:lang w:val="en-US"/>
        </w:rPr>
        <w:t>C</w:t>
      </w:r>
      <w:r w:rsidR="001E6847" w:rsidRPr="00544AFD">
        <w:rPr>
          <w:rFonts w:ascii="Times New Roman" w:hAnsi="Times New Roman"/>
          <w:color w:val="000000" w:themeColor="text1"/>
          <w:lang w:val="en-US"/>
        </w:rPr>
        <w:t>ô bán hàng phải trả lại mẹ</w:t>
      </w:r>
      <w:r w:rsidR="001E6847">
        <w:rPr>
          <w:rFonts w:ascii="Times New Roman" w:hAnsi="Times New Roman"/>
          <w:color w:val="000000" w:themeColor="text1"/>
          <w:lang w:val="en-US"/>
        </w:rPr>
        <w:t xml:space="preserve"> số tiền là:</w:t>
      </w:r>
    </w:p>
    <w:p w14:paraId="59BAC5BD" w14:textId="736FEAC4" w:rsidR="001E6847" w:rsidRDefault="001E6847" w:rsidP="00080587">
      <w:pPr>
        <w:spacing w:line="360" w:lineRule="auto"/>
        <w:jc w:val="center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100000 – 80000 = 20000 (đồng)</w:t>
      </w:r>
      <w:r w:rsidRPr="001E6847">
        <w:rPr>
          <w:rFonts w:ascii="Times New Roman" w:hAnsi="Times New Roman"/>
          <w:i/>
          <w:iCs/>
          <w:lang w:val="en-US"/>
        </w:rPr>
        <w:t xml:space="preserve"> </w:t>
      </w:r>
      <w:r>
        <w:rPr>
          <w:rFonts w:ascii="Times New Roman" w:hAnsi="Times New Roman"/>
          <w:i/>
          <w:iCs/>
          <w:lang w:val="en-US"/>
        </w:rPr>
        <w:t xml:space="preserve">   </w:t>
      </w:r>
    </w:p>
    <w:p w14:paraId="786DC60A" w14:textId="4D45A1BF" w:rsidR="00271B62" w:rsidRPr="00706285" w:rsidRDefault="001E6847" w:rsidP="00706285">
      <w:pPr>
        <w:spacing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Đáp số: 20000 đồng    </w:t>
      </w:r>
      <w:r w:rsidRPr="001E6847">
        <w:rPr>
          <w:rFonts w:ascii="Times New Roman" w:hAnsi="Times New Roman"/>
          <w:i/>
          <w:iCs/>
          <w:lang w:val="en-US"/>
        </w:rPr>
        <w:t>(0.</w:t>
      </w:r>
      <w:r w:rsidR="00080587">
        <w:rPr>
          <w:rFonts w:ascii="Times New Roman" w:hAnsi="Times New Roman"/>
          <w:i/>
          <w:iCs/>
          <w:lang w:val="en-US"/>
        </w:rPr>
        <w:t>2</w:t>
      </w:r>
      <w:r w:rsidRPr="001E6847">
        <w:rPr>
          <w:rFonts w:ascii="Times New Roman" w:hAnsi="Times New Roman"/>
          <w:i/>
          <w:iCs/>
          <w:lang w:val="en-US"/>
        </w:rPr>
        <w:t>5 đ)</w:t>
      </w:r>
    </w:p>
    <w:p w14:paraId="47A41F44" w14:textId="77777777" w:rsidR="0046370B" w:rsidRDefault="0046370B" w:rsidP="0046370B">
      <w:pPr>
        <w:spacing w:line="360" w:lineRule="auto"/>
        <w:rPr>
          <w:rFonts w:ascii="Times New Roman" w:hAnsi="Times New Roman"/>
          <w:color w:val="000000" w:themeColor="text1"/>
          <w:lang w:val="en-US"/>
        </w:rPr>
      </w:pPr>
      <w:r w:rsidRPr="00ED7D83">
        <w:rPr>
          <w:rFonts w:ascii="Times New Roman" w:hAnsi="Times New Roman"/>
          <w:b/>
          <w:bCs/>
          <w:lang w:val="en-US"/>
        </w:rPr>
        <w:t>Câu 5.</w:t>
      </w:r>
      <w:r>
        <w:rPr>
          <w:rFonts w:ascii="Times New Roman" w:hAnsi="Times New Roman"/>
          <w:lang w:val="en-US"/>
        </w:rPr>
        <w:t xml:space="preserve"> </w:t>
      </w:r>
      <w:r w:rsidRPr="00B465FA">
        <w:rPr>
          <w:rFonts w:ascii="Times New Roman" w:hAnsi="Times New Roman"/>
          <w:color w:val="000000" w:themeColor="text1"/>
          <w:lang w:val="en-US"/>
        </w:rPr>
        <w:t>(</w:t>
      </w:r>
      <w:r>
        <w:rPr>
          <w:rFonts w:ascii="Times New Roman" w:hAnsi="Times New Roman"/>
          <w:i/>
          <w:iCs/>
          <w:color w:val="000000" w:themeColor="text1"/>
          <w:lang w:val="en-US"/>
        </w:rPr>
        <w:t>0,5</w:t>
      </w:r>
      <w:r w:rsidRPr="00B465FA">
        <w:rPr>
          <w:rFonts w:ascii="Times New Roman" w:hAnsi="Times New Roman"/>
          <w:i/>
          <w:iCs/>
          <w:color w:val="000000" w:themeColor="text1"/>
          <w:lang w:val="en-US"/>
        </w:rPr>
        <w:t xml:space="preserve"> điểm</w:t>
      </w:r>
      <w:r w:rsidRPr="00B465FA">
        <w:rPr>
          <w:rFonts w:ascii="Times New Roman" w:hAnsi="Times New Roman"/>
          <w:color w:val="000000" w:themeColor="text1"/>
          <w:lang w:val="en-US"/>
        </w:rPr>
        <w:t>)</w:t>
      </w:r>
      <w:r>
        <w:rPr>
          <w:rFonts w:ascii="Times New Roman" w:hAnsi="Times New Roman"/>
          <w:color w:val="000000" w:themeColor="text1"/>
          <w:lang w:val="en-US"/>
        </w:rPr>
        <w:t xml:space="preserve"> Tính bằng cách thuận tiện nhất:</w:t>
      </w:r>
    </w:p>
    <w:p w14:paraId="67C8F0AB" w14:textId="3E906E23" w:rsidR="00271B62" w:rsidRDefault="0046370B" w:rsidP="0046370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365 + 246 + 235 + 154</w:t>
      </w:r>
    </w:p>
    <w:p w14:paraId="722EF746" w14:textId="3FACEDA1" w:rsidR="0046370B" w:rsidRDefault="0046370B" w:rsidP="0046370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= </w:t>
      </w:r>
      <w:r w:rsidR="00C7531E">
        <w:rPr>
          <w:rFonts w:ascii="Times New Roman" w:hAnsi="Times New Roman"/>
          <w:lang w:val="en-US"/>
        </w:rPr>
        <w:t>(365 + 235) + (246 +154)</w:t>
      </w:r>
      <w:r w:rsidR="00C15893">
        <w:rPr>
          <w:rFonts w:ascii="Times New Roman" w:hAnsi="Times New Roman"/>
          <w:lang w:val="en-US"/>
        </w:rPr>
        <w:t xml:space="preserve"> </w:t>
      </w:r>
      <w:r w:rsidR="00C15893" w:rsidRPr="008540B7">
        <w:rPr>
          <w:rFonts w:ascii="Times New Roman" w:hAnsi="Times New Roman"/>
          <w:lang w:val="pl-PL"/>
        </w:rPr>
        <w:t>(0</w:t>
      </w:r>
      <w:r w:rsidR="00C15893">
        <w:rPr>
          <w:rFonts w:ascii="Times New Roman" w:hAnsi="Times New Roman"/>
          <w:lang w:val="pl-PL"/>
        </w:rPr>
        <w:t>.</w:t>
      </w:r>
      <w:r w:rsidR="00C15893" w:rsidRPr="008540B7">
        <w:rPr>
          <w:rFonts w:ascii="Times New Roman" w:hAnsi="Times New Roman"/>
          <w:lang w:val="pl-PL"/>
        </w:rPr>
        <w:t>2</w:t>
      </w:r>
      <w:r w:rsidR="00C15893">
        <w:rPr>
          <w:rFonts w:ascii="Times New Roman" w:hAnsi="Times New Roman"/>
          <w:lang w:val="pl-PL"/>
        </w:rPr>
        <w:t xml:space="preserve"> </w:t>
      </w:r>
      <w:r w:rsidR="00C15893" w:rsidRPr="008540B7">
        <w:rPr>
          <w:rFonts w:ascii="Times New Roman" w:hAnsi="Times New Roman"/>
          <w:lang w:val="pl-PL"/>
        </w:rPr>
        <w:t>điểm)</w:t>
      </w:r>
    </w:p>
    <w:p w14:paraId="4AC2472D" w14:textId="0863D461" w:rsidR="00C7531E" w:rsidRDefault="00C7531E" w:rsidP="0046370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 600 + 400</w:t>
      </w:r>
      <w:r w:rsidR="00C15893">
        <w:rPr>
          <w:rFonts w:ascii="Times New Roman" w:hAnsi="Times New Roman"/>
          <w:lang w:val="en-US"/>
        </w:rPr>
        <w:t xml:space="preserve"> </w:t>
      </w:r>
      <w:r w:rsidR="00C15893" w:rsidRPr="008540B7">
        <w:rPr>
          <w:rFonts w:ascii="Times New Roman" w:hAnsi="Times New Roman"/>
          <w:lang w:val="pl-PL"/>
        </w:rPr>
        <w:t>(0</w:t>
      </w:r>
      <w:r w:rsidR="00C15893">
        <w:rPr>
          <w:rFonts w:ascii="Times New Roman" w:hAnsi="Times New Roman"/>
          <w:lang w:val="pl-PL"/>
        </w:rPr>
        <w:t>.</w:t>
      </w:r>
      <w:r w:rsidR="00C15893" w:rsidRPr="008540B7">
        <w:rPr>
          <w:rFonts w:ascii="Times New Roman" w:hAnsi="Times New Roman"/>
          <w:lang w:val="pl-PL"/>
        </w:rPr>
        <w:t>2</w:t>
      </w:r>
      <w:r w:rsidR="00C15893">
        <w:rPr>
          <w:rFonts w:ascii="Times New Roman" w:hAnsi="Times New Roman"/>
          <w:lang w:val="pl-PL"/>
        </w:rPr>
        <w:t xml:space="preserve"> </w:t>
      </w:r>
      <w:r w:rsidR="00C15893" w:rsidRPr="008540B7">
        <w:rPr>
          <w:rFonts w:ascii="Times New Roman" w:hAnsi="Times New Roman"/>
          <w:lang w:val="pl-PL"/>
        </w:rPr>
        <w:t>điểm)</w:t>
      </w:r>
    </w:p>
    <w:p w14:paraId="686C8719" w14:textId="17736997" w:rsidR="00C7531E" w:rsidRDefault="00C7531E" w:rsidP="0046370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= 1000</w:t>
      </w:r>
      <w:r w:rsidR="00C15893">
        <w:rPr>
          <w:rFonts w:ascii="Times New Roman" w:hAnsi="Times New Roman"/>
          <w:lang w:val="en-US"/>
        </w:rPr>
        <w:t xml:space="preserve"> </w:t>
      </w:r>
      <w:r w:rsidR="00C15893" w:rsidRPr="008540B7">
        <w:rPr>
          <w:rFonts w:ascii="Times New Roman" w:hAnsi="Times New Roman"/>
          <w:lang w:val="pl-PL"/>
        </w:rPr>
        <w:t>(0</w:t>
      </w:r>
      <w:r w:rsidR="00C15893">
        <w:rPr>
          <w:rFonts w:ascii="Times New Roman" w:hAnsi="Times New Roman"/>
          <w:lang w:val="pl-PL"/>
        </w:rPr>
        <w:t xml:space="preserve">.1 </w:t>
      </w:r>
      <w:r w:rsidR="00C15893" w:rsidRPr="008540B7">
        <w:rPr>
          <w:rFonts w:ascii="Times New Roman" w:hAnsi="Times New Roman"/>
          <w:lang w:val="pl-PL"/>
        </w:rPr>
        <w:t>điểm)</w:t>
      </w:r>
    </w:p>
    <w:p w14:paraId="1943386C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7F002AE0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1285719E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3FD46E23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246D98F6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4314F52B" w14:textId="77777777" w:rsidR="00271B62" w:rsidRDefault="00271B62" w:rsidP="00271B62">
      <w:pPr>
        <w:spacing w:line="360" w:lineRule="auto"/>
        <w:rPr>
          <w:rFonts w:ascii="Times New Roman" w:hAnsi="Times New Roman"/>
        </w:rPr>
      </w:pPr>
    </w:p>
    <w:p w14:paraId="3AD21C7C" w14:textId="77777777" w:rsidR="00271B62" w:rsidRPr="00544AFD" w:rsidRDefault="00271B62" w:rsidP="00271B62">
      <w:pPr>
        <w:spacing w:line="360" w:lineRule="auto"/>
        <w:rPr>
          <w:rFonts w:ascii="Times New Roman" w:hAnsi="Times New Roman"/>
        </w:rPr>
      </w:pPr>
    </w:p>
    <w:sectPr w:rsidR="00271B62" w:rsidRPr="00544AFD">
      <w:pgSz w:w="11907" w:h="16840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53878" w14:textId="77777777" w:rsidR="00773755" w:rsidRDefault="00773755">
      <w:r>
        <w:separator/>
      </w:r>
    </w:p>
  </w:endnote>
  <w:endnote w:type="continuationSeparator" w:id="0">
    <w:p w14:paraId="60CE73E0" w14:textId="77777777" w:rsidR="00773755" w:rsidRDefault="0077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566EC" w14:textId="77777777" w:rsidR="00773755" w:rsidRDefault="00773755">
      <w:r>
        <w:separator/>
      </w:r>
    </w:p>
  </w:footnote>
  <w:footnote w:type="continuationSeparator" w:id="0">
    <w:p w14:paraId="3146BB85" w14:textId="77777777" w:rsidR="00773755" w:rsidRDefault="0077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7603AC"/>
    <w:multiLevelType w:val="singleLevel"/>
    <w:tmpl w:val="847603AC"/>
    <w:lvl w:ilvl="0">
      <w:start w:val="1"/>
      <w:numFmt w:val="lowerLetter"/>
      <w:suff w:val="space"/>
      <w:lvlText w:val="%1."/>
      <w:lvlJc w:val="left"/>
    </w:lvl>
  </w:abstractNum>
  <w:abstractNum w:abstractNumId="1">
    <w:nsid w:val="87F0589F"/>
    <w:multiLevelType w:val="singleLevel"/>
    <w:tmpl w:val="87F0589F"/>
    <w:lvl w:ilvl="0">
      <w:start w:val="1"/>
      <w:numFmt w:val="upperLetter"/>
      <w:suff w:val="space"/>
      <w:lvlText w:val="%1."/>
      <w:lvlJc w:val="left"/>
    </w:lvl>
  </w:abstractNum>
  <w:abstractNum w:abstractNumId="2">
    <w:nsid w:val="A7D50B3E"/>
    <w:multiLevelType w:val="singleLevel"/>
    <w:tmpl w:val="A7D50B3E"/>
    <w:lvl w:ilvl="0">
      <w:start w:val="4"/>
      <w:numFmt w:val="decimal"/>
      <w:suff w:val="space"/>
      <w:lvlText w:val="%1."/>
      <w:lvlJc w:val="left"/>
    </w:lvl>
  </w:abstractNum>
  <w:abstractNum w:abstractNumId="3">
    <w:nsid w:val="C8005713"/>
    <w:multiLevelType w:val="singleLevel"/>
    <w:tmpl w:val="C8005713"/>
    <w:lvl w:ilvl="0">
      <w:start w:val="1"/>
      <w:numFmt w:val="lowerLetter"/>
      <w:suff w:val="space"/>
      <w:lvlText w:val="%1."/>
      <w:lvlJc w:val="left"/>
    </w:lvl>
  </w:abstractNum>
  <w:abstractNum w:abstractNumId="4">
    <w:nsid w:val="DF2D1534"/>
    <w:multiLevelType w:val="singleLevel"/>
    <w:tmpl w:val="DF2D1534"/>
    <w:lvl w:ilvl="0">
      <w:start w:val="1"/>
      <w:numFmt w:val="lowerLetter"/>
      <w:suff w:val="space"/>
      <w:lvlText w:val="%1)"/>
      <w:lvlJc w:val="left"/>
    </w:lvl>
  </w:abstractNum>
  <w:abstractNum w:abstractNumId="5">
    <w:nsid w:val="F346C688"/>
    <w:multiLevelType w:val="singleLevel"/>
    <w:tmpl w:val="F346C688"/>
    <w:lvl w:ilvl="0">
      <w:start w:val="1"/>
      <w:numFmt w:val="low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>
    <w:nsid w:val="02EB1900"/>
    <w:multiLevelType w:val="multilevel"/>
    <w:tmpl w:val="02EB1900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1A99756"/>
    <w:multiLevelType w:val="singleLevel"/>
    <w:tmpl w:val="11A99756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16422560"/>
    <w:multiLevelType w:val="multilevel"/>
    <w:tmpl w:val="164225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986F"/>
    <w:multiLevelType w:val="singleLevel"/>
    <w:tmpl w:val="341E986F"/>
    <w:lvl w:ilvl="0">
      <w:start w:val="1"/>
      <w:numFmt w:val="upperLetter"/>
      <w:suff w:val="space"/>
      <w:lvlText w:val="%1."/>
      <w:lvlJc w:val="left"/>
    </w:lvl>
  </w:abstractNum>
  <w:abstractNum w:abstractNumId="10">
    <w:nsid w:val="381D5C6C"/>
    <w:multiLevelType w:val="singleLevel"/>
    <w:tmpl w:val="381D5C6C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11">
    <w:nsid w:val="40615C36"/>
    <w:multiLevelType w:val="singleLevel"/>
    <w:tmpl w:val="40615C36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abstractNum w:abstractNumId="12">
    <w:nsid w:val="4EE8542D"/>
    <w:multiLevelType w:val="multilevel"/>
    <w:tmpl w:val="4EE8542D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7197C"/>
    <w:multiLevelType w:val="multilevel"/>
    <w:tmpl w:val="6777197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B8B7B"/>
    <w:multiLevelType w:val="singleLevel"/>
    <w:tmpl w:val="718B8B7B"/>
    <w:lvl w:ilvl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15"/>
  </w:num>
  <w:num w:numId="10">
    <w:abstractNumId w:val="5"/>
  </w:num>
  <w:num w:numId="11">
    <w:abstractNumId w:val="1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3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21"/>
    <w:rsid w:val="000049A5"/>
    <w:rsid w:val="00006947"/>
    <w:rsid w:val="000108CB"/>
    <w:rsid w:val="00012946"/>
    <w:rsid w:val="000359AA"/>
    <w:rsid w:val="00045345"/>
    <w:rsid w:val="00046A46"/>
    <w:rsid w:val="00060931"/>
    <w:rsid w:val="00061CC9"/>
    <w:rsid w:val="0006391B"/>
    <w:rsid w:val="00080587"/>
    <w:rsid w:val="00084921"/>
    <w:rsid w:val="000A0295"/>
    <w:rsid w:val="000A2702"/>
    <w:rsid w:val="000D1AFA"/>
    <w:rsid w:val="000F3929"/>
    <w:rsid w:val="00151431"/>
    <w:rsid w:val="001811FD"/>
    <w:rsid w:val="001857D0"/>
    <w:rsid w:val="0019624E"/>
    <w:rsid w:val="001A7263"/>
    <w:rsid w:val="001B076F"/>
    <w:rsid w:val="001D42BE"/>
    <w:rsid w:val="001D6E75"/>
    <w:rsid w:val="001E6847"/>
    <w:rsid w:val="001F2263"/>
    <w:rsid w:val="00213F42"/>
    <w:rsid w:val="00214F6D"/>
    <w:rsid w:val="00227777"/>
    <w:rsid w:val="00231F19"/>
    <w:rsid w:val="00233668"/>
    <w:rsid w:val="00235B7E"/>
    <w:rsid w:val="00236A17"/>
    <w:rsid w:val="0025224C"/>
    <w:rsid w:val="00262623"/>
    <w:rsid w:val="00271B62"/>
    <w:rsid w:val="0027369C"/>
    <w:rsid w:val="00274062"/>
    <w:rsid w:val="002A4310"/>
    <w:rsid w:val="002A63ED"/>
    <w:rsid w:val="002B4BC7"/>
    <w:rsid w:val="002C4998"/>
    <w:rsid w:val="002E1ADC"/>
    <w:rsid w:val="002E37A3"/>
    <w:rsid w:val="002E443C"/>
    <w:rsid w:val="002F26CD"/>
    <w:rsid w:val="003052AF"/>
    <w:rsid w:val="00314269"/>
    <w:rsid w:val="00316824"/>
    <w:rsid w:val="0035220D"/>
    <w:rsid w:val="00361B8C"/>
    <w:rsid w:val="003656E6"/>
    <w:rsid w:val="0039395C"/>
    <w:rsid w:val="003A6343"/>
    <w:rsid w:val="003C11B5"/>
    <w:rsid w:val="003C1C56"/>
    <w:rsid w:val="003C39B2"/>
    <w:rsid w:val="003D3F01"/>
    <w:rsid w:val="003D4706"/>
    <w:rsid w:val="003E01B8"/>
    <w:rsid w:val="003E4EC8"/>
    <w:rsid w:val="003E5D7D"/>
    <w:rsid w:val="003F2CAE"/>
    <w:rsid w:val="00400516"/>
    <w:rsid w:val="0041021F"/>
    <w:rsid w:val="00434BA1"/>
    <w:rsid w:val="0046370B"/>
    <w:rsid w:val="004705C9"/>
    <w:rsid w:val="004D63BB"/>
    <w:rsid w:val="004D73E5"/>
    <w:rsid w:val="004E66D8"/>
    <w:rsid w:val="00511608"/>
    <w:rsid w:val="00513B73"/>
    <w:rsid w:val="00544AFD"/>
    <w:rsid w:val="005466C1"/>
    <w:rsid w:val="00557C1D"/>
    <w:rsid w:val="00570F76"/>
    <w:rsid w:val="005715D4"/>
    <w:rsid w:val="00582C06"/>
    <w:rsid w:val="005A2496"/>
    <w:rsid w:val="005B6FD7"/>
    <w:rsid w:val="005B7624"/>
    <w:rsid w:val="005E100A"/>
    <w:rsid w:val="0060266E"/>
    <w:rsid w:val="00617091"/>
    <w:rsid w:val="00625179"/>
    <w:rsid w:val="00630BC8"/>
    <w:rsid w:val="00646ECC"/>
    <w:rsid w:val="00653B56"/>
    <w:rsid w:val="006674B9"/>
    <w:rsid w:val="00680985"/>
    <w:rsid w:val="006A3A23"/>
    <w:rsid w:val="006B6DB6"/>
    <w:rsid w:val="006F627C"/>
    <w:rsid w:val="006F7434"/>
    <w:rsid w:val="00706285"/>
    <w:rsid w:val="00773755"/>
    <w:rsid w:val="0078484C"/>
    <w:rsid w:val="00786A32"/>
    <w:rsid w:val="007C02AC"/>
    <w:rsid w:val="007D6DAF"/>
    <w:rsid w:val="007D7B03"/>
    <w:rsid w:val="007F68AE"/>
    <w:rsid w:val="00800322"/>
    <w:rsid w:val="008032CC"/>
    <w:rsid w:val="00806108"/>
    <w:rsid w:val="00813BE1"/>
    <w:rsid w:val="008244BB"/>
    <w:rsid w:val="00826F4A"/>
    <w:rsid w:val="00842F7B"/>
    <w:rsid w:val="0085500A"/>
    <w:rsid w:val="00861A5D"/>
    <w:rsid w:val="00880467"/>
    <w:rsid w:val="008A08D8"/>
    <w:rsid w:val="008A0A82"/>
    <w:rsid w:val="008A4BA9"/>
    <w:rsid w:val="008B3280"/>
    <w:rsid w:val="008E3CE8"/>
    <w:rsid w:val="00901FD9"/>
    <w:rsid w:val="00907487"/>
    <w:rsid w:val="00923936"/>
    <w:rsid w:val="009660F6"/>
    <w:rsid w:val="009725A9"/>
    <w:rsid w:val="00983640"/>
    <w:rsid w:val="00992F0F"/>
    <w:rsid w:val="00994734"/>
    <w:rsid w:val="009A4FB1"/>
    <w:rsid w:val="009B5A41"/>
    <w:rsid w:val="009D3119"/>
    <w:rsid w:val="009F014B"/>
    <w:rsid w:val="009F4B0E"/>
    <w:rsid w:val="00A02294"/>
    <w:rsid w:val="00A04D03"/>
    <w:rsid w:val="00A12F8E"/>
    <w:rsid w:val="00A26477"/>
    <w:rsid w:val="00A4107C"/>
    <w:rsid w:val="00A422F5"/>
    <w:rsid w:val="00A63A53"/>
    <w:rsid w:val="00A640DB"/>
    <w:rsid w:val="00A726AA"/>
    <w:rsid w:val="00A831ED"/>
    <w:rsid w:val="00A955C5"/>
    <w:rsid w:val="00AB0111"/>
    <w:rsid w:val="00AB1BAC"/>
    <w:rsid w:val="00AD3801"/>
    <w:rsid w:val="00AF605B"/>
    <w:rsid w:val="00B465FA"/>
    <w:rsid w:val="00B53E99"/>
    <w:rsid w:val="00B71D57"/>
    <w:rsid w:val="00B93F64"/>
    <w:rsid w:val="00B941E5"/>
    <w:rsid w:val="00B963C2"/>
    <w:rsid w:val="00BA1268"/>
    <w:rsid w:val="00BA242C"/>
    <w:rsid w:val="00BC1F93"/>
    <w:rsid w:val="00BC7C09"/>
    <w:rsid w:val="00BD6F71"/>
    <w:rsid w:val="00BE5BA9"/>
    <w:rsid w:val="00BE60F2"/>
    <w:rsid w:val="00BE74D7"/>
    <w:rsid w:val="00BF0201"/>
    <w:rsid w:val="00C02010"/>
    <w:rsid w:val="00C1009C"/>
    <w:rsid w:val="00C13084"/>
    <w:rsid w:val="00C15893"/>
    <w:rsid w:val="00C41BA7"/>
    <w:rsid w:val="00C44D2C"/>
    <w:rsid w:val="00C7531E"/>
    <w:rsid w:val="00C87279"/>
    <w:rsid w:val="00CA0F2E"/>
    <w:rsid w:val="00CA446E"/>
    <w:rsid w:val="00CF31E1"/>
    <w:rsid w:val="00CF51A9"/>
    <w:rsid w:val="00CF7A8E"/>
    <w:rsid w:val="00D37C5B"/>
    <w:rsid w:val="00D509E2"/>
    <w:rsid w:val="00D53B2B"/>
    <w:rsid w:val="00D71C4E"/>
    <w:rsid w:val="00D721F2"/>
    <w:rsid w:val="00D77861"/>
    <w:rsid w:val="00D84E14"/>
    <w:rsid w:val="00D85CE3"/>
    <w:rsid w:val="00DB4A24"/>
    <w:rsid w:val="00DC2937"/>
    <w:rsid w:val="00DC57FA"/>
    <w:rsid w:val="00DE74A1"/>
    <w:rsid w:val="00DF6297"/>
    <w:rsid w:val="00DF6F2E"/>
    <w:rsid w:val="00E13D0F"/>
    <w:rsid w:val="00E3195E"/>
    <w:rsid w:val="00E67158"/>
    <w:rsid w:val="00E71A6B"/>
    <w:rsid w:val="00EA63B5"/>
    <w:rsid w:val="00EB4E57"/>
    <w:rsid w:val="00EC36D1"/>
    <w:rsid w:val="00ED7D83"/>
    <w:rsid w:val="00EF7B81"/>
    <w:rsid w:val="00F05FD4"/>
    <w:rsid w:val="00F50827"/>
    <w:rsid w:val="00F76683"/>
    <w:rsid w:val="00F82844"/>
    <w:rsid w:val="00F9405C"/>
    <w:rsid w:val="00FA7E2E"/>
    <w:rsid w:val="00FD1CB7"/>
    <w:rsid w:val="00FF6004"/>
    <w:rsid w:val="00FF6EE3"/>
    <w:rsid w:val="01263329"/>
    <w:rsid w:val="01F24E46"/>
    <w:rsid w:val="024F053B"/>
    <w:rsid w:val="02713D1D"/>
    <w:rsid w:val="086C3A0F"/>
    <w:rsid w:val="0B365171"/>
    <w:rsid w:val="0F444222"/>
    <w:rsid w:val="13031039"/>
    <w:rsid w:val="13717EF5"/>
    <w:rsid w:val="17F709E8"/>
    <w:rsid w:val="1A882DA0"/>
    <w:rsid w:val="1E9F02C2"/>
    <w:rsid w:val="1FAF34D9"/>
    <w:rsid w:val="29643704"/>
    <w:rsid w:val="30A15D76"/>
    <w:rsid w:val="30C70618"/>
    <w:rsid w:val="311547C5"/>
    <w:rsid w:val="3305139D"/>
    <w:rsid w:val="332316AB"/>
    <w:rsid w:val="34F42BF5"/>
    <w:rsid w:val="36F74DC4"/>
    <w:rsid w:val="376A769E"/>
    <w:rsid w:val="377174A4"/>
    <w:rsid w:val="39613EB8"/>
    <w:rsid w:val="3B843649"/>
    <w:rsid w:val="3EEE07B2"/>
    <w:rsid w:val="458626BF"/>
    <w:rsid w:val="4870681E"/>
    <w:rsid w:val="4BD02299"/>
    <w:rsid w:val="4CFA5677"/>
    <w:rsid w:val="509E5C65"/>
    <w:rsid w:val="51DB1240"/>
    <w:rsid w:val="53705CE7"/>
    <w:rsid w:val="54D872CF"/>
    <w:rsid w:val="559F3B49"/>
    <w:rsid w:val="55D303B0"/>
    <w:rsid w:val="569661E9"/>
    <w:rsid w:val="586465B3"/>
    <w:rsid w:val="586F23FF"/>
    <w:rsid w:val="59DE4F22"/>
    <w:rsid w:val="5A0F7D82"/>
    <w:rsid w:val="5D132E0A"/>
    <w:rsid w:val="61293CC8"/>
    <w:rsid w:val="624045A3"/>
    <w:rsid w:val="66FF30CB"/>
    <w:rsid w:val="685348EC"/>
    <w:rsid w:val="69D35C41"/>
    <w:rsid w:val="69E704FF"/>
    <w:rsid w:val="69F57FAE"/>
    <w:rsid w:val="6A151116"/>
    <w:rsid w:val="714B28E6"/>
    <w:rsid w:val="72B92643"/>
    <w:rsid w:val="756C75AA"/>
    <w:rsid w:val="76F70CEE"/>
    <w:rsid w:val="77EA31EB"/>
    <w:rsid w:val="7D6F34A1"/>
    <w:rsid w:val="7E0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1E40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extexposedshow">
    <w:name w:val="text_exposed_show"/>
    <w:basedOn w:val="DefaultParagraphFont"/>
  </w:style>
  <w:style w:type="character" w:customStyle="1" w:styleId="stt">
    <w:name w:val="stt"/>
  </w:style>
  <w:style w:type="paragraph" w:styleId="BalloonText">
    <w:name w:val="Balloon Text"/>
    <w:basedOn w:val="Normal"/>
    <w:link w:val="BalloonTextChar"/>
    <w:uiPriority w:val="99"/>
    <w:semiHidden/>
    <w:unhideWhenUsed/>
    <w:rsid w:val="00A0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03"/>
    <w:rPr>
      <w:rFonts w:ascii="Tahoma" w:eastAsia="Times New Roman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F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004"/>
    <w:rPr>
      <w:rFonts w:ascii=".VnTime" w:eastAsia="Times New Roman" w:hAnsi=".VnTime"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F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004"/>
    <w:rPr>
      <w:rFonts w:ascii=".VnTime" w:eastAsia="Times New Roman" w:hAnsi=".VnTime"/>
      <w:sz w:val="28"/>
      <w:szCs w:val="28"/>
      <w:lang w:val="vi-VN"/>
    </w:rPr>
  </w:style>
  <w:style w:type="table" w:customStyle="1" w:styleId="TableGrid1">
    <w:name w:val="Table Grid1"/>
    <w:basedOn w:val="TableNormal"/>
    <w:next w:val="TableGrid"/>
    <w:rsid w:val="00646EC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extexposedshow">
    <w:name w:val="text_exposed_show"/>
    <w:basedOn w:val="DefaultParagraphFont"/>
  </w:style>
  <w:style w:type="character" w:customStyle="1" w:styleId="stt">
    <w:name w:val="stt"/>
  </w:style>
  <w:style w:type="paragraph" w:styleId="BalloonText">
    <w:name w:val="Balloon Text"/>
    <w:basedOn w:val="Normal"/>
    <w:link w:val="BalloonTextChar"/>
    <w:uiPriority w:val="99"/>
    <w:semiHidden/>
    <w:unhideWhenUsed/>
    <w:rsid w:val="00A0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03"/>
    <w:rPr>
      <w:rFonts w:ascii="Tahoma" w:eastAsia="Times New Roman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F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004"/>
    <w:rPr>
      <w:rFonts w:ascii=".VnTime" w:eastAsia="Times New Roman" w:hAnsi=".VnTime"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F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004"/>
    <w:rPr>
      <w:rFonts w:ascii=".VnTime" w:eastAsia="Times New Roman" w:hAnsi=".VnTime"/>
      <w:sz w:val="28"/>
      <w:szCs w:val="28"/>
      <w:lang w:val="vi-VN"/>
    </w:rPr>
  </w:style>
  <w:style w:type="table" w:customStyle="1" w:styleId="TableGrid1">
    <w:name w:val="Table Grid1"/>
    <w:basedOn w:val="TableNormal"/>
    <w:next w:val="TableGrid"/>
    <w:rsid w:val="00646EC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SHD1-LOINQ</dc:creator>
  <cp:lastModifiedBy>Nguyen</cp:lastModifiedBy>
  <cp:revision>2</cp:revision>
  <cp:lastPrinted>2024-03-13T08:09:00Z</cp:lastPrinted>
  <dcterms:created xsi:type="dcterms:W3CDTF">2025-05-03T05:16:00Z</dcterms:created>
  <dcterms:modified xsi:type="dcterms:W3CDTF">2025-05-03T05:16:00Z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8A31ADCF6455429EAA71F28BC33A9AB3</vt:lpwstr>
  </property>
</Properties>
</file>