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D07" w14:textId="571CDA02" w:rsidR="00C41682" w:rsidRPr="00875960" w:rsidRDefault="00875960" w:rsidP="00592CCD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Phiếu bài tập tuần 2</w:t>
      </w:r>
    </w:p>
    <w:p w14:paraId="19F8DD22" w14:textId="77777777" w:rsidR="004B7432" w:rsidRDefault="004B7432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7B4810EE" w14:textId="77777777" w:rsidR="004B7432" w:rsidRDefault="004B7432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đúng</w:t>
      </w:r>
    </w:p>
    <w:p w14:paraId="16BE616A" w14:textId="77777777" w:rsidR="004B7432" w:rsidRDefault="004B7432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28"/>
        </w:rPr>
        <w:t>là phân số thập phân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7432" w14:paraId="2EEFB05F" w14:textId="77777777" w:rsidTr="004B7432">
        <w:trPr>
          <w:trHeight w:val="600"/>
        </w:trPr>
        <w:tc>
          <w:tcPr>
            <w:tcW w:w="4508" w:type="dxa"/>
          </w:tcPr>
          <w:p w14:paraId="20ABE92A" w14:textId="77777777" w:rsidR="004B7432" w:rsidRDefault="004B7432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14:paraId="7E1CB8EF" w14:textId="77777777" w:rsidR="004B7432" w:rsidRDefault="004B7432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14:paraId="3C4DF69E" w14:textId="77777777" w:rsidR="004B7432" w:rsidRDefault="004B7432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Phân số thập phân là các phân số có mẫu số là 10, 100, 1 000, 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7432" w14:paraId="383DE0C7" w14:textId="77777777" w:rsidTr="00991B81">
        <w:trPr>
          <w:trHeight w:val="489"/>
        </w:trPr>
        <w:tc>
          <w:tcPr>
            <w:tcW w:w="4508" w:type="dxa"/>
          </w:tcPr>
          <w:p w14:paraId="15FAD787" w14:textId="77777777" w:rsidR="004B7432" w:rsidRDefault="004B7432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14:paraId="532B1E7F" w14:textId="77777777" w:rsidR="004B7432" w:rsidRDefault="004B7432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14:paraId="38E508B0" w14:textId="77777777" w:rsidR="004B7432" w:rsidRDefault="004B7432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28"/>
        </w:rPr>
        <w:t xml:space="preserve">c)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32"/>
        </w:rPr>
        <w:t xml:space="preserve">được viết dưới dạng phân số thập phân có mẫu số nhỏ nhất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B7432" w14:paraId="1D0D39CA" w14:textId="77777777" w:rsidTr="00991B81">
        <w:trPr>
          <w:trHeight w:val="890"/>
        </w:trPr>
        <w:tc>
          <w:tcPr>
            <w:tcW w:w="2254" w:type="dxa"/>
          </w:tcPr>
          <w:p w14:paraId="458B0BF9" w14:textId="77777777" w:rsidR="004B7432" w:rsidRDefault="004B7432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0257269A" w14:textId="77777777" w:rsidR="004B7432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254" w:type="dxa"/>
          </w:tcPr>
          <w:p w14:paraId="64709EEF" w14:textId="77777777" w:rsidR="004B7432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254" w:type="dxa"/>
          </w:tcPr>
          <w:p w14:paraId="4F8E317C" w14:textId="77777777" w:rsidR="004B7432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</w:tr>
    </w:tbl>
    <w:p w14:paraId="1F6EC8C3" w14:textId="77777777" w:rsidR="004B7432" w:rsidRDefault="00991B81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 w:rsidRPr="00991B81">
        <w:rPr>
          <w:rFonts w:asciiTheme="majorHAnsi" w:hAnsiTheme="majorHAnsi" w:cstheme="majorHAnsi"/>
          <w:sz w:val="28"/>
          <w:szCs w:val="28"/>
        </w:rPr>
        <w:t xml:space="preserve">d) </w:t>
      </w:r>
      <w:r>
        <w:rPr>
          <w:rFonts w:asciiTheme="majorHAnsi" w:hAnsiTheme="majorHAnsi" w:cstheme="majorHAnsi"/>
          <w:sz w:val="28"/>
          <w:szCs w:val="28"/>
        </w:rPr>
        <w:t xml:space="preserve">Phân số thập phân của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9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25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991B81">
        <w:rPr>
          <w:rFonts w:asciiTheme="majorHAnsi" w:eastAsiaTheme="minorEastAsia" w:hAnsiTheme="majorHAnsi" w:cstheme="majorHAnsi"/>
          <w:sz w:val="28"/>
          <w:szCs w:val="32"/>
        </w:rPr>
        <w:t>là phân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91B81" w14:paraId="4D704D17" w14:textId="77777777" w:rsidTr="00106548">
        <w:trPr>
          <w:trHeight w:val="890"/>
        </w:trPr>
        <w:tc>
          <w:tcPr>
            <w:tcW w:w="2254" w:type="dxa"/>
          </w:tcPr>
          <w:p w14:paraId="7818942A" w14:textId="77777777" w:rsidR="00991B81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61F8F95B" w14:textId="77777777" w:rsidR="00991B81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  <w:tc>
          <w:tcPr>
            <w:tcW w:w="2254" w:type="dxa"/>
          </w:tcPr>
          <w:p w14:paraId="2782F9B1" w14:textId="77777777" w:rsidR="00991B81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36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66B1C8C6" w14:textId="77777777" w:rsidR="00991B81" w:rsidRDefault="00991B81" w:rsidP="00592CCD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</w:tr>
    </w:tbl>
    <w:p w14:paraId="684A3A2E" w14:textId="77777777" w:rsidR="00991B81" w:rsidRDefault="00991B81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991B81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Khoanh tròn vào các phân số thập phân dưới đây</w:t>
      </w:r>
    </w:p>
    <w:p w14:paraId="02A6D3DA" w14:textId="4F1902D3" w:rsidR="00991B81" w:rsidRDefault="00000000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pict w14:anchorId="653F7930">
          <v:rect id="Rectangle 9" o:spid="_x0000_s1050" style="position:absolute;margin-left:0;margin-top:.45pt;width:386.3pt;height:121.1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Tb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" filled="f" strokecolor="black [3213]" strokeweight="1pt">
            <w10:wrap anchorx="margin"/>
          </v:rect>
        </w:pict>
      </w:r>
      <w:r>
        <w:rPr>
          <w:noProof/>
        </w:rPr>
        <w:pict w14:anchorId="422D0B0C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49" type="#_x0000_t202" style="position:absolute;margin-left:310.15pt;margin-top:6.9pt;width:54pt;height:7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2ZXFgIAACs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" filled="f" stroked="f" strokeweight=".5pt">
            <v:textbox>
              <w:txbxContent>
                <w:p w14:paraId="4CECC1DF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4683B829">
          <v:shape id="Text Box 4" o:spid="_x0000_s1048" type="#_x0000_t202" style="position:absolute;margin-left:129.45pt;margin-top:52.6pt;width:54pt;height:7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GYGA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" filled="f" stroked="f" strokeweight=".5pt">
            <v:textbox>
              <w:txbxContent>
                <w:p w14:paraId="09B6AB63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31DE3A40">
          <v:shape id="Text Box 3" o:spid="_x0000_s1047" type="#_x0000_t202" style="position:absolute;margin-left:198.7pt;margin-top:22.15pt;width:54pt;height:7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A8Gg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" filled="f" stroked="f" strokeweight=".5pt">
            <v:textbox>
              <w:txbxContent>
                <w:p w14:paraId="1BE08B92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08849329">
          <v:shape id="Text Box 2" o:spid="_x0000_s1046" type="#_x0000_t202" style="position:absolute;margin-left:92.75pt;margin-top:7.6pt;width:54pt;height:7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/pGgIAADI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" filled="f" stroked="f" strokeweight=".5pt">
            <v:textbox>
              <w:txbxContent>
                <w:p w14:paraId="7999E958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50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50DEE9F4">
          <v:shape id="Text Box 1" o:spid="_x0000_s1045" type="#_x0000_t202" style="position:absolute;margin-left:2.75pt;margin-top:12.95pt;width:54pt;height:7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KuGg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" filled="f" stroked="f" strokeweight=".5pt">
            <v:textbox>
              <w:txbxContent>
                <w:p w14:paraId="469421C0" w14:textId="77777777" w:rsidR="00991B81" w:rsidRDefault="0000000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14:paraId="5519FD34" w14:textId="77777777" w:rsidR="00991B81" w:rsidRPr="00991B81" w:rsidRDefault="00991B81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611397C5" w14:textId="53C302D8" w:rsidR="00991B81" w:rsidRPr="00991B81" w:rsidRDefault="00000000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pict w14:anchorId="69F0BE57">
          <v:shape id="Text Box 7" o:spid="_x0000_s1044" type="#_x0000_t202" style="position:absolute;margin-left:267.85pt;margin-top:11.95pt;width:54pt;height:5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aTGgIAADI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" filled="f" stroked="f" strokeweight=".5pt">
            <v:textbox>
              <w:txbxContent>
                <w:p w14:paraId="0E336B43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0C9970F1">
          <v:shape id="Text Box 6" o:spid="_x0000_s1043" type="#_x0000_t202" style="position:absolute;margin-left:43.6pt;margin-top:18.95pt;width:54pt;height:54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bqGQIAADI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" filled="f" stroked="f" strokeweight=".5pt">
            <v:textbox>
              <w:txbxContent>
                <w:p w14:paraId="43C0F0C3" w14:textId="77777777" w:rsidR="00991B81" w:rsidRDefault="00000000" w:rsidP="00991B81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14:paraId="47B25647" w14:textId="2B46A153" w:rsidR="00991B81" w:rsidRPr="00991B81" w:rsidRDefault="00991B81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1FA4C959" w14:textId="77777777" w:rsidR="00991B81" w:rsidRPr="00991B81" w:rsidRDefault="00991B81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0FCD0FDC" w14:textId="4FA7A8F2" w:rsidR="00991B81" w:rsidRDefault="00991B81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991B81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="00624228">
        <w:rPr>
          <w:rFonts w:asciiTheme="majorHAnsi" w:hAnsiTheme="majorHAnsi" w:cstheme="majorHAnsi"/>
          <w:b/>
          <w:sz w:val="28"/>
          <w:szCs w:val="28"/>
        </w:rPr>
        <w:t>Đúng ghi Đ, sai ghi 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624228" w14:paraId="410ECADF" w14:textId="77777777" w:rsidTr="00624228">
        <w:trPr>
          <w:trHeight w:val="840"/>
        </w:trPr>
        <w:tc>
          <w:tcPr>
            <w:tcW w:w="6521" w:type="dxa"/>
          </w:tcPr>
          <w:p w14:paraId="48E62B0F" w14:textId="126AE121" w:rsidR="00624228" w:rsidRPr="00624228" w:rsidRDefault="00000000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pict w14:anchorId="4B86EE25">
                <v:roundrect id="Google Shape;149;p2" o:spid="_x0000_s1042" style="position:absolute;margin-left:295.95pt;margin-top:-1.55pt;width:22.05pt;height:2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" fillcolor="window" strokecolor="#ed7d31" strokeweight="1pt">
                  <v:stroke startarrowwidth="narrow" startarrowlength="short" endarrowwidth="narrow" endarrowlength="short" joinstyle="miter"/>
                  <v:textbox inset="2.53958mm,1.2694mm,2.53958mm,1.2694mm"/>
                </v:roundrect>
              </w:pict>
            </w:r>
            <w:r w:rsidR="00624228"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Một số phân số có thể viết thành phân số thập phân </w:t>
            </w:r>
          </w:p>
        </w:tc>
      </w:tr>
      <w:tr w:rsidR="00624228" w14:paraId="0DDE75DD" w14:textId="77777777" w:rsidTr="00624228">
        <w:trPr>
          <w:trHeight w:val="852"/>
        </w:trPr>
        <w:tc>
          <w:tcPr>
            <w:tcW w:w="6521" w:type="dxa"/>
          </w:tcPr>
          <w:p w14:paraId="6F89A07B" w14:textId="47FE2AE8" w:rsidR="00624228" w:rsidRPr="00624228" w:rsidRDefault="00000000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pict w14:anchorId="06856EF4">
                <v:roundrect id="_x0000_s1041" style="position:absolute;margin-left:149.05pt;margin-top:51.5pt;width:22.05pt;height:2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" fillcolor="window" strokecolor="#ed7d31" strokeweight="1pt">
                  <v:stroke startarrowwidth="narrow" startarrowlength="short" endarrowwidth="narrow" endarrowlength="short" joinstyle="miter"/>
                  <v:textbox inset="2.53958mm,1.2694mm,2.53958mm,1.2694mm"/>
                </v:roundrect>
              </w:pict>
            </w:r>
            <w:r>
              <w:rPr>
                <w:noProof/>
              </w:rPr>
              <w:pict w14:anchorId="3BE3DEFC">
                <v:roundrect id="_x0000_s1040" style="position:absolute;margin-left:248.05pt;margin-top:-1.15pt;width:22.0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" fillcolor="window" strokecolor="#ed7d31" strokeweight="1pt">
                  <v:stroke startarrowwidth="narrow" startarrowlength="short" endarrowwidth="narrow" endarrowlength="short" joinstyle="miter"/>
                  <v:textbox inset="2.53958mm,1.2694mm,2.53958mm,1.2694mm"/>
                </v:roundrect>
              </w:pict>
            </w:r>
            <w:r w:rsidR="00624228"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Các phân số thập phân đều có mẫu số là 10 </w:t>
            </w:r>
          </w:p>
        </w:tc>
      </w:tr>
      <w:tr w:rsidR="00624228" w14:paraId="33920C7F" w14:textId="77777777" w:rsidTr="00624228">
        <w:trPr>
          <w:trHeight w:val="822"/>
        </w:trPr>
        <w:tc>
          <w:tcPr>
            <w:tcW w:w="6521" w:type="dxa"/>
          </w:tcPr>
          <w:p w14:paraId="2A5C5768" w14:textId="77777777" w:rsidR="00624228" w:rsidRDefault="00000000" w:rsidP="00592CCD">
            <w:pPr>
              <w:tabs>
                <w:tab w:val="right" w:pos="8426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  <w:r w:rsidR="00624228"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</w:t>
            </w:r>
            <w:r w:rsidR="00624228" w:rsidRPr="00624228">
              <w:rPr>
                <w:rFonts w:asciiTheme="majorHAnsi" w:eastAsiaTheme="minorEastAsia" w:hAnsiTheme="majorHAnsi" w:cstheme="majorHAnsi"/>
                <w:sz w:val="28"/>
                <w:szCs w:val="32"/>
              </w:rPr>
              <w:t>là phân số thập phân</w:t>
            </w:r>
            <w:r w:rsidR="00624228">
              <w:rPr>
                <w:rFonts w:asciiTheme="majorHAnsi" w:eastAsiaTheme="minorEastAsia" w:hAnsiTheme="majorHAnsi" w:cstheme="majorHAnsi"/>
                <w:sz w:val="28"/>
                <w:szCs w:val="32"/>
              </w:rPr>
              <w:tab/>
            </w:r>
          </w:p>
        </w:tc>
      </w:tr>
    </w:tbl>
    <w:p w14:paraId="04F62434" w14:textId="77777777" w:rsidR="00624228" w:rsidRDefault="00624228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1D79DFA" w14:textId="77777777" w:rsidR="00624228" w:rsidRDefault="00624228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Phần II: Tự luận </w:t>
      </w:r>
    </w:p>
    <w:p w14:paraId="77D47DC6" w14:textId="77777777" w:rsidR="00624228" w:rsidRDefault="00624228" w:rsidP="00592CCD">
      <w:pPr>
        <w:spacing w:line="240" w:lineRule="auto"/>
        <w:rPr>
          <w:rFonts w:asciiTheme="majorHAnsi" w:eastAsiaTheme="minorEastAsia" w:hAnsiTheme="majorHAnsi" w:cstheme="majorHAnsi"/>
          <w:b/>
          <w:sz w:val="36"/>
          <w:szCs w:val="32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 w:rsidR="008D4725">
        <w:rPr>
          <w:rFonts w:asciiTheme="majorHAnsi" w:hAnsiTheme="majorHAnsi" w:cstheme="majorHAnsi"/>
          <w:b/>
          <w:sz w:val="28"/>
          <w:szCs w:val="28"/>
        </w:rPr>
        <w:t xml:space="preserve">Cho dãy phân số sau: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15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50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</w:p>
    <w:p w14:paraId="2DE9FBCF" w14:textId="2D4D9C9E" w:rsidR="008D4725" w:rsidRDefault="008D4725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 w:rsidRPr="008D4725">
        <w:rPr>
          <w:rFonts w:asciiTheme="majorHAnsi" w:eastAsiaTheme="minorEastAsia" w:hAnsiTheme="majorHAnsi" w:cstheme="majorHAnsi"/>
          <w:sz w:val="28"/>
          <w:szCs w:val="32"/>
        </w:rPr>
        <w:t xml:space="preserve">a) </w:t>
      </w:r>
      <w:r>
        <w:rPr>
          <w:rFonts w:asciiTheme="majorHAnsi" w:eastAsiaTheme="minorEastAsia" w:hAnsiTheme="majorHAnsi" w:cstheme="majorHAnsi"/>
          <w:sz w:val="28"/>
          <w:szCs w:val="32"/>
        </w:rPr>
        <w:t>Phân số nào là phân số thập phân?</w:t>
      </w:r>
    </w:p>
    <w:p w14:paraId="046DF6D0" w14:textId="77777777" w:rsidR="008D4725" w:rsidRDefault="008D4725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24F66" w14:textId="157E28FA" w:rsidR="008D4725" w:rsidRDefault="008D4725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lastRenderedPageBreak/>
        <w:t>b) Phân số nào không phải là phân số thập phân?</w:t>
      </w:r>
    </w:p>
    <w:p w14:paraId="32CCBA9F" w14:textId="77777777" w:rsidR="008D4725" w:rsidRDefault="008D4725" w:rsidP="00592CCD">
      <w:pPr>
        <w:spacing w:line="240" w:lineRule="auto"/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312C" w:rsidRPr="0034312C">
        <w:rPr>
          <w:noProof/>
          <w:lang w:eastAsia="vi-VN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</w:t>
      </w:r>
    </w:p>
    <w:p w14:paraId="732032EF" w14:textId="77777777" w:rsidR="008D4725" w:rsidRDefault="008D4725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8D4725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Viết các phân số dưới đây thành phân số thập phân</w:t>
      </w:r>
    </w:p>
    <w:p w14:paraId="354EFE79" w14:textId="111D8261" w:rsidR="0065530F" w:rsidRPr="0065530F" w:rsidRDefault="00000000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pict w14:anchorId="5E021647">
          <v:rect id="Rectangle 25" o:spid="_x0000_s1039" style="position:absolute;margin-left:280.5pt;margin-top:32.75pt;width:101.25pt;height:8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" filled="f" stroked="f" strokeweight="2pt">
            <v:textbox>
              <w:txbxContent>
                <w:p w14:paraId="6B85C1DB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noProof/>
        </w:rPr>
        <w:pict w14:anchorId="04D8B90B">
          <v:rect id="Rectangle 24" o:spid="_x0000_s1038" style="position:absolute;margin-left:186pt;margin-top:33.25pt;width:101.25pt;height:8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" filled="f" stroked="f" strokeweight="2pt">
            <v:textbox>
              <w:txbxContent>
                <w:p w14:paraId="6F3A447B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noProof/>
        </w:rPr>
        <w:pict w14:anchorId="339159A6">
          <v:rect id="Rectangle 23" o:spid="_x0000_s1037" style="position:absolute;margin-left:87.75pt;margin-top:31.75pt;width:101.25pt;height:8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" filled="f" stroked="f" strokeweight="2pt">
            <v:textbox>
              <w:txbxContent>
                <w:p w14:paraId="357F492D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23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125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noProof/>
        </w:rPr>
        <w:pict w14:anchorId="01159C32">
          <v:rect id="Rectangle 20" o:spid="_x0000_s1036" style="position:absolute;margin-left:-7.5pt;margin-top:31.7pt;width:101.25pt;height:8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cz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" filled="f" stroked="f" strokeweight="2pt">
            <v:textbox>
              <w:txbxContent>
                <w:p w14:paraId="476450F8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 w:rsidR="0034312C">
        <w:rPr>
          <w:noProof/>
          <w:lang w:eastAsia="vi-VN"/>
        </w:rPr>
        <w:drawing>
          <wp:inline distT="0" distB="0" distL="0" distR="0" wp14:anchorId="6FC9C116" wp14:editId="2A0157BD">
            <wp:extent cx="1200150" cy="14859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312C">
        <w:rPr>
          <w:noProof/>
          <w:lang w:eastAsia="vi-VN"/>
        </w:rPr>
        <w:drawing>
          <wp:inline distT="0" distB="0" distL="0" distR="0" wp14:anchorId="108FB31F" wp14:editId="73D76E58">
            <wp:extent cx="1209675" cy="1352550"/>
            <wp:effectExtent l="0" t="0" r="952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30F">
        <w:rPr>
          <w:noProof/>
          <w:lang w:eastAsia="vi-VN"/>
        </w:rPr>
        <w:drawing>
          <wp:inline distT="0" distB="0" distL="0" distR="0" wp14:anchorId="2AB12E1D" wp14:editId="6A42EA05">
            <wp:extent cx="1238250" cy="13716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30F">
        <w:rPr>
          <w:noProof/>
          <w:lang w:eastAsia="vi-VN"/>
        </w:rPr>
        <w:drawing>
          <wp:inline distT="0" distB="0" distL="0" distR="0" wp14:anchorId="2418B9B4" wp14:editId="6398F9D7">
            <wp:extent cx="1200150" cy="14859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54758" w14:textId="6748832F" w:rsidR="0065530F" w:rsidRDefault="00000000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pict w14:anchorId="6F067F24">
          <v:rect id="Rectangle 32" o:spid="_x0000_s1035" style="position:absolute;margin-left:341.25pt;margin-top:33pt;width:101.25pt;height:8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++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" filled="f" stroked="f" strokeweight="2pt">
            <v:textbox>
              <w:txbxContent>
                <w:p w14:paraId="335BE39F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45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noProof/>
        </w:rPr>
        <w:pict w14:anchorId="27426D8B">
          <v:rect id="Rectangle 31" o:spid="_x0000_s1034" style="position:absolute;margin-left:243.75pt;margin-top:32.25pt;width:101.25pt;height:8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z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" filled="f" stroked="f" strokeweight="2pt">
            <v:textbox>
              <w:txbxContent>
                <w:p w14:paraId="6E150E4F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43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40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noProof/>
        </w:rPr>
        <w:pict w14:anchorId="70A8D997">
          <v:rect id="Rectangle 30" o:spid="_x0000_s1033" style="position:absolute;margin-left:149.25pt;margin-top:33pt;width:101.25pt;height:8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" filled="f" stroked="f" strokeweight="2pt">
            <v:textbox>
              <w:txbxContent>
                <w:p w14:paraId="0A1A223E" w14:textId="77777777" w:rsidR="0065530F" w:rsidRPr="0065530F" w:rsidRDefault="00000000" w:rsidP="0065530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HAnsi"/>
                              <w:b/>
                              <w:sz w:val="36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17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36"/>
                              <w:szCs w:val="32"/>
                            </w:rPr>
                            <m:t>50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 w:rsidR="0065530F">
        <w:rPr>
          <w:rFonts w:asciiTheme="majorHAnsi" w:hAnsiTheme="majorHAnsi" w:cstheme="majorHAnsi"/>
          <w:sz w:val="28"/>
          <w:szCs w:val="28"/>
        </w:rPr>
        <w:t xml:space="preserve">   </w:t>
      </w:r>
      <w:r w:rsidR="0065530F">
        <w:rPr>
          <w:noProof/>
          <w:lang w:eastAsia="vi-VN"/>
        </w:rPr>
        <w:drawing>
          <wp:inline distT="0" distB="0" distL="0" distR="0" wp14:anchorId="0A673562" wp14:editId="3477A341">
            <wp:extent cx="1189990" cy="618763"/>
            <wp:effectExtent l="0" t="0" r="0" b="0"/>
            <wp:docPr id="29" name="Picture 29" descr="https://i.pinimg.com/564x/b2/13/f2/b213f2f4d7be762a346e840e3a1cd8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s://i.pinimg.com/564x/b2/13/f2/b213f2f4d7be762a346e840e3a1cd8d4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9823" b="88121" l="12057" r="8900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6" t="50134" r="11684" b="9806"/>
                    <a:stretch/>
                  </pic:blipFill>
                  <pic:spPr bwMode="auto">
                    <a:xfrm>
                      <a:off x="0" y="0"/>
                      <a:ext cx="1266859" cy="6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30F">
        <w:rPr>
          <w:rFonts w:asciiTheme="majorHAnsi" w:hAnsiTheme="majorHAnsi" w:cstheme="majorHAnsi"/>
          <w:sz w:val="28"/>
          <w:szCs w:val="28"/>
        </w:rPr>
        <w:t xml:space="preserve">               </w:t>
      </w:r>
      <w:r w:rsidR="0065530F">
        <w:rPr>
          <w:noProof/>
          <w:lang w:eastAsia="vi-VN"/>
        </w:rPr>
        <w:drawing>
          <wp:inline distT="0" distB="0" distL="0" distR="0" wp14:anchorId="6CBEC65C" wp14:editId="6DCC97C7">
            <wp:extent cx="1200150" cy="14859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30F">
        <w:rPr>
          <w:noProof/>
          <w:lang w:eastAsia="vi-VN"/>
        </w:rPr>
        <w:drawing>
          <wp:inline distT="0" distB="0" distL="0" distR="0" wp14:anchorId="5CE79DE9" wp14:editId="3CA1CDC9">
            <wp:extent cx="1209675" cy="1352550"/>
            <wp:effectExtent l="0" t="0" r="9525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30F">
        <w:rPr>
          <w:noProof/>
          <w:lang w:eastAsia="vi-VN"/>
        </w:rPr>
        <w:drawing>
          <wp:inline distT="0" distB="0" distL="0" distR="0" wp14:anchorId="26605F34" wp14:editId="5A3116CB">
            <wp:extent cx="1238250" cy="13716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EB736" w14:textId="499325BF" w:rsidR="0065530F" w:rsidRDefault="0065530F" w:rsidP="00592CC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76DF4" w14:textId="77777777" w:rsidR="008D4725" w:rsidRDefault="0065530F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CD0B77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="00CD0B77" w:rsidRPr="00CD0B77">
        <w:rPr>
          <w:rFonts w:asciiTheme="majorHAnsi" w:hAnsiTheme="majorHAnsi" w:cstheme="majorHAnsi"/>
          <w:b/>
          <w:sz w:val="28"/>
          <w:szCs w:val="28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863"/>
      </w:tblGrid>
      <w:tr w:rsidR="00CD0B77" w14:paraId="714305F0" w14:textId="77777777" w:rsidTr="00174964">
        <w:trPr>
          <w:trHeight w:val="700"/>
        </w:trPr>
        <w:tc>
          <w:tcPr>
            <w:tcW w:w="4508" w:type="dxa"/>
          </w:tcPr>
          <w:p w14:paraId="2D621397" w14:textId="77777777" w:rsidR="00CD0B77" w:rsidRPr="00CD0B77" w:rsidRDefault="00CD0B77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863" w:type="dxa"/>
          </w:tcPr>
          <w:p w14:paraId="26965B8D" w14:textId="77777777" w:rsidR="00CD0B77" w:rsidRPr="00CD0B77" w:rsidRDefault="00CD0B77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  <w:tr w:rsidR="00CD0B77" w14:paraId="422692A2" w14:textId="77777777" w:rsidTr="00174964">
        <w:trPr>
          <w:trHeight w:val="993"/>
        </w:trPr>
        <w:tc>
          <w:tcPr>
            <w:tcW w:w="4508" w:type="dxa"/>
          </w:tcPr>
          <w:p w14:paraId="3347C099" w14:textId="77777777" w:rsidR="00CD0B77" w:rsidRDefault="00CD0B77" w:rsidP="00592CC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863" w:type="dxa"/>
          </w:tcPr>
          <w:p w14:paraId="62B48386" w14:textId="77777777" w:rsidR="00CD0B77" w:rsidRDefault="00CD0B77" w:rsidP="00592CC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>d)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</w:tbl>
    <w:p w14:paraId="5CD41A5B" w14:textId="5F04E8EE" w:rsidR="00CD0B77" w:rsidRDefault="00000000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pict w14:anchorId="706B4A0E">
          <v:rect id="Rectangle 33" o:spid="_x0000_s1032" style="position:absolute;margin-left:-5.25pt;margin-top:17.85pt;width:414pt;height:10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" filled="f" strokecolor="black [3213]" strokeweight="1pt"/>
        </w:pict>
      </w:r>
      <w:r w:rsidR="00CD0B77">
        <w:rPr>
          <w:rFonts w:asciiTheme="majorHAnsi" w:hAnsiTheme="majorHAnsi" w:cstheme="majorHAnsi"/>
          <w:b/>
          <w:sz w:val="28"/>
          <w:szCs w:val="28"/>
        </w:rPr>
        <w:t>Bài 4: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D0B77" w14:paraId="14930CDB" w14:textId="77777777" w:rsidTr="005030B7">
        <w:trPr>
          <w:trHeight w:val="904"/>
        </w:trPr>
        <w:tc>
          <w:tcPr>
            <w:tcW w:w="4508" w:type="dxa"/>
          </w:tcPr>
          <w:p w14:paraId="5003F62A" w14:textId="77777777" w:rsidR="00CD0B77" w:rsidRDefault="00CD0B77" w:rsidP="00592CC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a)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14:paraId="430792AF" w14:textId="77777777" w:rsidR="00CD0B77" w:rsidRPr="00CD0B77" w:rsidRDefault="00CD0B77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</w:tr>
      <w:tr w:rsidR="00CD0B77" w14:paraId="098461DD" w14:textId="77777777" w:rsidTr="005030B7">
        <w:trPr>
          <w:trHeight w:val="1115"/>
        </w:trPr>
        <w:tc>
          <w:tcPr>
            <w:tcW w:w="4508" w:type="dxa"/>
          </w:tcPr>
          <w:p w14:paraId="6860F9C2" w14:textId="77777777" w:rsidR="00CD0B77" w:rsidRDefault="00CD0B77" w:rsidP="00592CC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14:paraId="6B5A7D43" w14:textId="77777777" w:rsidR="00CD0B77" w:rsidRPr="005030B7" w:rsidRDefault="005030B7" w:rsidP="00592CC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lang w:eastAsia="vi-VN"/>
              </w:rPr>
              <w:drawing>
                <wp:anchor distT="0" distB="0" distL="114300" distR="114300" simplePos="0" relativeHeight="251710464" behindDoc="0" locked="0" layoutInCell="1" allowOverlap="1" wp14:anchorId="19EF4C6E" wp14:editId="0C53D9FA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34290</wp:posOffset>
                  </wp:positionV>
                  <wp:extent cx="666750" cy="666750"/>
                  <wp:effectExtent l="0" t="0" r="0" b="0"/>
                  <wp:wrapNone/>
                  <wp:docPr id="34" name="Picture 34" descr="https://i.pinimg.com/564x/41/37/c4/4137c4f244d0b8ee437aa07d8cb2fd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564x/41/37/c4/4137c4f244d0b8ee437aa07d8cb2fd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901" b="97340" l="10993" r="90957">
                                        <a14:foregroundMark x1="39894" y1="26241" x2="60993" y2="92730"/>
                                        <a14:foregroundMark x1="67908" y1="32979" x2="34397" y2="84574"/>
                                        <a14:foregroundMark x1="32979" y1="70567" x2="66667" y2="64362"/>
                                        <a14:foregroundMark x1="64539" y1="68794" x2="60461" y2="72872"/>
                                        <a14:foregroundMark x1="46631" y1="74113" x2="46631" y2="74113"/>
                                        <a14:foregroundMark x1="65426" y1="79965" x2="65426" y2="79965"/>
                                        <a14:foregroundMark x1="67553" y1="71986" x2="67553" y2="71986"/>
                                        <a14:foregroundMark x1="74291" y1="59397" x2="74291" y2="59397"/>
                                        <a14:foregroundMark x1="71277" y1="42376" x2="71277" y2="42376"/>
                                        <a14:foregroundMark x1="58511" y1="31915" x2="58511" y2="31915"/>
                                        <a14:foregroundMark x1="34043" y1="54787" x2="34043" y2="54787"/>
                                        <a14:foregroundMark x1="38298" y1="39539" x2="38298" y2="39539"/>
                                        <a14:foregroundMark x1="32270" y1="32270" x2="44858" y2="60993"/>
                                        <a14:foregroundMark x1="30851" y1="58333" x2="74645" y2="50532"/>
                                        <a14:foregroundMark x1="47340" y1="25709" x2="73404" y2="51773"/>
                                        <a14:foregroundMark x1="76241" y1="52660" x2="72163" y2="60816"/>
                                        <a14:foregroundMark x1="57092" y1="93972" x2="63298" y2="93794"/>
                                        <a14:foregroundMark x1="71631" y1="92553" x2="71631" y2="92553"/>
                                        <a14:foregroundMark x1="23759" y1="92730" x2="23759" y2="92730"/>
                                        <a14:foregroundMark x1="21809" y1="93085" x2="21809" y2="93085"/>
                                        <a14:foregroundMark x1="36702" y1="90780" x2="56028" y2="91135"/>
                                        <a14:foregroundMark x1="49645" y1="43617" x2="54433" y2="551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B77" w:rsidRPr="005030B7">
              <w:rPr>
                <w:rFonts w:asciiTheme="majorHAnsi" w:hAnsiTheme="majorHAnsi" w:cstheme="majorHAnsi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</w:tr>
    </w:tbl>
    <w:p w14:paraId="36AB0BC4" w14:textId="77777777" w:rsidR="00CD0B77" w:rsidRDefault="005030B7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5: </w:t>
      </w:r>
      <w:r w:rsidR="00174964">
        <w:rPr>
          <w:rFonts w:asciiTheme="majorHAnsi" w:hAnsiTheme="majorHAnsi" w:cstheme="majorHAnsi"/>
          <w:b/>
          <w:sz w:val="28"/>
          <w:szCs w:val="28"/>
        </w:rPr>
        <w:t xml:space="preserve">Viết 5 phân số thập phân có tử số bé hơn 10 và mẫu số là 100 </w:t>
      </w:r>
    </w:p>
    <w:p w14:paraId="5AEF25AF" w14:textId="77777777" w:rsidR="00174964" w:rsidRDefault="00174964" w:rsidP="00592CCD">
      <w:pPr>
        <w:spacing w:line="240" w:lineRule="auto"/>
        <w:rPr>
          <w:noProof/>
          <w:lang w:eastAsia="vi-VN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9A836" w14:textId="4D77133B" w:rsidR="00592CCD" w:rsidRDefault="00592CCD" w:rsidP="00592CC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DCB9435" w14:textId="77777777" w:rsidR="005E0E83" w:rsidRDefault="005E0E83" w:rsidP="0087596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4"/>
          <w:lang w:val="en-US"/>
        </w:rPr>
      </w:pPr>
    </w:p>
    <w:p w14:paraId="061701CC" w14:textId="77777777" w:rsidR="000B072C" w:rsidRDefault="000B072C" w:rsidP="0087596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4"/>
          <w:lang w:val="en-US"/>
        </w:rPr>
      </w:pPr>
    </w:p>
    <w:p w14:paraId="4DF6B167" w14:textId="552BA2F2" w:rsidR="00875960" w:rsidRDefault="00875960" w:rsidP="0087596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4"/>
          <w:lang w:val="en-US"/>
        </w:rPr>
        <w:lastRenderedPageBreak/>
        <w:t>Bài : Hỗn số</w:t>
      </w:r>
    </w:p>
    <w:p w14:paraId="46281E01" w14:textId="674E9D55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4"/>
        </w:rPr>
      </w:pPr>
      <w:r w:rsidRPr="00875960">
        <w:rPr>
          <w:rFonts w:asciiTheme="majorHAnsi" w:hAnsiTheme="majorHAnsi" w:cstheme="majorHAnsi"/>
          <w:b/>
          <w:bCs/>
          <w:sz w:val="28"/>
          <w:szCs w:val="24"/>
        </w:rPr>
        <w:t xml:space="preserve">Bài 1. Khoanh vào đáp án chứa câu trả lời đúng </w:t>
      </w:r>
    </w:p>
    <w:p w14:paraId="0C13F2A5" w14:textId="77777777" w:rsidR="00875960" w:rsidRPr="00875960" w:rsidRDefault="00875960" w:rsidP="0087596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4"/>
        </w:rPr>
        <w:t xml:space="preserve">Kết quả của phép tính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8</m:t>
            </m:r>
          </m:den>
        </m:f>
      </m:oMath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HAnsi"/>
            <w:sz w:val="28"/>
            <w:szCs w:val="28"/>
          </w:rPr>
          <m:t>+</m:t>
        </m:r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sz w:val="36"/>
                <w:szCs w:val="36"/>
              </w:rPr>
              <m:t>6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là: </w:t>
      </w:r>
    </w:p>
    <w:p w14:paraId="48DD598D" w14:textId="499F9589" w:rsidR="00875960" w:rsidRPr="005E0E83" w:rsidRDefault="00875960" w:rsidP="008759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24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 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48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 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82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24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4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</w:p>
    <w:p w14:paraId="6EC15C59" w14:textId="77777777" w:rsidR="00875960" w:rsidRPr="00875960" w:rsidRDefault="00875960" w:rsidP="0087596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8"/>
        </w:rPr>
        <w:t xml:space="preserve">Hiệu của hai phân số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7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>và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8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là: </w:t>
      </w:r>
    </w:p>
    <w:p w14:paraId="34C40FA8" w14:textId="00B46ED9" w:rsidR="00875960" w:rsidRPr="005E0E83" w:rsidRDefault="00000000" w:rsidP="0087596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425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56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7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215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56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64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21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</w:p>
    <w:p w14:paraId="60996CE8" w14:textId="77777777" w:rsidR="00875960" w:rsidRPr="00875960" w:rsidRDefault="00875960" w:rsidP="0087596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5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30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32"/>
          <w:szCs w:val="32"/>
        </w:rPr>
        <w:t>l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à: </w:t>
      </w:r>
    </w:p>
    <w:p w14:paraId="401A50E1" w14:textId="73E7D56D" w:rsidR="00875960" w:rsidRPr="005E0E83" w:rsidRDefault="00875960" w:rsidP="00875960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40"/>
          <w:szCs w:val="40"/>
        </w:rPr>
      </w:pP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19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15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>B.</w:t>
      </w:r>
      <w:r w:rsidRPr="00875960">
        <w:rPr>
          <w:rFonts w:asciiTheme="majorHAnsi" w:hAnsiTheme="majorHAnsi" w:cstheme="majorHAnsi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15</m:t>
            </m:r>
          </m:den>
        </m:f>
      </m:oMath>
      <w:r w:rsidRPr="00875960">
        <w:rPr>
          <w:rFonts w:asciiTheme="majorHAnsi" w:eastAsiaTheme="minorEastAsia" w:hAnsiTheme="majorHAnsi" w:cstheme="majorHAnsi"/>
          <w:i/>
          <w:sz w:val="36"/>
          <w:szCs w:val="36"/>
        </w:rPr>
        <w:t xml:space="preserve">       </w:t>
      </w:r>
      <w:r w:rsidRPr="00875960">
        <w:rPr>
          <w:rFonts w:asciiTheme="majorHAnsi" w:eastAsiaTheme="minorEastAsia" w:hAnsiTheme="majorHAnsi" w:cstheme="majorHAnsi"/>
          <w:i/>
          <w:sz w:val="36"/>
          <w:szCs w:val="36"/>
          <w:lang w:val="vi-VN"/>
        </w:rPr>
        <w:t xml:space="preserve">   </w:t>
      </w:r>
      <w:r w:rsidRPr="00875960">
        <w:rPr>
          <w:rFonts w:asciiTheme="majorHAnsi" w:eastAsiaTheme="minorEastAsia" w:hAnsiTheme="majorHAnsi" w:cstheme="majorHAnsi"/>
          <w:i/>
          <w:sz w:val="36"/>
          <w:szCs w:val="36"/>
        </w:rPr>
        <w:t xml:space="preserve">    </w:t>
      </w:r>
      <w:r w:rsidRPr="00875960">
        <w:rPr>
          <w:rFonts w:asciiTheme="majorHAnsi" w:eastAsiaTheme="minorEastAsia" w:hAnsiTheme="majorHAnsi" w:cstheme="majorHAnsi"/>
          <w:iCs/>
          <w:sz w:val="28"/>
          <w:szCs w:val="28"/>
        </w:rPr>
        <w:t xml:space="preserve">  C.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15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</w:t>
      </w:r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  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D. 3 </w:t>
      </w:r>
    </w:p>
    <w:p w14:paraId="4C9DA1E0" w14:textId="77777777" w:rsidR="00875960" w:rsidRPr="00875960" w:rsidRDefault="00875960" w:rsidP="0087596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8"/>
        </w:rPr>
        <w:t xml:space="preserve">Tổng của hai phân số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Pr="00875960">
        <w:rPr>
          <w:rFonts w:asciiTheme="majorHAnsi" w:eastAsiaTheme="minorEastAsia" w:hAnsiTheme="majorHAnsi" w:cstheme="majorHAnsi"/>
          <w:sz w:val="28"/>
          <w:szCs w:val="28"/>
        </w:rPr>
        <w:t xml:space="preserve">là: </w:t>
      </w:r>
    </w:p>
    <w:p w14:paraId="5657FBEB" w14:textId="77777777" w:rsidR="00875960" w:rsidRPr="00875960" w:rsidRDefault="00000000" w:rsidP="00875960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70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     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  <w:lang w:val="vi-VN"/>
        </w:rPr>
        <w:t xml:space="preserve">   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   C.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75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  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  <w:lang w:val="vi-VN"/>
        </w:rPr>
        <w:t xml:space="preserve">   </w:t>
      </w:r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69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</w:p>
    <w:p w14:paraId="25AA444E" w14:textId="77777777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100B2201" w14:textId="6BF6C74F" w:rsidR="00875960" w:rsidRDefault="00875960" w:rsidP="008759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75960">
        <w:rPr>
          <w:rFonts w:asciiTheme="majorHAnsi" w:hAnsiTheme="majorHAnsi" w:cstheme="majorHAnsi"/>
          <w:b/>
          <w:bCs/>
          <w:sz w:val="28"/>
          <w:szCs w:val="28"/>
        </w:rPr>
        <w:t xml:space="preserve">Bài 2. Chọn dấu  “+”  và  “ – ”  thích hợp vào ô trống. </w:t>
      </w:r>
    </w:p>
    <w:p w14:paraId="1980F7D4" w14:textId="2E6CFC7B" w:rsidR="00875960" w:rsidRDefault="00000000" w:rsidP="008759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pict w14:anchorId="6527441D">
          <v:rect id="Rectangle 14" o:spid="_x0000_s1031" style="position:absolute;margin-left:25.25pt;margin-top:25.75pt;width:21.35pt;height:16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" fillcolor="white [3201]" strokecolor="black [3213]" strokeweight="1pt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4"/>
        <w:gridCol w:w="3344"/>
        <w:gridCol w:w="3344"/>
      </w:tblGrid>
      <w:tr w:rsidR="00875960" w14:paraId="37DCA30B" w14:textId="77777777" w:rsidTr="00875960">
        <w:tc>
          <w:tcPr>
            <w:tcW w:w="3344" w:type="dxa"/>
          </w:tcPr>
          <w:p w14:paraId="1AD214D5" w14:textId="73EB3152" w:rsidR="00875960" w:rsidRDefault="00000000" w:rsidP="008759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9</m:t>
                  </m:r>
                </m:den>
              </m:f>
            </m:oMath>
            <w:r w:rsidR="00875960" w:rsidRPr="00875960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="00875960" w:rsidRPr="00875960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63</m:t>
                  </m:r>
                </m:den>
              </m:f>
            </m:oMath>
            <w:r w:rsidR="00875960" w:rsidRPr="00875960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</w:t>
            </w:r>
            <w:r w:rsidR="00875960" w:rsidRPr="00875960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21</m:t>
                  </m:r>
                </m:den>
              </m:f>
            </m:oMath>
          </w:p>
        </w:tc>
        <w:tc>
          <w:tcPr>
            <w:tcW w:w="3344" w:type="dxa"/>
          </w:tcPr>
          <w:p w14:paraId="2BD77604" w14:textId="77777777" w:rsidR="00875960" w:rsidRPr="00875960" w:rsidRDefault="00000000" w:rsidP="00875960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den>
              </m:f>
            </m:oMath>
            <w:r w:rsidR="00875960" w:rsidRPr="00875960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9</m:t>
                  </m:r>
                </m:den>
              </m:f>
            </m:oMath>
            <w:r w:rsidR="00875960" w:rsidRPr="00875960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</w:t>
            </w:r>
            <w:r w:rsidR="00875960" w:rsidRPr="00875960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32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99</m:t>
                  </m:r>
                </m:den>
              </m:f>
            </m:oMath>
          </w:p>
          <w:p w14:paraId="0875FECE" w14:textId="09659BEF" w:rsidR="00875960" w:rsidRDefault="00000000" w:rsidP="008759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 w14:anchorId="69F57A66">
                <v:rect id="Rectangle 8" o:spid="_x0000_s1030" style="position:absolute;margin-left:53.55pt;margin-top:-22.2pt;width:21.35pt;height:16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" fillcolor="white [3201]" strokecolor="black [3213]" strokeweight="1pt"/>
              </w:pict>
            </w:r>
          </w:p>
        </w:tc>
        <w:tc>
          <w:tcPr>
            <w:tcW w:w="3344" w:type="dxa"/>
          </w:tcPr>
          <w:p w14:paraId="6DB3C406" w14:textId="0A3A1194" w:rsidR="00875960" w:rsidRPr="00875960" w:rsidRDefault="00000000" w:rsidP="00875960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pict w14:anchorId="1FFB640D">
                <v:rect id="Rectangle 18" o:spid="_x0000_s1029" style="position:absolute;left:0;text-align:left;margin-left:53.05pt;margin-top:7.9pt;width:21.35pt;height:16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0dnE8d0AAAAJAQAADwAAAGRycy9kb3ducmV2&#10;LnhtbEyPwU7DMBBE70j8g7WVuFGnqJQoxKkqRCXEAdSUD3DjJY4ar4PttOnfsz3BbUb7NDtTrifX&#10;ixOG2HlSsJhnIJAabzpqFXztt/c5iJg0Gd17QgUXjLCubm9KXRh/ph2e6tQKDqFYaAU2paGQMjYW&#10;nY5zPyDx7dsHpxPb0EoT9JnDXS8fsmwlne6IP1g94IvF5liPTsEQNsOnfbX77fQR3t7bse7sz0Wp&#10;u9m0eQaRcEp/MFzrc3WouNPBj2Si6NlnqwWjLB55whVY5iwOCpb5E8iqlP8XVL8A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0dnE8d0AAAAJAQAADwAAAAAAAAAAAAAAAAC9BAAAZHJz&#10;L2Rvd25yZXYueG1sUEsFBgAAAAAEAAQA8wAAAMcFAAAAAA==&#10;" fillcolor="white [3201]" strokecolor="black [3213]" strokeweight="1pt"/>
              </w:pict>
            </w:r>
            <w:r w:rsidR="00875960" w:rsidRPr="00875960">
              <w:rPr>
                <w:rFonts w:asciiTheme="majorHAnsi" w:hAnsiTheme="majorHAnsi" w:cstheme="majorHAnsi"/>
                <w:sz w:val="28"/>
                <w:szCs w:val="28"/>
              </w:rPr>
              <w:t xml:space="preserve">1         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49</m:t>
                  </m:r>
                </m:den>
              </m:f>
            </m:oMath>
            <w:r w:rsidR="00875960" w:rsidRPr="00875960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="00875960" w:rsidRPr="00875960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48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49</m:t>
                  </m:r>
                </m:den>
              </m:f>
            </m:oMath>
          </w:p>
          <w:p w14:paraId="31BCECFE" w14:textId="77777777" w:rsidR="00875960" w:rsidRDefault="00875960" w:rsidP="008759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0B946A8B" w14:textId="04F18F6A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4D12A2F2" w14:textId="77777777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75960">
        <w:rPr>
          <w:rFonts w:asciiTheme="majorHAnsi" w:hAnsiTheme="majorHAnsi" w:cstheme="majorHAnsi"/>
          <w:b/>
          <w:bCs/>
          <w:sz w:val="28"/>
          <w:szCs w:val="28"/>
        </w:rPr>
        <w:t xml:space="preserve">Bài 3. Đúng ghi Đ, sai ghi S </w:t>
      </w:r>
    </w:p>
    <w:p w14:paraId="5F01ED43" w14:textId="55786508" w:rsidR="00875960" w:rsidRPr="00875960" w:rsidRDefault="00000000" w:rsidP="008759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pict w14:anchorId="5CC39001">
          <v:rect id="Rectangle 19" o:spid="_x0000_s1028" style="position:absolute;left:0;text-align:left;margin-left:241.65pt;margin-top:7.95pt;width:21.35pt;height:16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zvQXxt0AAAAJAQAADwAAAGRycy9kb3ducmV2&#10;LnhtbEyPQU7DMBBF90jcwRokdtShpVUIcaoKUQmxAJFyADce4oh4HGynTW/PdEWXo//05/1yPble&#10;HDDEzpOC+1kGAqnxpqNWwddue5eDiEmT0b0nVHDCCOvq+qrUhfFH+sRDnVrBJRQLrcCmNBRSxsai&#10;03HmByTOvn1wOvEZWmmCPnK56+U8y1bS6Y74g9UDPltsfurRKRjCZviwL3a3nd7D61s71p39PSl1&#10;ezNtnkAknNI/DGd9VoeKnfZ+JBNFr+AhXywY5WD5CIKB5XzF4/bnJAdZlfJyQfUH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zvQXxt0AAAAJAQAADwAAAAAAAAAAAAAAAAC9BAAAZHJz&#10;L2Rvd25yZXYueG1sUEsFBgAAAAAEAAQA8wAAAMcFAAAAAA==&#10;" fillcolor="white [3201]" strokecolor="black [3213]" strokeweight="1pt"/>
        </w:pict>
      </w:r>
      <w:r w:rsidR="00875960" w:rsidRPr="00875960">
        <w:rPr>
          <w:rFonts w:asciiTheme="majorHAnsi" w:hAnsiTheme="majorHAnsi" w:cstheme="majorHAnsi"/>
          <w:sz w:val="28"/>
          <w:szCs w:val="28"/>
        </w:rPr>
        <w:t xml:space="preserve">Tổng của hai phân số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5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4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là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21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</w:p>
    <w:p w14:paraId="67F80AE3" w14:textId="77777777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31C6A7B8" w14:textId="157C68FA" w:rsidR="00875960" w:rsidRPr="00875960" w:rsidRDefault="00000000" w:rsidP="008759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pict w14:anchorId="373F6116">
          <v:rect id="Rectangle 21" o:spid="_x0000_s1027" style="position:absolute;left:0;text-align:left;margin-left:223.1pt;margin-top:4.95pt;width:21.35pt;height:16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zTWNZN0AAAAIAQAADwAAAGRycy9kb3ducmV2&#10;LnhtbEyPwU7DMBBE70j8g7VI3KhDFFVpiFNViEqIA4iUD3DjJY6I18F22vTvWU5wm9WMZt/U28WN&#10;4oQhDp4U3K8yEEidNwP1Cj4O+7sSREyajB49oYILRtg211e1row/0zue2tQLLqFYaQU2pamSMnYW&#10;nY4rPyGx9+mD04nP0EsT9JnL3SjzLFtLpwfiD1ZP+Gix+2pnp2AKu+nNPtnDfnkNzy/93A72+6LU&#10;7c2yewCRcEl/YfjFZ3RomOnoZzJRjAqKYp1zVMFmA4L9oixZHFnkJcimlv8HND8A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zTWNZN0AAAAIAQAADwAAAAAAAAAAAAAAAAC9BAAAZHJz&#10;L2Rvd25yZXYueG1sUEsFBgAAAAAEAAQA8wAAAMcFAAAAAA==&#10;" fillcolor="white [3201]" strokecolor="black [3213]" strokeweight="1pt"/>
        </w:pict>
      </w:r>
      <w:r w:rsidR="00875960" w:rsidRPr="00875960">
        <w:rPr>
          <w:rFonts w:asciiTheme="majorHAnsi" w:hAnsiTheme="majorHAnsi" w:cstheme="majorHAnsi"/>
          <w:sz w:val="28"/>
          <w:szCs w:val="28"/>
        </w:rPr>
        <w:t xml:space="preserve">Hiệu hai phân số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7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4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là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28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</w:p>
    <w:p w14:paraId="2D1CFDFC" w14:textId="77777777" w:rsidR="00875960" w:rsidRPr="00875960" w:rsidRDefault="00875960" w:rsidP="00875960">
      <w:pPr>
        <w:pStyle w:val="ListParagraph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4C48729B" w14:textId="77777777" w:rsidR="00875960" w:rsidRPr="00875960" w:rsidRDefault="00000000" w:rsidP="008759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8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- 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5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 </w:t>
      </w:r>
      <w:r w:rsidR="00875960" w:rsidRPr="00875960">
        <w:rPr>
          <w:rFonts w:asciiTheme="majorHAnsi" w:eastAsiaTheme="minorEastAsia" w:hAnsiTheme="majorHAnsi" w:cstheme="majorHAns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93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40</m:t>
            </m:r>
          </m:den>
        </m:f>
      </m:oMath>
      <w:r w:rsidR="00875960" w:rsidRPr="00875960">
        <w:rPr>
          <w:rFonts w:asciiTheme="majorHAnsi" w:eastAsiaTheme="minorEastAsia" w:hAnsiTheme="majorHAnsi" w:cstheme="majorHAnsi"/>
          <w:sz w:val="36"/>
          <w:szCs w:val="36"/>
        </w:rPr>
        <w:t xml:space="preserve"> </w:t>
      </w:r>
    </w:p>
    <w:p w14:paraId="126177C8" w14:textId="28739F3F" w:rsidR="00875960" w:rsidRPr="00875960" w:rsidRDefault="00000000" w:rsidP="00875960">
      <w:pPr>
        <w:pStyle w:val="ListParagraph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pict w14:anchorId="525F2DFA">
          <v:rect id="Rectangle 22" o:spid="_x0000_s1026" style="position:absolute;left:0;text-align:left;margin-left:125.5pt;margin-top:-21.75pt;width:21.35pt;height:16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" fillcolor="white [3201]" strokecolor="black [3213]" strokeweight="1pt"/>
        </w:pict>
      </w:r>
    </w:p>
    <w:p w14:paraId="365A2201" w14:textId="0DB116F5" w:rsidR="00875960" w:rsidRPr="005E0E83" w:rsidRDefault="00875960" w:rsidP="0087596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E0E83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5E0E83" w:rsidRPr="005E0E83">
        <w:rPr>
          <w:rFonts w:asciiTheme="majorHAnsi" w:hAnsiTheme="majorHAnsi" w:cstheme="majorHAnsi"/>
          <w:b/>
          <w:bCs/>
          <w:sz w:val="28"/>
          <w:szCs w:val="28"/>
          <w:lang w:val="en-US"/>
        </w:rPr>
        <w:t>4</w:t>
      </w:r>
      <w:r w:rsidRPr="005E0E83">
        <w:rPr>
          <w:rFonts w:asciiTheme="majorHAnsi" w:hAnsiTheme="majorHAnsi" w:cstheme="majorHAnsi"/>
          <w:b/>
          <w:bCs/>
          <w:sz w:val="28"/>
          <w:szCs w:val="28"/>
        </w:rPr>
        <w:t xml:space="preserve">. Tính </w:t>
      </w:r>
    </w:p>
    <w:p w14:paraId="3AD75C9A" w14:textId="77777777" w:rsidR="00875960" w:rsidRPr="009F466F" w:rsidRDefault="00000000" w:rsidP="00875960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875960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 w:rsidR="00875960"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</m:oMath>
      <w:r w:rsidR="00875960">
        <w:rPr>
          <w:rFonts w:eastAsiaTheme="minorEastAsia"/>
          <w:sz w:val="36"/>
          <w:szCs w:val="36"/>
        </w:rPr>
        <w:t xml:space="preserve">          </w:t>
      </w:r>
      <w:r w:rsidR="00875960">
        <w:rPr>
          <w:rFonts w:eastAsiaTheme="minorEastAsia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875960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="00875960"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</m:oMath>
      <w:r w:rsidR="00875960">
        <w:rPr>
          <w:rFonts w:eastAsiaTheme="minorEastAsia"/>
          <w:sz w:val="36"/>
          <w:szCs w:val="36"/>
        </w:rPr>
        <w:t xml:space="preserve">        </w:t>
      </w:r>
      <w:r w:rsidR="00875960" w:rsidRPr="00E560E6">
        <w:rPr>
          <w:rFonts w:eastAsiaTheme="minorEastAsia"/>
          <w:sz w:val="28"/>
          <w:szCs w:val="28"/>
        </w:rPr>
        <w:t>c)</w:t>
      </w:r>
      <w:r w:rsidR="00875960">
        <w:rPr>
          <w:rFonts w:eastAsiaTheme="minorEastAsia"/>
          <w:sz w:val="36"/>
          <w:szCs w:val="36"/>
        </w:rPr>
        <w:t xml:space="preserve"> </w:t>
      </w:r>
      <w:r w:rsidR="00875960" w:rsidRPr="00545A8F">
        <w:rPr>
          <w:rFonts w:eastAsiaTheme="minorEastAsia"/>
          <w:sz w:val="28"/>
          <w:szCs w:val="28"/>
        </w:rPr>
        <w:t xml:space="preserve">1 -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875960">
        <w:rPr>
          <w:rFonts w:eastAsiaTheme="minorEastAsia"/>
          <w:sz w:val="36"/>
          <w:szCs w:val="36"/>
        </w:rPr>
        <w:t xml:space="preserve">        </w:t>
      </w:r>
      <w:r w:rsidR="00875960" w:rsidRPr="00545A8F">
        <w:rPr>
          <w:rFonts w:eastAsiaTheme="minorEastAsia"/>
          <w:sz w:val="28"/>
          <w:szCs w:val="28"/>
        </w:rPr>
        <w:t>d)</w:t>
      </w:r>
      <w:r w:rsidR="00875960" w:rsidRPr="009F466F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875960" w:rsidRPr="00545A8F">
        <w:rPr>
          <w:rFonts w:eastAsiaTheme="minorEastAsia"/>
          <w:sz w:val="28"/>
          <w:szCs w:val="28"/>
        </w:rPr>
        <w:t xml:space="preserve"> </w:t>
      </w:r>
      <w:r w:rsidR="00875960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875960">
        <w:rPr>
          <w:rFonts w:eastAsiaTheme="minorEastAsia"/>
          <w:sz w:val="36"/>
          <w:szCs w:val="36"/>
        </w:rPr>
        <w:t xml:space="preserve"> </w:t>
      </w:r>
      <w:r w:rsidR="00875960">
        <w:rPr>
          <w:rFonts w:eastAsiaTheme="minorEastAsia"/>
          <w:sz w:val="28"/>
          <w:szCs w:val="28"/>
        </w:rPr>
        <w:t xml:space="preserve"> </w:t>
      </w:r>
    </w:p>
    <w:p w14:paraId="73084A6C" w14:textId="77777777" w:rsidR="00875960" w:rsidRDefault="00875960" w:rsidP="00875960">
      <w:pPr>
        <w:rPr>
          <w:sz w:val="28"/>
          <w:szCs w:val="28"/>
        </w:rPr>
      </w:pPr>
    </w:p>
    <w:p w14:paraId="201C0035" w14:textId="77777777" w:rsidR="00875960" w:rsidRDefault="00875960" w:rsidP="0087596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6D40A52D" w14:textId="77777777" w:rsidR="00875960" w:rsidRDefault="00875960" w:rsidP="0087596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24C9B4E1" w14:textId="77777777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………………………………………………………………………………...</w:t>
      </w:r>
    </w:p>
    <w:p w14:paraId="692CDBBA" w14:textId="2EE2EA1F" w:rsidR="00875960" w:rsidRDefault="00875960" w:rsidP="0087596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75960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………………………………………………………………………………...</w:t>
      </w:r>
    </w:p>
    <w:p w14:paraId="523C7AE2" w14:textId="77777777" w:rsidR="00875960" w:rsidRPr="00875960" w:rsidRDefault="00875960" w:rsidP="0087596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5798D94" w14:textId="77777777" w:rsidR="00875960" w:rsidRDefault="00875960" w:rsidP="005A0964">
      <w:pPr>
        <w:pStyle w:val="NormalWeb"/>
        <w:spacing w:before="0" w:beforeAutospacing="0" w:after="120" w:afterAutospacing="0" w:line="20" w:lineRule="atLeast"/>
        <w:jc w:val="center"/>
        <w:rPr>
          <w:b/>
          <w:bCs/>
          <w:sz w:val="28"/>
          <w:szCs w:val="28"/>
        </w:rPr>
      </w:pPr>
    </w:p>
    <w:p w14:paraId="229D4F00" w14:textId="0A389498" w:rsidR="005E0E83" w:rsidRDefault="005E0E83" w:rsidP="005A0964">
      <w:pPr>
        <w:pStyle w:val="NormalWeb"/>
        <w:spacing w:before="0" w:beforeAutospacing="0" w:after="120" w:afterAutospacing="0" w:line="20" w:lineRule="atLeast"/>
        <w:jc w:val="center"/>
        <w:rPr>
          <w:b/>
          <w:bCs/>
          <w:sz w:val="28"/>
          <w:szCs w:val="28"/>
        </w:rPr>
      </w:pPr>
    </w:p>
    <w:p w14:paraId="37A94D4E" w14:textId="75078B1D" w:rsidR="005E0E83" w:rsidRDefault="005E0E83" w:rsidP="005A0964">
      <w:pPr>
        <w:pStyle w:val="NormalWeb"/>
        <w:spacing w:before="0" w:beforeAutospacing="0" w:after="120" w:afterAutospacing="0" w:line="20" w:lineRule="atLeast"/>
        <w:jc w:val="center"/>
        <w:rPr>
          <w:b/>
          <w:bCs/>
          <w:sz w:val="28"/>
          <w:szCs w:val="28"/>
        </w:rPr>
      </w:pPr>
    </w:p>
    <w:p w14:paraId="3D70D950" w14:textId="77777777" w:rsidR="005E0E83" w:rsidRDefault="005E0E83" w:rsidP="005A0964">
      <w:pPr>
        <w:pStyle w:val="NormalWeb"/>
        <w:spacing w:before="0" w:beforeAutospacing="0" w:after="120" w:afterAutospacing="0" w:line="20" w:lineRule="atLeast"/>
        <w:jc w:val="center"/>
        <w:rPr>
          <w:b/>
          <w:bCs/>
          <w:sz w:val="28"/>
          <w:szCs w:val="28"/>
        </w:rPr>
      </w:pPr>
    </w:p>
    <w:p w14:paraId="0E413074" w14:textId="1FEB580B" w:rsidR="005A0964" w:rsidRDefault="005A0964" w:rsidP="005A0964">
      <w:pPr>
        <w:pStyle w:val="NormalWeb"/>
        <w:spacing w:before="0" w:beforeAutospacing="0" w:after="120" w:afterAutospacing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LUYỆN TỪ VÀ CÂU: ĐẠI TỪ</w:t>
      </w:r>
    </w:p>
    <w:p w14:paraId="75EC7A86" w14:textId="77777777" w:rsidR="005A0964" w:rsidRDefault="005A0964" w:rsidP="005A0964">
      <w:pPr>
        <w:pStyle w:val="NormalWeb"/>
        <w:spacing w:before="0" w:beforeAutospacing="0" w:after="120" w:afterAutospacing="0" w:line="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Bài 1</w:t>
      </w:r>
      <w:r>
        <w:rPr>
          <w:sz w:val="28"/>
          <w:szCs w:val="28"/>
        </w:rPr>
        <w:t>: Khoanh vào chữ cái trước ý trả lời đúng:</w:t>
      </w:r>
    </w:p>
    <w:p w14:paraId="0C256337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Câu 1: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 Đại từ là gì?</w:t>
      </w:r>
    </w:p>
    <w:p w14:paraId="115BE443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A. Là những từ dùng để xưng hô, để hỏi hoặc để thay thế các từ ngữ khác.</w:t>
      </w:r>
    </w:p>
    <w:p w14:paraId="0D50A96C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B. Là những từ chỉ hành động của con người, sự vật.</w:t>
      </w:r>
    </w:p>
    <w:p w14:paraId="6A8047DC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C. Là những từ chỉ tính cách, phẩm chất của con người.</w:t>
      </w:r>
    </w:p>
    <w:p w14:paraId="5651A288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D. Là những từ chỉ đặc điểm, tính cách, phẩm chất của con người.</w:t>
      </w:r>
    </w:p>
    <w:p w14:paraId="14D50C8E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Câu 2: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 Có mấy loại đại từ?</w:t>
      </w:r>
    </w:p>
    <w:tbl>
      <w:tblPr>
        <w:tblW w:w="101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5A0964" w14:paraId="43B6932F" w14:textId="77777777" w:rsidTr="00106548">
        <w:tc>
          <w:tcPr>
            <w:tcW w:w="2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728F" w14:textId="77777777" w:rsidR="005A0964" w:rsidRDefault="005A0964" w:rsidP="005A0964">
            <w:pPr>
              <w:numPr>
                <w:ilvl w:val="0"/>
                <w:numId w:val="1"/>
              </w:numPr>
              <w:spacing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loại.</w:t>
            </w:r>
          </w:p>
        </w:tc>
        <w:tc>
          <w:tcPr>
            <w:tcW w:w="2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C306" w14:textId="77777777" w:rsidR="005A0964" w:rsidRDefault="005A0964" w:rsidP="005A0964">
            <w:pPr>
              <w:numPr>
                <w:ilvl w:val="0"/>
                <w:numId w:val="2"/>
              </w:numPr>
              <w:spacing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loại.</w:t>
            </w:r>
          </w:p>
        </w:tc>
        <w:tc>
          <w:tcPr>
            <w:tcW w:w="2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8650" w14:textId="77777777" w:rsidR="005A0964" w:rsidRDefault="005A0964" w:rsidP="00106548">
            <w:pPr>
              <w:pStyle w:val="NormalWeb"/>
              <w:spacing w:before="0" w:beforeAutospacing="0" w:after="120" w:afterAutospacing="0"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 3 loại.</w:t>
            </w:r>
          </w:p>
        </w:tc>
        <w:tc>
          <w:tcPr>
            <w:tcW w:w="2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6955" w14:textId="77777777" w:rsidR="005A0964" w:rsidRDefault="005A0964" w:rsidP="005A0964">
            <w:pPr>
              <w:numPr>
                <w:ilvl w:val="0"/>
                <w:numId w:val="3"/>
              </w:numPr>
              <w:spacing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loại.</w:t>
            </w:r>
          </w:p>
        </w:tc>
      </w:tr>
    </w:tbl>
    <w:p w14:paraId="4E39397B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Câu 3: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 Đại từ </w:t>
      </w:r>
      <w:r>
        <w:rPr>
          <w:rFonts w:eastAsia="Open Sans"/>
          <w:b/>
          <w:bCs/>
          <w:i/>
          <w:iCs/>
          <w:color w:val="000000"/>
          <w:sz w:val="28"/>
          <w:szCs w:val="28"/>
          <w:shd w:val="clear" w:color="auto" w:fill="FFFFFF"/>
        </w:rPr>
        <w:t>“sao, bao nhiêu, nào”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 được dùng để làm gì?</w:t>
      </w:r>
    </w:p>
    <w:p w14:paraId="045F017F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A. Được dùng để thay thế.                            B. Được dùng để hỏi.</w:t>
      </w:r>
    </w:p>
    <w:p w14:paraId="4BC9287F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C. Được dùng để xưng hô.                            D. Được dùng để trỏ số lượng.</w:t>
      </w:r>
    </w:p>
    <w:p w14:paraId="7F237549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Câu 4: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 Đâu là đại từ nghi vấn?</w:t>
      </w:r>
    </w:p>
    <w:p w14:paraId="0E5779F8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A. Ai, gì, đâu, nào.                                          B. Chúng tôi, chúng tớ, mày.</w:t>
      </w:r>
    </w:p>
    <w:p w14:paraId="4CEEC9BA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C. Như thế, vậy, đó, này.                               D. Thế, ai, gì, đâu.</w:t>
      </w:r>
    </w:p>
    <w:p w14:paraId="7FBDCBF8" w14:textId="77777777" w:rsidR="005A0964" w:rsidRDefault="005A0964" w:rsidP="005A0964">
      <w:pPr>
        <w:pStyle w:val="NormalWeb"/>
        <w:tabs>
          <w:tab w:val="left" w:pos="360"/>
        </w:tabs>
        <w:spacing w:before="0" w:beforeAutospacing="0" w:after="120" w:afterAutospacing="0" w:line="2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2: Gạch chân các đại từ nghi vấn có trong các câu sau:</w:t>
      </w:r>
    </w:p>
    <w:p w14:paraId="4C82709A" w14:textId="688691EA" w:rsidR="005A0964" w:rsidRPr="00875960" w:rsidRDefault="00875960" w:rsidP="00875960">
      <w:pPr>
        <w:pStyle w:val="NormalWeb"/>
        <w:tabs>
          <w:tab w:val="left" w:pos="360"/>
        </w:tabs>
        <w:spacing w:before="0" w:beforeAutospacing="0" w:after="12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5A0964">
        <w:rPr>
          <w:sz w:val="28"/>
          <w:szCs w:val="28"/>
        </w:rPr>
        <w:t>Vì sao trời có mưa?</w:t>
      </w:r>
      <w:r>
        <w:rPr>
          <w:sz w:val="28"/>
          <w:szCs w:val="28"/>
        </w:rPr>
        <w:t xml:space="preserve">       B.</w:t>
      </w:r>
      <w:r w:rsidR="005A0964" w:rsidRPr="00875960">
        <w:rPr>
          <w:sz w:val="28"/>
          <w:szCs w:val="28"/>
        </w:rPr>
        <w:t>Trước khi đến lớp, các bạn học sinh thường làm gì?</w:t>
      </w:r>
    </w:p>
    <w:p w14:paraId="43269039" w14:textId="18E72871" w:rsidR="005A0964" w:rsidRDefault="00875960" w:rsidP="00875960">
      <w:pPr>
        <w:pStyle w:val="NormalWeb"/>
        <w:tabs>
          <w:tab w:val="left" w:pos="360"/>
        </w:tabs>
        <w:spacing w:before="0" w:beforeAutospacing="0" w:after="12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C.</w:t>
      </w:r>
      <w:r w:rsidR="005A0964">
        <w:rPr>
          <w:sz w:val="28"/>
          <w:szCs w:val="28"/>
        </w:rPr>
        <w:t>Ai học giỏi nhất lớp?</w:t>
      </w:r>
    </w:p>
    <w:p w14:paraId="3977B11A" w14:textId="77777777" w:rsidR="005A0964" w:rsidRDefault="005A0964" w:rsidP="00875960">
      <w:pPr>
        <w:pStyle w:val="NormalWeb"/>
        <w:numPr>
          <w:ilvl w:val="0"/>
          <w:numId w:val="3"/>
        </w:numPr>
        <w:tabs>
          <w:tab w:val="left" w:pos="360"/>
        </w:tabs>
        <w:spacing w:before="0" w:beforeAutospacing="0" w:after="12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Bài toán này giải thế nào nhỉ?</w:t>
      </w:r>
    </w:p>
    <w:p w14:paraId="3FD1F67B" w14:textId="77777777" w:rsidR="005A0964" w:rsidRDefault="005A0964" w:rsidP="005A0964">
      <w:pPr>
        <w:pStyle w:val="NormalWeb"/>
        <w:shd w:val="clear" w:color="auto" w:fill="FFFFFF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Bài 3: </w:t>
      </w:r>
      <w:r>
        <w:rPr>
          <w:rFonts w:eastAsia="Open Sans"/>
          <w:b/>
          <w:bCs/>
          <w:color w:val="000000"/>
          <w:sz w:val="28"/>
          <w:szCs w:val="28"/>
          <w:shd w:val="clear" w:color="auto" w:fill="FFFFFF"/>
        </w:rPr>
        <w:t>Thay các từ in đậm trong các câu sau bằng đại từ thích hợp:</w:t>
      </w:r>
    </w:p>
    <w:p w14:paraId="74E9A3D3" w14:textId="77777777" w:rsidR="005A0964" w:rsidRDefault="005A0964" w:rsidP="005E0E83">
      <w:pPr>
        <w:pStyle w:val="NormalWeb"/>
        <w:shd w:val="clear" w:color="auto" w:fill="FFFFFF"/>
        <w:spacing w:before="0" w:beforeAutospacing="0" w:after="120" w:afterAutospacing="0" w:line="20" w:lineRule="atLeast"/>
        <w:ind w:left="-284" w:firstLine="284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- Chị Mai mua một chiếc lọ, rồi cuối ngày, </w:t>
      </w: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chị Mai</w:t>
      </w:r>
      <w:r>
        <w:rPr>
          <w:rFonts w:eastAsia="Open Sans"/>
          <w:color w:val="000000"/>
          <w:sz w:val="28"/>
          <w:szCs w:val="28"/>
          <w:shd w:val="clear" w:color="auto" w:fill="FFFFFF"/>
        </w:rPr>
        <w:t> ghé cửa hàng mua một bó hồng nhung.</w:t>
      </w:r>
    </w:p>
    <w:p w14:paraId="423EB902" w14:textId="77777777" w:rsidR="005A0964" w:rsidRDefault="005A0964" w:rsidP="005A0964">
      <w:pPr>
        <w:pStyle w:val="NormalWeb"/>
        <w:spacing w:before="0" w:beforeAutospacing="0" w:after="120" w:afterAutospacing="0" w:line="20" w:lineRule="atLeast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>- Chú chó sung sướng vẫy đuôi nhìn ảnh chính </w:t>
      </w:r>
      <w:r>
        <w:rPr>
          <w:rStyle w:val="Strong"/>
          <w:rFonts w:eastAsia="Open Sans"/>
          <w:color w:val="000000"/>
          <w:sz w:val="28"/>
          <w:szCs w:val="28"/>
          <w:shd w:val="clear" w:color="auto" w:fill="FFFFFF"/>
        </w:rPr>
        <w:t>chú chó</w:t>
      </w:r>
      <w:r>
        <w:rPr>
          <w:rFonts w:eastAsia="Open Sans"/>
          <w:color w:val="000000"/>
          <w:sz w:val="28"/>
          <w:szCs w:val="28"/>
          <w:shd w:val="clear" w:color="auto" w:fill="FFFFFF"/>
        </w:rPr>
        <w:t> được phản chiếu trong gương.</w:t>
      </w:r>
    </w:p>
    <w:p w14:paraId="7B4C562B" w14:textId="77777777" w:rsidR="005A0964" w:rsidRDefault="005A0964" w:rsidP="005A0964">
      <w:pPr>
        <w:spacing w:after="12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 chú ong bay lượn khắp nơi để tìm hoa lấy mật, ở đâu có hoa ở đó có 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những chú ong.</w:t>
      </w:r>
    </w:p>
    <w:p w14:paraId="3A92A4A9" w14:textId="77777777" w:rsidR="005A0964" w:rsidRDefault="005A0964" w:rsidP="005A0964">
      <w:pPr>
        <w:spacing w:after="120" w:line="2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4: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Chọn đại từ trong ngoặc đơn để điền vào chỗ trống cho hợp lý:</w:t>
      </w:r>
    </w:p>
    <w:p w14:paraId="26C3B6BF" w14:textId="77777777" w:rsidR="005A0964" w:rsidRDefault="005A0964" w:rsidP="005A0964">
      <w:pPr>
        <w:spacing w:after="120" w:line="2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chúng ta, tôi, họ, anh, bác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3D467E93" w14:textId="77777777" w:rsidR="005A0964" w:rsidRDefault="005A0964" w:rsidP="00875960">
      <w:pPr>
        <w:spacing w:after="0" w:line="20" w:lineRule="atLeast"/>
        <w:ind w:firstLineChars="164" w:firstLine="449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>Hai người đang đi bỗng nhìn thấy một túi tiền lăn lóc giữa đường. Người trẻ nhặt lên bảo:</w:t>
      </w:r>
    </w:p>
    <w:p w14:paraId="5472A84A" w14:textId="7DA455D5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Thượng đế gửi lộc cho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chúng ta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đây.</w:t>
      </w:r>
    </w:p>
    <w:p w14:paraId="4DAF0562" w14:textId="77777777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Còn ông già bảo:</w:t>
      </w:r>
    </w:p>
    <w:p w14:paraId="4E6E6D06" w14:textId="101E610F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6A5A0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Tôi</w:t>
      </w:r>
      <w:r w:rsidR="006A5A0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cùng hưởng chứ?</w:t>
      </w:r>
    </w:p>
    <w:p w14:paraId="7D5952A5" w14:textId="77777777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Người trẻ cãi:</w:t>
      </w:r>
    </w:p>
    <w:p w14:paraId="66C4917B" w14:textId="07E66D10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Không,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bác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đâu có thấy. Một mình </w:t>
      </w:r>
      <w:r w:rsidR="006A5A0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tôi</w:t>
      </w:r>
      <w:r w:rsidR="006A5A0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nhặt lên thôi.</w:t>
      </w:r>
    </w:p>
    <w:p w14:paraId="1E0DFA2C" w14:textId="10621219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Chợt </w:t>
      </w:r>
      <w:r w:rsid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họ</w:t>
      </w:r>
      <w:r w:rsidR="006A5A0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nghe thấy có người cưỡi ngựa đuổi theo sau, quát bảo:</w:t>
      </w:r>
    </w:p>
    <w:p w14:paraId="19431F56" w14:textId="77777777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Đứa nào ăn cắp túi tiền?</w:t>
      </w:r>
    </w:p>
    <w:p w14:paraId="3F15E64E" w14:textId="77777777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Người trẻ sợ hãi nói:</w:t>
      </w:r>
    </w:p>
    <w:p w14:paraId="463123CA" w14:textId="7536386B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Bác ơi, không khéo vì cái của bắt được này mà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chúng ta</w:t>
      </w:r>
      <w:r>
        <w:rPr>
          <w:rFonts w:ascii="Times New Roman" w:hAnsi="Times New Roman" w:cs="Times New Roman"/>
          <w:bCs/>
          <w:iCs/>
          <w:sz w:val="28"/>
          <w:szCs w:val="28"/>
        </w:rPr>
        <w:t>. khốn mất. Ông già liền bảo:</w:t>
      </w:r>
    </w:p>
    <w:p w14:paraId="6636D3F9" w14:textId="25C3280A" w:rsidR="005A0964" w:rsidRDefault="005A0964" w:rsidP="00875960">
      <w:pPr>
        <w:spacing w:after="0" w:line="20" w:lineRule="atLeast"/>
        <w:ind w:firstLineChars="164" w:firstLine="4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Của bắt được là của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anh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chứ đâu phải của chúng ta, thế thì </w:t>
      </w:r>
      <w:r w:rsidR="006A5A0F" w:rsidRPr="006A5A0F">
        <w:rPr>
          <w:rFonts w:ascii="Times New Roman" w:hAnsi="Times New Roman" w:cs="Times New Roman"/>
          <w:b/>
          <w:iCs/>
          <w:sz w:val="28"/>
          <w:szCs w:val="28"/>
          <w:lang w:val="en-US"/>
        </w:rPr>
        <w:t>anh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khốn chứ chúng ta không khốn.</w:t>
      </w:r>
    </w:p>
    <w:p w14:paraId="606EDE42" w14:textId="77777777" w:rsidR="005A0964" w:rsidRDefault="005A0964" w:rsidP="00875960">
      <w:pPr>
        <w:pStyle w:val="ListParagraph"/>
        <w:spacing w:after="0" w:line="2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Theo </w:t>
      </w:r>
      <w:r>
        <w:rPr>
          <w:rFonts w:ascii="Times New Roman" w:hAnsi="Times New Roman" w:cs="Times New Roman"/>
          <w:bCs/>
          <w:iCs/>
          <w:sz w:val="28"/>
          <w:szCs w:val="28"/>
        </w:rPr>
        <w:t>Lép Tôn-xtôi)</w:t>
      </w:r>
    </w:p>
    <w:p w14:paraId="18516BE9" w14:textId="77777777" w:rsidR="005A0964" w:rsidRDefault="005A0964" w:rsidP="00875960">
      <w:pPr>
        <w:pStyle w:val="NormalWeb"/>
        <w:tabs>
          <w:tab w:val="left" w:pos="360"/>
        </w:tabs>
        <w:spacing w:before="0" w:beforeAutospacing="0" w:after="0" w:afterAutospacing="0" w:line="20" w:lineRule="atLeast"/>
        <w:rPr>
          <w:sz w:val="28"/>
          <w:szCs w:val="28"/>
        </w:rPr>
      </w:pPr>
    </w:p>
    <w:p w14:paraId="0F58C0CD" w14:textId="3AB344F3" w:rsidR="00592CCD" w:rsidRPr="005A0964" w:rsidRDefault="005A0964" w:rsidP="008759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Tập làm văn: Kể lại câu chuyện  sáng tạo</w:t>
      </w:r>
      <w:r w:rsidR="000B072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MỘT CÂU CHUYỆN CÓ NHÂN VẬT LÀ CON VẬT.</w:t>
      </w:r>
    </w:p>
    <w:sectPr w:rsidR="00592CCD" w:rsidRPr="005A0964" w:rsidSect="005E0E83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2833" w14:textId="77777777" w:rsidR="00280392" w:rsidRDefault="00280392" w:rsidP="00174964">
      <w:pPr>
        <w:spacing w:after="0" w:line="240" w:lineRule="auto"/>
      </w:pPr>
      <w:r>
        <w:separator/>
      </w:r>
    </w:p>
  </w:endnote>
  <w:endnote w:type="continuationSeparator" w:id="0">
    <w:p w14:paraId="70C75F55" w14:textId="77777777" w:rsidR="00280392" w:rsidRDefault="00280392" w:rsidP="0017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3FEF" w14:textId="77777777" w:rsidR="00280392" w:rsidRDefault="00280392" w:rsidP="00174964">
      <w:pPr>
        <w:spacing w:after="0" w:line="240" w:lineRule="auto"/>
      </w:pPr>
      <w:r>
        <w:separator/>
      </w:r>
    </w:p>
  </w:footnote>
  <w:footnote w:type="continuationSeparator" w:id="0">
    <w:p w14:paraId="30073390" w14:textId="77777777" w:rsidR="00280392" w:rsidRDefault="00280392" w:rsidP="00174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A1AD6"/>
    <w:multiLevelType w:val="multilevel"/>
    <w:tmpl w:val="850A1AD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A0465124"/>
    <w:multiLevelType w:val="multilevel"/>
    <w:tmpl w:val="A0465124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9A0DE18"/>
    <w:multiLevelType w:val="singleLevel"/>
    <w:tmpl w:val="09A0DE18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118E2836"/>
    <w:multiLevelType w:val="hybridMultilevel"/>
    <w:tmpl w:val="6914B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1FDB"/>
    <w:multiLevelType w:val="hybridMultilevel"/>
    <w:tmpl w:val="23C6C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9681"/>
    <w:multiLevelType w:val="multilevel"/>
    <w:tmpl w:val="1CE5968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1F3E55ED"/>
    <w:multiLevelType w:val="hybridMultilevel"/>
    <w:tmpl w:val="E2349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625"/>
    <w:multiLevelType w:val="hybridMultilevel"/>
    <w:tmpl w:val="A470F236"/>
    <w:lvl w:ilvl="0" w:tplc="EB20AA6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2AE2"/>
    <w:multiLevelType w:val="hybridMultilevel"/>
    <w:tmpl w:val="2A520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47B01"/>
    <w:multiLevelType w:val="hybridMultilevel"/>
    <w:tmpl w:val="1E74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B3CE5"/>
    <w:multiLevelType w:val="hybridMultilevel"/>
    <w:tmpl w:val="B4D0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C1D77"/>
    <w:multiLevelType w:val="hybridMultilevel"/>
    <w:tmpl w:val="1E74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17"/>
    <w:multiLevelType w:val="hybridMultilevel"/>
    <w:tmpl w:val="3192017A"/>
    <w:lvl w:ilvl="0" w:tplc="E556D17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2896">
    <w:abstractNumId w:val="5"/>
  </w:num>
  <w:num w:numId="2" w16cid:durableId="1530069098">
    <w:abstractNumId w:val="1"/>
  </w:num>
  <w:num w:numId="3" w16cid:durableId="439615797">
    <w:abstractNumId w:val="0"/>
  </w:num>
  <w:num w:numId="4" w16cid:durableId="42414341">
    <w:abstractNumId w:val="2"/>
  </w:num>
  <w:num w:numId="5" w16cid:durableId="929431810">
    <w:abstractNumId w:val="10"/>
  </w:num>
  <w:num w:numId="6" w16cid:durableId="1256011072">
    <w:abstractNumId w:val="12"/>
  </w:num>
  <w:num w:numId="7" w16cid:durableId="572853220">
    <w:abstractNumId w:val="3"/>
  </w:num>
  <w:num w:numId="8" w16cid:durableId="1454253345">
    <w:abstractNumId w:val="7"/>
  </w:num>
  <w:num w:numId="9" w16cid:durableId="574362184">
    <w:abstractNumId w:val="6"/>
  </w:num>
  <w:num w:numId="10" w16cid:durableId="442916395">
    <w:abstractNumId w:val="8"/>
  </w:num>
  <w:num w:numId="11" w16cid:durableId="1924683586">
    <w:abstractNumId w:val="4"/>
  </w:num>
  <w:num w:numId="12" w16cid:durableId="979071785">
    <w:abstractNumId w:val="9"/>
  </w:num>
  <w:num w:numId="13" w16cid:durableId="2030789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432"/>
    <w:rsid w:val="000B072C"/>
    <w:rsid w:val="00106548"/>
    <w:rsid w:val="00174964"/>
    <w:rsid w:val="00280392"/>
    <w:rsid w:val="0034312C"/>
    <w:rsid w:val="004B7432"/>
    <w:rsid w:val="005030B7"/>
    <w:rsid w:val="00592CCD"/>
    <w:rsid w:val="005A0964"/>
    <w:rsid w:val="005E0E83"/>
    <w:rsid w:val="00624228"/>
    <w:rsid w:val="0065530F"/>
    <w:rsid w:val="006A5A0F"/>
    <w:rsid w:val="007D4E74"/>
    <w:rsid w:val="00875960"/>
    <w:rsid w:val="008D4725"/>
    <w:rsid w:val="0093102A"/>
    <w:rsid w:val="00952B0C"/>
    <w:rsid w:val="00991B81"/>
    <w:rsid w:val="00A003B4"/>
    <w:rsid w:val="00A2763A"/>
    <w:rsid w:val="00A967D9"/>
    <w:rsid w:val="00C41682"/>
    <w:rsid w:val="00CD0B77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8AB77B6"/>
  <w15:docId w15:val="{671C49DD-A4C3-4342-BB44-14FAD23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64"/>
  </w:style>
  <w:style w:type="paragraph" w:styleId="Footer">
    <w:name w:val="footer"/>
    <w:basedOn w:val="Normal"/>
    <w:link w:val="FooterChar"/>
    <w:uiPriority w:val="99"/>
    <w:unhideWhenUsed/>
    <w:rsid w:val="00174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64"/>
  </w:style>
  <w:style w:type="character" w:styleId="Emphasis">
    <w:name w:val="Emphasis"/>
    <w:basedOn w:val="DefaultParagraphFont"/>
    <w:uiPriority w:val="20"/>
    <w:qFormat/>
    <w:rsid w:val="00592CCD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9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2CCD"/>
    <w:rPr>
      <w:b/>
      <w:bCs/>
    </w:rPr>
  </w:style>
  <w:style w:type="paragraph" w:styleId="ListParagraph">
    <w:name w:val="List Paragraph"/>
    <w:basedOn w:val="Normal"/>
    <w:uiPriority w:val="34"/>
    <w:qFormat/>
    <w:rsid w:val="005A096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2024-09-21T02:55:00Z</dcterms:created>
  <dcterms:modified xsi:type="dcterms:W3CDTF">2025-09-19T02:27:00Z</dcterms:modified>
</cp:coreProperties>
</file>