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9AB83" w14:textId="77777777" w:rsidR="0084269F" w:rsidRDefault="0084269F" w:rsidP="0084269F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70"/>
        <w:gridCol w:w="5058"/>
      </w:tblGrid>
      <w:tr w:rsidR="0084269F" w:rsidRPr="0084269F" w14:paraId="0185D44E" w14:textId="77777777" w:rsidTr="00114E8D">
        <w:trPr>
          <w:jc w:val="center"/>
        </w:trPr>
        <w:tc>
          <w:tcPr>
            <w:tcW w:w="3792" w:type="dxa"/>
          </w:tcPr>
          <w:p w14:paraId="77B3AE46" w14:textId="77777777" w:rsidR="0084269F" w:rsidRPr="0084269F" w:rsidRDefault="0084269F" w:rsidP="00842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42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UBND HUYỆN VĨNH BẢO</w:t>
            </w:r>
          </w:p>
          <w:p w14:paraId="4331A34C" w14:textId="77777777" w:rsidR="0084269F" w:rsidRPr="0084269F" w:rsidRDefault="0084269F" w:rsidP="008426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426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062E669E" wp14:editId="3D236A4E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189703</wp:posOffset>
                      </wp:positionV>
                      <wp:extent cx="1038225" cy="0"/>
                      <wp:effectExtent l="0" t="0" r="9525" b="19050"/>
                      <wp:wrapNone/>
                      <wp:docPr id="789111676" name="Straight Connector 789111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F7ADC" id="Straight Connector 789111676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14.95pt" to="126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"/>
                  </w:pict>
                </mc:Fallback>
              </mc:AlternateContent>
            </w:r>
            <w:r w:rsidRPr="0084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TRƯỜNG TH HIỆP HOÀ</w:t>
            </w:r>
          </w:p>
          <w:p w14:paraId="62527BCA" w14:textId="77777777" w:rsidR="0084269F" w:rsidRPr="0084269F" w:rsidRDefault="0084269F" w:rsidP="0084269F">
            <w:pPr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58" w:type="dxa"/>
            <w:hideMark/>
          </w:tcPr>
          <w:p w14:paraId="1163E4C7" w14:textId="4CF0C120" w:rsidR="0084269F" w:rsidRPr="0084269F" w:rsidRDefault="0084269F" w:rsidP="008426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BÀI KIỂM TRA CUỐI </w:t>
            </w:r>
            <w:r w:rsidRPr="00842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HỌC KỲ I</w:t>
            </w:r>
          </w:p>
          <w:p w14:paraId="404C6B74" w14:textId="77777777" w:rsidR="0084269F" w:rsidRPr="0084269F" w:rsidRDefault="0084269F" w:rsidP="008426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42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TIẾNG ANH LỚP 1</w:t>
            </w:r>
          </w:p>
          <w:p w14:paraId="4EC30DB7" w14:textId="77777777" w:rsidR="0084269F" w:rsidRPr="0084269F" w:rsidRDefault="0084269F" w:rsidP="008426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42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NĂM HỌC 2024 - 2025</w:t>
            </w:r>
          </w:p>
          <w:p w14:paraId="2BF217BF" w14:textId="77777777" w:rsidR="0084269F" w:rsidRPr="0084269F" w:rsidRDefault="0084269F" w:rsidP="008426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8426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(Thời gian làm bài: 40 phút)</w:t>
            </w:r>
          </w:p>
        </w:tc>
      </w:tr>
    </w:tbl>
    <w:p w14:paraId="176FCA6C" w14:textId="77777777" w:rsidR="0084269F" w:rsidRDefault="0084269F" w:rsidP="0084269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565495" w14:textId="77777777" w:rsidR="0084269F" w:rsidRDefault="0084269F" w:rsidP="0084269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5E67A3" w14:textId="36B53F9E" w:rsidR="00280997" w:rsidRPr="0084269F" w:rsidRDefault="0084269F" w:rsidP="008426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269F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000" w:rsidRPr="0084269F">
        <w:rPr>
          <w:rFonts w:ascii="Times New Roman" w:hAnsi="Times New Roman" w:cs="Times New Roman"/>
          <w:b/>
          <w:bCs/>
          <w:sz w:val="28"/>
          <w:szCs w:val="28"/>
        </w:rPr>
        <w:t>LISTENING</w:t>
      </w:r>
    </w:p>
    <w:p w14:paraId="7BBADEEF" w14:textId="77777777" w:rsidR="00280997" w:rsidRPr="0084269F" w:rsidRDefault="00000000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4269F">
        <w:rPr>
          <w:rFonts w:ascii="Times New Roman" w:hAnsi="Times New Roman" w:cs="Times New Roman"/>
          <w:b/>
          <w:bCs/>
          <w:sz w:val="32"/>
          <w:szCs w:val="32"/>
          <w:u w:val="single"/>
        </w:rPr>
        <w:t>Question 1: Listen and tick (1.5 pt)</w:t>
      </w:r>
    </w:p>
    <w:p w14:paraId="5C75C433" w14:textId="73ECE5F7" w:rsidR="00046583" w:rsidRPr="0084269F" w:rsidRDefault="00046583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10207" w:type="dxa"/>
        <w:tblInd w:w="-743" w:type="dxa"/>
        <w:tblLook w:val="04A0" w:firstRow="1" w:lastRow="0" w:firstColumn="1" w:lastColumn="0" w:noHBand="0" w:noVBand="1"/>
      </w:tblPr>
      <w:tblGrid>
        <w:gridCol w:w="1844"/>
        <w:gridCol w:w="1701"/>
        <w:gridCol w:w="1842"/>
        <w:gridCol w:w="1560"/>
        <w:gridCol w:w="1701"/>
        <w:gridCol w:w="1559"/>
      </w:tblGrid>
      <w:tr w:rsidR="00F51ACF" w:rsidRPr="0084269F" w14:paraId="3DF6A18A" w14:textId="77777777" w:rsidTr="00F51ACF">
        <w:tc>
          <w:tcPr>
            <w:tcW w:w="1844" w:type="dxa"/>
            <w:tcBorders>
              <w:right w:val="nil"/>
            </w:tcBorders>
          </w:tcPr>
          <w:p w14:paraId="5E8DD316" w14:textId="391C323C" w:rsidR="00046583" w:rsidRPr="0084269F" w:rsidRDefault="0004658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84269F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32128" behindDoc="0" locked="0" layoutInCell="1" allowOverlap="1" wp14:anchorId="1A95EB74" wp14:editId="427EE592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121920</wp:posOffset>
                  </wp:positionV>
                  <wp:extent cx="690880" cy="69088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tcBorders>
              <w:left w:val="nil"/>
            </w:tcBorders>
          </w:tcPr>
          <w:p w14:paraId="01E7D108" w14:textId="60150391" w:rsidR="00046583" w:rsidRPr="0084269F" w:rsidRDefault="0004658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84269F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7728" behindDoc="0" locked="0" layoutInCell="1" allowOverlap="1" wp14:anchorId="50E03EB2" wp14:editId="3B6789C0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207010</wp:posOffset>
                  </wp:positionV>
                  <wp:extent cx="754380" cy="608330"/>
                  <wp:effectExtent l="0" t="0" r="7620" b="127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  <w:tcBorders>
              <w:right w:val="nil"/>
            </w:tcBorders>
          </w:tcPr>
          <w:p w14:paraId="354AD1CF" w14:textId="623F2412" w:rsidR="00046583" w:rsidRPr="0084269F" w:rsidRDefault="0004658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84269F"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78208" behindDoc="0" locked="0" layoutInCell="1" allowOverlap="1" wp14:anchorId="3C04F156" wp14:editId="34A1B9F4">
                  <wp:simplePos x="0" y="0"/>
                  <wp:positionH relativeFrom="column">
                    <wp:posOffset>108836</wp:posOffset>
                  </wp:positionH>
                  <wp:positionV relativeFrom="paragraph">
                    <wp:posOffset>142860</wp:posOffset>
                  </wp:positionV>
                  <wp:extent cx="701675" cy="689610"/>
                  <wp:effectExtent l="0" t="0" r="317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  <w:tcBorders>
              <w:left w:val="nil"/>
            </w:tcBorders>
          </w:tcPr>
          <w:p w14:paraId="125FCAFF" w14:textId="6A594C5D" w:rsidR="00046583" w:rsidRPr="0084269F" w:rsidRDefault="0004658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84269F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92544" behindDoc="0" locked="0" layoutInCell="1" allowOverlap="1" wp14:anchorId="7ED37668" wp14:editId="60C0D715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142875</wp:posOffset>
                  </wp:positionV>
                  <wp:extent cx="637540" cy="71183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71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tcBorders>
              <w:right w:val="nil"/>
            </w:tcBorders>
          </w:tcPr>
          <w:p w14:paraId="7FFB461D" w14:textId="5FE1F3FD" w:rsidR="00046583" w:rsidRPr="0084269F" w:rsidRDefault="0004658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84269F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05856" behindDoc="0" locked="0" layoutInCell="1" allowOverlap="1" wp14:anchorId="7A5A1516" wp14:editId="04C92BCB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142875</wp:posOffset>
                  </wp:positionV>
                  <wp:extent cx="754380" cy="742315"/>
                  <wp:effectExtent l="0" t="0" r="7620" b="63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left w:val="nil"/>
            </w:tcBorders>
          </w:tcPr>
          <w:p w14:paraId="65BDD08D" w14:textId="27DC167A" w:rsidR="00046583" w:rsidRPr="0084269F" w:rsidRDefault="0004658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84269F"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13024" behindDoc="0" locked="0" layoutInCell="1" allowOverlap="1" wp14:anchorId="4157179E" wp14:editId="3811251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211455</wp:posOffset>
                  </wp:positionV>
                  <wp:extent cx="712381" cy="700318"/>
                  <wp:effectExtent l="0" t="0" r="0" b="508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381" cy="70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46583" w:rsidRPr="0084269F" w14:paraId="12722AA7" w14:textId="77777777" w:rsidTr="00046583">
        <w:tc>
          <w:tcPr>
            <w:tcW w:w="1844" w:type="dxa"/>
          </w:tcPr>
          <w:p w14:paraId="39A00FB0" w14:textId="6CAAF16D" w:rsidR="00046583" w:rsidRPr="0084269F" w:rsidRDefault="00F51ACF" w:rsidP="00F51ACF">
            <w:pPr>
              <w:tabs>
                <w:tab w:val="left" w:pos="402"/>
                <w:tab w:val="center" w:pos="814"/>
              </w:tabs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A.</w:t>
            </w:r>
          </w:p>
        </w:tc>
        <w:tc>
          <w:tcPr>
            <w:tcW w:w="1701" w:type="dxa"/>
          </w:tcPr>
          <w:p w14:paraId="4C86A3A3" w14:textId="5281E76A" w:rsidR="00046583" w:rsidRPr="0084269F" w:rsidRDefault="00046583" w:rsidP="00F51AC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B.</w:t>
            </w:r>
          </w:p>
        </w:tc>
        <w:tc>
          <w:tcPr>
            <w:tcW w:w="1842" w:type="dxa"/>
          </w:tcPr>
          <w:p w14:paraId="64406FBE" w14:textId="586727F3" w:rsidR="00046583" w:rsidRPr="0084269F" w:rsidRDefault="00F51ACF" w:rsidP="00F51AC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A. </w:t>
            </w:r>
          </w:p>
        </w:tc>
        <w:tc>
          <w:tcPr>
            <w:tcW w:w="1560" w:type="dxa"/>
          </w:tcPr>
          <w:p w14:paraId="170BA976" w14:textId="22DAF823" w:rsidR="00046583" w:rsidRPr="0084269F" w:rsidRDefault="00F51ACF" w:rsidP="00F51AC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B.</w:t>
            </w:r>
          </w:p>
        </w:tc>
        <w:tc>
          <w:tcPr>
            <w:tcW w:w="1701" w:type="dxa"/>
          </w:tcPr>
          <w:p w14:paraId="3570DAC0" w14:textId="2DA5DC24" w:rsidR="00046583" w:rsidRPr="0084269F" w:rsidRDefault="00F51ACF" w:rsidP="00F51AC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A.</w:t>
            </w:r>
          </w:p>
        </w:tc>
        <w:tc>
          <w:tcPr>
            <w:tcW w:w="1559" w:type="dxa"/>
          </w:tcPr>
          <w:p w14:paraId="4584CB25" w14:textId="05D840C2" w:rsidR="00046583" w:rsidRPr="0084269F" w:rsidRDefault="00F51ACF" w:rsidP="00F51AC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B. </w:t>
            </w:r>
          </w:p>
        </w:tc>
      </w:tr>
    </w:tbl>
    <w:p w14:paraId="7FEBE4B1" w14:textId="010AB192" w:rsidR="00046583" w:rsidRPr="0084269F" w:rsidRDefault="00046583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8E2BF5C" w14:textId="77777777" w:rsidR="00280997" w:rsidRPr="0084269F" w:rsidRDefault="00000000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4269F">
        <w:rPr>
          <w:rFonts w:ascii="Times New Roman" w:hAnsi="Times New Roman" w:cs="Times New Roman"/>
          <w:b/>
          <w:bCs/>
          <w:sz w:val="32"/>
          <w:szCs w:val="32"/>
          <w:u w:val="single"/>
        </w:rPr>
        <w:t>Question 2: Listen and circle the correct picture (1.5 pt)</w:t>
      </w:r>
    </w:p>
    <w:p w14:paraId="0DD41F11" w14:textId="77777777" w:rsidR="00280997" w:rsidRPr="0084269F" w:rsidRDefault="00280997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10207" w:type="dxa"/>
        <w:tblInd w:w="-743" w:type="dxa"/>
        <w:tblLook w:val="04A0" w:firstRow="1" w:lastRow="0" w:firstColumn="1" w:lastColumn="0" w:noHBand="0" w:noVBand="1"/>
      </w:tblPr>
      <w:tblGrid>
        <w:gridCol w:w="5003"/>
        <w:gridCol w:w="5204"/>
      </w:tblGrid>
      <w:tr w:rsidR="00280997" w:rsidRPr="0084269F" w14:paraId="511A6606" w14:textId="77777777" w:rsidTr="00F51ACF">
        <w:tc>
          <w:tcPr>
            <w:tcW w:w="5003" w:type="dxa"/>
          </w:tcPr>
          <w:p w14:paraId="1DB87F35" w14:textId="77777777" w:rsidR="00280997" w:rsidRPr="0084269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204" w:type="dxa"/>
          </w:tcPr>
          <w:p w14:paraId="49F4D84A" w14:textId="77777777" w:rsidR="00280997" w:rsidRPr="0084269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  <w:tr w:rsidR="00280997" w:rsidRPr="0084269F" w14:paraId="134187FE" w14:textId="77777777" w:rsidTr="00F51ACF">
        <w:tc>
          <w:tcPr>
            <w:tcW w:w="5003" w:type="dxa"/>
          </w:tcPr>
          <w:p w14:paraId="7CC8D788" w14:textId="77777777" w:rsidR="00280997" w:rsidRPr="0084269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84269F">
              <w:rPr>
                <w:noProof/>
                <w:sz w:val="32"/>
                <w:szCs w:val="32"/>
              </w:rPr>
              <w:drawing>
                <wp:inline distT="0" distB="0" distL="114300" distR="114300" wp14:anchorId="53B069CF" wp14:editId="2396D04E">
                  <wp:extent cx="2253615" cy="939442"/>
                  <wp:effectExtent l="0" t="0" r="0" b="0"/>
                  <wp:docPr id="3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268" cy="940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4" w:type="dxa"/>
          </w:tcPr>
          <w:p w14:paraId="40017710" w14:textId="77777777" w:rsidR="00280997" w:rsidRPr="0084269F" w:rsidRDefault="0000000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84269F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776" behindDoc="0" locked="0" layoutInCell="1" allowOverlap="1" wp14:anchorId="48B51312" wp14:editId="37986880">
                  <wp:simplePos x="0" y="0"/>
                  <wp:positionH relativeFrom="column">
                    <wp:posOffset>351509</wp:posOffset>
                  </wp:positionH>
                  <wp:positionV relativeFrom="paragraph">
                    <wp:posOffset>-9998</wp:posOffset>
                  </wp:positionV>
                  <wp:extent cx="2455944" cy="971486"/>
                  <wp:effectExtent l="0" t="0" r="1905" b="635"/>
                  <wp:wrapSquare wrapText="bothSides"/>
                  <wp:docPr id="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944" cy="97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0997" w:rsidRPr="0084269F" w14:paraId="14FBDCF5" w14:textId="77777777" w:rsidTr="00F51ACF">
        <w:tc>
          <w:tcPr>
            <w:tcW w:w="5003" w:type="dxa"/>
          </w:tcPr>
          <w:p w14:paraId="540AD352" w14:textId="77777777" w:rsidR="00280997" w:rsidRPr="0084269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204" w:type="dxa"/>
          </w:tcPr>
          <w:p w14:paraId="3E59C589" w14:textId="77777777" w:rsidR="00280997" w:rsidRPr="0084269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</w:tr>
      <w:tr w:rsidR="00280997" w:rsidRPr="0084269F" w14:paraId="22104E0D" w14:textId="77777777" w:rsidTr="00F51ACF">
        <w:trPr>
          <w:trHeight w:val="1676"/>
        </w:trPr>
        <w:tc>
          <w:tcPr>
            <w:tcW w:w="5003" w:type="dxa"/>
          </w:tcPr>
          <w:p w14:paraId="1D5861B9" w14:textId="77777777" w:rsidR="00280997" w:rsidRPr="0084269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84269F">
              <w:rPr>
                <w:noProof/>
                <w:sz w:val="32"/>
                <w:szCs w:val="32"/>
              </w:rPr>
              <w:drawing>
                <wp:inline distT="0" distB="0" distL="114300" distR="114300" wp14:anchorId="2FD34C63" wp14:editId="6B154EEC">
                  <wp:extent cx="2222205" cy="971550"/>
                  <wp:effectExtent l="0" t="0" r="6985" b="0"/>
                  <wp:docPr id="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60" cy="97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4" w:type="dxa"/>
          </w:tcPr>
          <w:p w14:paraId="62A9AAF4" w14:textId="77777777" w:rsidR="00280997" w:rsidRPr="0084269F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84269F">
              <w:rPr>
                <w:noProof/>
                <w:sz w:val="32"/>
                <w:szCs w:val="32"/>
              </w:rPr>
              <w:drawing>
                <wp:inline distT="0" distB="0" distL="114300" distR="114300" wp14:anchorId="4E6DE412" wp14:editId="7F6C8B4D">
                  <wp:extent cx="2349796" cy="971550"/>
                  <wp:effectExtent l="0" t="0" r="0" b="0"/>
                  <wp:docPr id="3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329" cy="972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1D5A5E" w14:textId="77777777" w:rsidR="00F51ACF" w:rsidRPr="0084269F" w:rsidRDefault="00F51ACF" w:rsidP="00F51AC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75C9778" w14:textId="1EBD8829" w:rsidR="00280997" w:rsidRPr="0084269F" w:rsidRDefault="00000000" w:rsidP="00F51AC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4269F">
        <w:rPr>
          <w:rFonts w:ascii="Times New Roman" w:hAnsi="Times New Roman" w:cs="Times New Roman"/>
          <w:b/>
          <w:sz w:val="32"/>
          <w:szCs w:val="32"/>
          <w:u w:val="single"/>
        </w:rPr>
        <w:t>Question 3: Listen and circle the correct letter ( 1.5 pt)</w:t>
      </w:r>
    </w:p>
    <w:p w14:paraId="562B8CD7" w14:textId="77777777" w:rsidR="00280997" w:rsidRPr="0084269F" w:rsidRDefault="0028099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376"/>
        <w:gridCol w:w="2127"/>
        <w:gridCol w:w="1984"/>
        <w:gridCol w:w="2835"/>
      </w:tblGrid>
      <w:tr w:rsidR="00280997" w:rsidRPr="0084269F" w14:paraId="7E168B13" w14:textId="77777777" w:rsidTr="0084269F">
        <w:trPr>
          <w:trHeight w:val="549"/>
        </w:trPr>
        <w:tc>
          <w:tcPr>
            <w:tcW w:w="2376" w:type="dxa"/>
          </w:tcPr>
          <w:p w14:paraId="5FC7016D" w14:textId="6F507800" w:rsidR="00280997" w:rsidRPr="0084269F" w:rsidRDefault="0084269F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</w:t>
            </w:r>
            <w:r w:rsidR="00000000"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>a            b</w:t>
            </w:r>
          </w:p>
        </w:tc>
        <w:tc>
          <w:tcPr>
            <w:tcW w:w="2127" w:type="dxa"/>
          </w:tcPr>
          <w:p w14:paraId="708E8CF5" w14:textId="74A5A6BD" w:rsidR="00280997" w:rsidRPr="0084269F" w:rsidRDefault="000000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d           c</w:t>
            </w:r>
          </w:p>
        </w:tc>
        <w:tc>
          <w:tcPr>
            <w:tcW w:w="1984" w:type="dxa"/>
          </w:tcPr>
          <w:p w14:paraId="27C29575" w14:textId="367D2F23" w:rsidR="00280997" w:rsidRPr="0084269F" w:rsidRDefault="000000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>e            f</w:t>
            </w:r>
          </w:p>
        </w:tc>
        <w:tc>
          <w:tcPr>
            <w:tcW w:w="2835" w:type="dxa"/>
          </w:tcPr>
          <w:p w14:paraId="6EEC661E" w14:textId="6FCD442D" w:rsidR="00280997" w:rsidRPr="0084269F" w:rsidRDefault="0084269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</w:t>
            </w:r>
            <w:r w:rsidR="00000000"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>b              d</w:t>
            </w:r>
          </w:p>
        </w:tc>
      </w:tr>
    </w:tbl>
    <w:p w14:paraId="41E2539C" w14:textId="77777777" w:rsidR="00280997" w:rsidRPr="0084269F" w:rsidRDefault="0028099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2AE5D51" w14:textId="77777777" w:rsidR="00280997" w:rsidRPr="0084269F" w:rsidRDefault="0000000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4269F">
        <w:rPr>
          <w:rFonts w:ascii="Times New Roman" w:hAnsi="Times New Roman" w:cs="Times New Roman"/>
          <w:b/>
          <w:bCs/>
          <w:sz w:val="32"/>
          <w:szCs w:val="32"/>
        </w:rPr>
        <w:t>PHẦN II: READING</w:t>
      </w:r>
    </w:p>
    <w:p w14:paraId="163EB782" w14:textId="77777777" w:rsidR="00280997" w:rsidRPr="0084269F" w:rsidRDefault="0000000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4269F">
        <w:rPr>
          <w:rFonts w:ascii="Times New Roman" w:hAnsi="Times New Roman" w:cs="Times New Roman"/>
          <w:b/>
          <w:sz w:val="32"/>
          <w:szCs w:val="32"/>
          <w:u w:val="single"/>
        </w:rPr>
        <w:t>Question 4: Circle the odd one out  (1.5 pt)</w:t>
      </w:r>
    </w:p>
    <w:tbl>
      <w:tblPr>
        <w:tblStyle w:val="TableGrid"/>
        <w:tblpPr w:leftFromText="180" w:rightFromText="180" w:vertAnchor="text" w:horzAnchor="page" w:tblpX="2017" w:tblpY="256"/>
        <w:tblOverlap w:val="never"/>
        <w:tblW w:w="0" w:type="auto"/>
        <w:tblLook w:val="04A0" w:firstRow="1" w:lastRow="0" w:firstColumn="1" w:lastColumn="0" w:noHBand="0" w:noVBand="1"/>
      </w:tblPr>
      <w:tblGrid>
        <w:gridCol w:w="581"/>
        <w:gridCol w:w="1877"/>
        <w:gridCol w:w="1873"/>
        <w:gridCol w:w="2018"/>
      </w:tblGrid>
      <w:tr w:rsidR="00280997" w:rsidRPr="0084269F" w14:paraId="5E99F563" w14:textId="77777777">
        <w:trPr>
          <w:trHeight w:val="721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F12A9D9" w14:textId="77777777" w:rsidR="00280997" w:rsidRPr="0084269F" w:rsidRDefault="00000000">
            <w:pPr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0A0AEFCF" w14:textId="77777777" w:rsidR="00280997" w:rsidRPr="0084269F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>bag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609E82FB" w14:textId="77777777" w:rsidR="00280997" w:rsidRPr="0084269F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>mother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3C13CC86" w14:textId="77777777" w:rsidR="00280997" w:rsidRPr="0084269F" w:rsidRDefault="0000000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>pencil</w:t>
            </w:r>
          </w:p>
        </w:tc>
      </w:tr>
      <w:tr w:rsidR="00280997" w:rsidRPr="0084269F" w14:paraId="3C71AA85" w14:textId="77777777">
        <w:trPr>
          <w:trHeight w:val="721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367C675" w14:textId="77777777" w:rsidR="00280997" w:rsidRPr="0084269F" w:rsidRDefault="00000000">
            <w:pPr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lastRenderedPageBreak/>
              <w:t>2.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4F355B22" w14:textId="77777777" w:rsidR="00280997" w:rsidRPr="0084269F" w:rsidRDefault="00000000">
            <w:pPr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>A. father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4CF5FF04" w14:textId="77777777" w:rsidR="00280997" w:rsidRPr="0084269F" w:rsidRDefault="00000000">
            <w:pPr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>mother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14452A3A" w14:textId="77777777" w:rsidR="00280997" w:rsidRPr="0084269F" w:rsidRDefault="00000000">
            <w:pPr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>bag</w:t>
            </w:r>
          </w:p>
        </w:tc>
      </w:tr>
      <w:tr w:rsidR="00280997" w:rsidRPr="0084269F" w14:paraId="61C2A26F" w14:textId="77777777">
        <w:trPr>
          <w:trHeight w:val="756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A773AD" w14:textId="77777777" w:rsidR="00280997" w:rsidRPr="0084269F" w:rsidRDefault="00000000">
            <w:pPr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060D9901" w14:textId="77777777" w:rsidR="00280997" w:rsidRPr="0084269F" w:rsidRDefault="00000000">
            <w:pPr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>brother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52B3773B" w14:textId="77777777" w:rsidR="00280997" w:rsidRPr="0084269F" w:rsidRDefault="00000000">
            <w:pPr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>book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49F1F14B" w14:textId="77777777" w:rsidR="00280997" w:rsidRPr="0084269F" w:rsidRDefault="00000000">
            <w:pPr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>bag</w:t>
            </w:r>
          </w:p>
        </w:tc>
      </w:tr>
    </w:tbl>
    <w:p w14:paraId="02DE7483" w14:textId="77777777" w:rsidR="00280997" w:rsidRPr="0084269F" w:rsidRDefault="00280997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B28868E" w14:textId="77777777" w:rsidR="00280997" w:rsidRPr="0084269F" w:rsidRDefault="00280997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CBEBB92" w14:textId="77777777" w:rsidR="00280997" w:rsidRPr="0084269F" w:rsidRDefault="00280997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C2EB38B" w14:textId="77777777" w:rsidR="00280997" w:rsidRPr="0084269F" w:rsidRDefault="00280997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6AABDBA" w14:textId="77777777" w:rsidR="00280997" w:rsidRPr="0084269F" w:rsidRDefault="00280997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F3D676E" w14:textId="77777777" w:rsidR="00280997" w:rsidRPr="0084269F" w:rsidRDefault="00280997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1B5BF28" w14:textId="77777777" w:rsidR="00280997" w:rsidRPr="0084269F" w:rsidRDefault="00280997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4730CFE" w14:textId="77777777" w:rsidR="00280997" w:rsidRPr="0084269F" w:rsidRDefault="00280997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CC62D3D" w14:textId="77777777" w:rsidR="00280997" w:rsidRPr="0084269F" w:rsidRDefault="0028099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47B602D" w14:textId="77777777" w:rsidR="0084269F" w:rsidRDefault="0084269F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12521C7" w14:textId="77777777" w:rsidR="0084269F" w:rsidRDefault="0084269F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E3F47C7" w14:textId="77777777" w:rsidR="0084269F" w:rsidRDefault="0084269F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4CBA4B2" w14:textId="77777777" w:rsidR="0084269F" w:rsidRDefault="0084269F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C778E21" w14:textId="77777777" w:rsidR="0084269F" w:rsidRDefault="0084269F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9CF3668" w14:textId="77777777" w:rsidR="0084269F" w:rsidRDefault="0084269F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9C25A26" w14:textId="4194856B" w:rsidR="00280997" w:rsidRDefault="00000000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Question 5: Read and match    (1.5 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280997" w:rsidRPr="0084269F" w14:paraId="6A76171D" w14:textId="77777777">
        <w:tc>
          <w:tcPr>
            <w:tcW w:w="4261" w:type="dxa"/>
          </w:tcPr>
          <w:p w14:paraId="5009273D" w14:textId="77777777" w:rsidR="00280997" w:rsidRPr="0084269F" w:rsidRDefault="00000000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>Listen</w:t>
            </w:r>
          </w:p>
        </w:tc>
        <w:tc>
          <w:tcPr>
            <w:tcW w:w="4261" w:type="dxa"/>
          </w:tcPr>
          <w:p w14:paraId="0A333B49" w14:textId="77777777" w:rsidR="00280997" w:rsidRPr="0084269F" w:rsidRDefault="000000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4269F">
              <w:rPr>
                <w:noProof/>
                <w:sz w:val="32"/>
                <w:szCs w:val="32"/>
              </w:rPr>
              <w:drawing>
                <wp:inline distT="0" distB="0" distL="114300" distR="114300" wp14:anchorId="1089D663" wp14:editId="12F25036">
                  <wp:extent cx="698500" cy="765175"/>
                  <wp:effectExtent l="0" t="0" r="0" b="9525"/>
                  <wp:docPr id="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997" w:rsidRPr="0084269F" w14:paraId="7AE50DBB" w14:textId="77777777">
        <w:tc>
          <w:tcPr>
            <w:tcW w:w="4261" w:type="dxa"/>
          </w:tcPr>
          <w:p w14:paraId="4F61AB32" w14:textId="77777777" w:rsidR="00280997" w:rsidRPr="0084269F" w:rsidRDefault="00000000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>Touch your head</w:t>
            </w:r>
          </w:p>
        </w:tc>
        <w:tc>
          <w:tcPr>
            <w:tcW w:w="4261" w:type="dxa"/>
          </w:tcPr>
          <w:p w14:paraId="70F17A13" w14:textId="77777777" w:rsidR="00280997" w:rsidRPr="0084269F" w:rsidRDefault="000000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4269F">
              <w:rPr>
                <w:noProof/>
                <w:sz w:val="32"/>
                <w:szCs w:val="32"/>
              </w:rPr>
              <w:drawing>
                <wp:inline distT="0" distB="0" distL="114300" distR="114300" wp14:anchorId="74FBDC97" wp14:editId="7D4A76CD">
                  <wp:extent cx="726440" cy="746760"/>
                  <wp:effectExtent l="0" t="0" r="10160" b="2540"/>
                  <wp:docPr id="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997" w:rsidRPr="0084269F" w14:paraId="7303A567" w14:textId="77777777">
        <w:tc>
          <w:tcPr>
            <w:tcW w:w="4261" w:type="dxa"/>
          </w:tcPr>
          <w:p w14:paraId="404CAF40" w14:textId="77777777" w:rsidR="00280997" w:rsidRPr="0084269F" w:rsidRDefault="00000000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269F">
              <w:rPr>
                <w:rFonts w:ascii="Times New Roman" w:hAnsi="Times New Roman" w:cs="Times New Roman"/>
                <w:bCs/>
                <w:sz w:val="32"/>
                <w:szCs w:val="32"/>
              </w:rPr>
              <w:t>It’s a pink flower</w:t>
            </w:r>
          </w:p>
        </w:tc>
        <w:tc>
          <w:tcPr>
            <w:tcW w:w="4261" w:type="dxa"/>
          </w:tcPr>
          <w:p w14:paraId="58EC0EE1" w14:textId="77777777" w:rsidR="00280997" w:rsidRPr="0084269F" w:rsidRDefault="000000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4269F">
              <w:rPr>
                <w:noProof/>
                <w:sz w:val="32"/>
                <w:szCs w:val="32"/>
              </w:rPr>
              <w:drawing>
                <wp:inline distT="0" distB="0" distL="114300" distR="114300" wp14:anchorId="2CBC90AF" wp14:editId="590746F0">
                  <wp:extent cx="679450" cy="693420"/>
                  <wp:effectExtent l="0" t="0" r="635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D4E2F" w14:textId="77777777" w:rsidR="00280997" w:rsidRDefault="0028099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3DD6553" w14:textId="77777777" w:rsidR="00280997" w:rsidRDefault="00280997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F84EB8F" w14:textId="77777777" w:rsidR="00280997" w:rsidRDefault="00280997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94D8E96" w14:textId="77777777" w:rsidR="00280997" w:rsidRDefault="0000000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Question 6: Read and circle (A, B or C)</w:t>
      </w:r>
    </w:p>
    <w:p w14:paraId="3F63EED4" w14:textId="77777777" w:rsidR="00280997" w:rsidRDefault="00280997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80997" w14:paraId="36341C0E" w14:textId="77777777">
        <w:tc>
          <w:tcPr>
            <w:tcW w:w="8522" w:type="dxa"/>
            <w:gridSpan w:val="3"/>
          </w:tcPr>
          <w:p w14:paraId="77CE08CA" w14:textId="77777777" w:rsidR="00280997" w:rsidRDefault="00000000">
            <w:pPr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 like a cat</w:t>
            </w:r>
          </w:p>
        </w:tc>
      </w:tr>
      <w:tr w:rsidR="00280997" w14:paraId="1609E4DD" w14:textId="77777777">
        <w:tc>
          <w:tcPr>
            <w:tcW w:w="2840" w:type="dxa"/>
          </w:tcPr>
          <w:p w14:paraId="08250381" w14:textId="77777777" w:rsidR="0028099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07395C54" wp14:editId="3E97AEA6">
                  <wp:extent cx="1137285" cy="1103630"/>
                  <wp:effectExtent l="0" t="0" r="5715" b="1270"/>
                  <wp:docPr id="1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3257" t="2104" r="-1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042B1B" w14:textId="77777777" w:rsidR="0028099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841" w:type="dxa"/>
          </w:tcPr>
          <w:p w14:paraId="2DF669F9" w14:textId="77777777" w:rsidR="0028099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5C13EF9E" wp14:editId="03DC6E06">
                  <wp:extent cx="1334770" cy="1120140"/>
                  <wp:effectExtent l="0" t="0" r="11430" b="10160"/>
                  <wp:docPr id="1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7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4C5404" w14:textId="77777777" w:rsidR="0028099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841" w:type="dxa"/>
          </w:tcPr>
          <w:p w14:paraId="48400022" w14:textId="77777777" w:rsidR="0028099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3A7585B1" wp14:editId="4996A2E7">
                  <wp:extent cx="1074420" cy="1149350"/>
                  <wp:effectExtent l="0" t="0" r="5080" b="6350"/>
                  <wp:docPr id="1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1FAA8" w14:textId="77777777" w:rsidR="0028099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280997" w14:paraId="7E0FA577" w14:textId="77777777">
        <w:tc>
          <w:tcPr>
            <w:tcW w:w="8522" w:type="dxa"/>
            <w:gridSpan w:val="3"/>
          </w:tcPr>
          <w:p w14:paraId="149D9FFF" w14:textId="77777777" w:rsidR="00280997" w:rsidRDefault="00000000">
            <w:pPr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This is my sister</w:t>
            </w:r>
          </w:p>
        </w:tc>
      </w:tr>
      <w:tr w:rsidR="00280997" w14:paraId="52E66DA1" w14:textId="77777777">
        <w:tc>
          <w:tcPr>
            <w:tcW w:w="2840" w:type="dxa"/>
          </w:tcPr>
          <w:p w14:paraId="394BD066" w14:textId="77777777" w:rsidR="0028099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F45C53" wp14:editId="63869EE9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22860</wp:posOffset>
                      </wp:positionV>
                      <wp:extent cx="92075" cy="161290"/>
                      <wp:effectExtent l="5715" t="3175" r="3810" b="635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214120" y="3056255"/>
                                <a:ext cx="92075" cy="1612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7043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26" type="#_x0000_t32" style="position:absolute;margin-left:5.6pt;margin-top:1.8pt;width:7.25pt;height:12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" strokecolor="#5b9bd5 [3204]" strokeweight="1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3E8B4AC7" wp14:editId="00C090FC">
                  <wp:extent cx="1229995" cy="1220470"/>
                  <wp:effectExtent l="0" t="0" r="1905" b="11430"/>
                  <wp:docPr id="2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995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86B0CC" w14:textId="77777777" w:rsidR="0028099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841" w:type="dxa"/>
          </w:tcPr>
          <w:p w14:paraId="4639507C" w14:textId="77777777" w:rsidR="0028099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86BB1B" wp14:editId="29C4F76B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447040</wp:posOffset>
                      </wp:positionV>
                      <wp:extent cx="149860" cy="92710"/>
                      <wp:effectExtent l="3175" t="5715" r="12065" b="3175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09620" y="3480435"/>
                                <a:ext cx="149860" cy="927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DDCF19" id="Straight Arrow Connector 25" o:spid="_x0000_s1026" type="#_x0000_t32" style="position:absolute;margin-left:28.6pt;margin-top:35.2pt;width:11.8pt;height: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" strokecolor="#5b9bd5 [3204]" strokeweight="1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04548596" wp14:editId="39958A6F">
                  <wp:extent cx="1233170" cy="1235075"/>
                  <wp:effectExtent l="0" t="0" r="11430" b="9525"/>
                  <wp:docPr id="2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17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D17EBD" w14:textId="77777777" w:rsidR="0028099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841" w:type="dxa"/>
          </w:tcPr>
          <w:p w14:paraId="42F7DC65" w14:textId="77777777" w:rsidR="0028099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EC8DFB" wp14:editId="660F9EDD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62865</wp:posOffset>
                      </wp:positionV>
                      <wp:extent cx="86360" cy="196215"/>
                      <wp:effectExtent l="11430" t="2540" r="16510" b="4445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970905" y="3096260"/>
                                <a:ext cx="86360" cy="1962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1EC4E4" id="Straight Arrow Connector 23" o:spid="_x0000_s1026" type="#_x0000_t32" style="position:absolute;margin-left:96.1pt;margin-top:4.95pt;width:6.8pt;height:15.4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" strokecolor="#5b9bd5 [3204]" strokeweight="1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004E6579" wp14:editId="5A97769F">
                  <wp:extent cx="1252220" cy="1237615"/>
                  <wp:effectExtent l="0" t="0" r="5080" b="6985"/>
                  <wp:docPr id="2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t="4948" r="3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220" cy="123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CEF053" w14:textId="77777777" w:rsidR="00280997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14:paraId="6D088C48" w14:textId="77777777" w:rsidR="00280997" w:rsidRDefault="00280997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BFA9B57" w14:textId="77777777" w:rsidR="00280997" w:rsidRDefault="0000000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III.WRITING</w:t>
      </w:r>
    </w:p>
    <w:p w14:paraId="58265C1A" w14:textId="77777777" w:rsidR="00280997" w:rsidRDefault="0000000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Question 7: Look and write the missing letter </w:t>
      </w:r>
    </w:p>
    <w:p w14:paraId="52A84941" w14:textId="77777777" w:rsidR="00280997" w:rsidRDefault="00280997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2115"/>
        <w:gridCol w:w="2122"/>
        <w:gridCol w:w="2216"/>
      </w:tblGrid>
      <w:tr w:rsidR="00280997" w14:paraId="773C2E29" w14:textId="77777777">
        <w:trPr>
          <w:trHeight w:val="864"/>
        </w:trPr>
        <w:tc>
          <w:tcPr>
            <w:tcW w:w="2130" w:type="dxa"/>
          </w:tcPr>
          <w:p w14:paraId="1D0F2D77" w14:textId="77777777" w:rsidR="00280997" w:rsidRDefault="00000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FAE9D48" wp14:editId="68D4D47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584200</wp:posOffset>
                      </wp:positionV>
                      <wp:extent cx="219075" cy="242570"/>
                      <wp:effectExtent l="4445" t="4445" r="5080" b="6985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156335" y="5893435"/>
                                <a:ext cx="219075" cy="242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7770A" id="Straight Arrow Connector 35" o:spid="_x0000_s1026" type="#_x0000_t32" style="position:absolute;margin-left:1.05pt;margin-top:46pt;width:17.25pt;height:19.1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" strokecolor="#5b9bd5 [3204]" strokeweight="1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114300" distR="114300" wp14:anchorId="47E8604E" wp14:editId="38C36036">
                  <wp:extent cx="630555" cy="1243330"/>
                  <wp:effectExtent l="0" t="0" r="4445" b="1270"/>
                  <wp:docPr id="3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" cy="1243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</w:tcPr>
          <w:p w14:paraId="6A4FE274" w14:textId="77777777" w:rsidR="00280997" w:rsidRDefault="00000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inline distT="0" distB="0" distL="114300" distR="114300" wp14:anchorId="3A4EC338" wp14:editId="7AA41FBF">
                  <wp:extent cx="1047750" cy="1156335"/>
                  <wp:effectExtent l="0" t="0" r="6350" b="12065"/>
                  <wp:docPr id="3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14:paraId="15AF6D23" w14:textId="77777777" w:rsidR="00280997" w:rsidRDefault="00000000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inline distT="0" distB="0" distL="114300" distR="114300" wp14:anchorId="0562CB84" wp14:editId="3A26346F">
                  <wp:extent cx="1116965" cy="1141095"/>
                  <wp:effectExtent l="0" t="0" r="635" b="1905"/>
                  <wp:docPr id="3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965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14:paraId="05FA87E6" w14:textId="77777777" w:rsidR="00280997" w:rsidRDefault="00000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inline distT="0" distB="0" distL="114300" distR="114300" wp14:anchorId="66B669FA" wp14:editId="7F0C8BFC">
                  <wp:extent cx="1259205" cy="984250"/>
                  <wp:effectExtent l="0" t="0" r="10795" b="6350"/>
                  <wp:docPr id="3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20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997" w14:paraId="0A92B971" w14:textId="77777777">
        <w:tc>
          <w:tcPr>
            <w:tcW w:w="2130" w:type="dxa"/>
          </w:tcPr>
          <w:p w14:paraId="5AC3D028" w14:textId="77777777" w:rsidR="00280997" w:rsidRDefault="00000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_____eg</w:t>
            </w:r>
          </w:p>
        </w:tc>
        <w:tc>
          <w:tcPr>
            <w:tcW w:w="2130" w:type="dxa"/>
          </w:tcPr>
          <w:p w14:paraId="251572B6" w14:textId="77777777" w:rsidR="00280997" w:rsidRDefault="00000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______og</w:t>
            </w:r>
          </w:p>
        </w:tc>
        <w:tc>
          <w:tcPr>
            <w:tcW w:w="2131" w:type="dxa"/>
          </w:tcPr>
          <w:p w14:paraId="42DE8456" w14:textId="77777777" w:rsidR="00280997" w:rsidRDefault="00000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_____ellow</w:t>
            </w:r>
          </w:p>
        </w:tc>
        <w:tc>
          <w:tcPr>
            <w:tcW w:w="2131" w:type="dxa"/>
          </w:tcPr>
          <w:p w14:paraId="6D87B75F" w14:textId="77777777" w:rsidR="00280997" w:rsidRDefault="00000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_____ird</w:t>
            </w:r>
          </w:p>
        </w:tc>
      </w:tr>
    </w:tbl>
    <w:p w14:paraId="39E0D654" w14:textId="77777777" w:rsidR="00280997" w:rsidRDefault="00280997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280997" w:rsidSect="0084269F">
      <w:pgSz w:w="11906" w:h="16838"/>
      <w:pgMar w:top="964" w:right="1797" w:bottom="907" w:left="1797" w:header="45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8217F" w14:textId="77777777" w:rsidR="008A3E61" w:rsidRDefault="008A3E61" w:rsidP="0084269F">
      <w:r>
        <w:separator/>
      </w:r>
    </w:p>
  </w:endnote>
  <w:endnote w:type="continuationSeparator" w:id="0">
    <w:p w14:paraId="16F963D2" w14:textId="77777777" w:rsidR="008A3E61" w:rsidRDefault="008A3E61" w:rsidP="0084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4568A" w14:textId="77777777" w:rsidR="008A3E61" w:rsidRDefault="008A3E61" w:rsidP="0084269F">
      <w:r>
        <w:separator/>
      </w:r>
    </w:p>
  </w:footnote>
  <w:footnote w:type="continuationSeparator" w:id="0">
    <w:p w14:paraId="1A25DEB3" w14:textId="77777777" w:rsidR="008A3E61" w:rsidRDefault="008A3E61" w:rsidP="0084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88B4BEE"/>
    <w:multiLevelType w:val="singleLevel"/>
    <w:tmpl w:val="988B4BEE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 w15:restartNumberingAfterBreak="0">
    <w:nsid w:val="C28D08D6"/>
    <w:multiLevelType w:val="singleLevel"/>
    <w:tmpl w:val="C28D08D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AF3E38A"/>
    <w:multiLevelType w:val="singleLevel"/>
    <w:tmpl w:val="0AF3E38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F66B40D"/>
    <w:multiLevelType w:val="singleLevel"/>
    <w:tmpl w:val="1F66B40D"/>
    <w:lvl w:ilvl="0">
      <w:start w:val="2"/>
      <w:numFmt w:val="upperLetter"/>
      <w:suff w:val="space"/>
      <w:lvlText w:val="%1."/>
      <w:lvlJc w:val="left"/>
    </w:lvl>
  </w:abstractNum>
  <w:abstractNum w:abstractNumId="4" w15:restartNumberingAfterBreak="0">
    <w:nsid w:val="2A594965"/>
    <w:multiLevelType w:val="hybridMultilevel"/>
    <w:tmpl w:val="657473C4"/>
    <w:lvl w:ilvl="0" w:tplc="144AD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43C44"/>
    <w:multiLevelType w:val="singleLevel"/>
    <w:tmpl w:val="5DF43C44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711D6DB8"/>
    <w:multiLevelType w:val="singleLevel"/>
    <w:tmpl w:val="711D6DB8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752F398C"/>
    <w:multiLevelType w:val="singleLevel"/>
    <w:tmpl w:val="752F398C"/>
    <w:lvl w:ilvl="0">
      <w:start w:val="1"/>
      <w:numFmt w:val="upperRoman"/>
      <w:suff w:val="space"/>
      <w:lvlText w:val="%1."/>
      <w:lvlJc w:val="left"/>
    </w:lvl>
  </w:abstractNum>
  <w:num w:numId="1" w16cid:durableId="1187211367">
    <w:abstractNumId w:val="7"/>
  </w:num>
  <w:num w:numId="2" w16cid:durableId="631907696">
    <w:abstractNumId w:val="1"/>
  </w:num>
  <w:num w:numId="3" w16cid:durableId="781457784">
    <w:abstractNumId w:val="6"/>
  </w:num>
  <w:num w:numId="4" w16cid:durableId="1859150532">
    <w:abstractNumId w:val="3"/>
  </w:num>
  <w:num w:numId="5" w16cid:durableId="1351830473">
    <w:abstractNumId w:val="5"/>
  </w:num>
  <w:num w:numId="6" w16cid:durableId="860893079">
    <w:abstractNumId w:val="2"/>
  </w:num>
  <w:num w:numId="7" w16cid:durableId="1853883109">
    <w:abstractNumId w:val="0"/>
  </w:num>
  <w:num w:numId="8" w16cid:durableId="1700856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C8D2D22"/>
    <w:rsid w:val="00046583"/>
    <w:rsid w:val="00280997"/>
    <w:rsid w:val="006C0804"/>
    <w:rsid w:val="0084269F"/>
    <w:rsid w:val="00847291"/>
    <w:rsid w:val="008A3E61"/>
    <w:rsid w:val="00F51ACF"/>
    <w:rsid w:val="058B25E5"/>
    <w:rsid w:val="08BC6027"/>
    <w:rsid w:val="11637F77"/>
    <w:rsid w:val="2C8D2D22"/>
    <w:rsid w:val="4C1C0FCC"/>
    <w:rsid w:val="547C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,"/>
  <w14:docId w14:val="6362C114"/>
  <w15:docId w15:val="{C609B153-1F10-4F6F-A428-6C3EAF21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42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269F"/>
    <w:rPr>
      <w:lang w:eastAsia="zh-CN"/>
    </w:rPr>
  </w:style>
  <w:style w:type="paragraph" w:styleId="Footer">
    <w:name w:val="footer"/>
    <w:basedOn w:val="Normal"/>
    <w:link w:val="FooterChar"/>
    <w:rsid w:val="00842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4269F"/>
    <w:rPr>
      <w:lang w:eastAsia="zh-CN"/>
    </w:rPr>
  </w:style>
  <w:style w:type="paragraph" w:styleId="ListParagraph">
    <w:name w:val="List Paragraph"/>
    <w:basedOn w:val="Normal"/>
    <w:uiPriority w:val="99"/>
    <w:unhideWhenUsed/>
    <w:rsid w:val="00842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Thùy Dương Phạm</dc:creator>
  <cp:lastModifiedBy>Administrator</cp:lastModifiedBy>
  <cp:revision>3</cp:revision>
  <dcterms:created xsi:type="dcterms:W3CDTF">2024-11-29T07:05:00Z</dcterms:created>
  <dcterms:modified xsi:type="dcterms:W3CDTF">2025-01-03T04:04:00Z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B7406F6018FE43E184489906D9E332F5_11</vt:lpwstr>
  </property>
</Properties>
</file>