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0EEB" w14:textId="3FE963C5" w:rsidR="00C24D68" w:rsidRPr="003D6060" w:rsidRDefault="003D6060" w:rsidP="003D6060">
      <w:pPr>
        <w:jc w:val="center"/>
        <w:rPr>
          <w:b/>
          <w:bCs/>
          <w:sz w:val="26"/>
          <w:szCs w:val="26"/>
          <w:u w:val="single"/>
        </w:rPr>
      </w:pPr>
      <w:r w:rsidRPr="003D6060">
        <w:rPr>
          <w:b/>
          <w:bCs/>
          <w:sz w:val="26"/>
          <w:szCs w:val="26"/>
          <w:u w:val="single"/>
        </w:rPr>
        <w:t>ĐỀ 1(VA)</w:t>
      </w:r>
    </w:p>
    <w:p w14:paraId="493FAC1C" w14:textId="77777777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7082CD" w14:textId="3FA57328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D64553A" w14:textId="65F147A6" w:rsidR="00B27905" w:rsidRPr="00E03C00" w:rsidRDefault="00B27905" w:rsidP="00B27905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E03C00">
        <w:rPr>
          <w:noProof/>
          <w:sz w:val="26"/>
          <w:szCs w:val="26"/>
        </w:rPr>
        <w:t xml:space="preserve"> </w:t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1C1F4B46" wp14:editId="6DF4E4EF">
            <wp:extent cx="932507" cy="1025758"/>
            <wp:effectExtent l="0" t="0" r="1270" b="3175"/>
            <wp:docPr id="2033029627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627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r="76549"/>
                    <a:stretch/>
                  </pic:blipFill>
                  <pic:spPr bwMode="auto">
                    <a:xfrm>
                      <a:off x="0" y="0"/>
                      <a:ext cx="944431" cy="10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4F68B24D" wp14:editId="4420F91A">
            <wp:extent cx="941560" cy="1002089"/>
            <wp:effectExtent l="0" t="0" r="0" b="7620"/>
            <wp:docPr id="1177069952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69952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-1" r="76395"/>
                    <a:stretch/>
                  </pic:blipFill>
                  <pic:spPr bwMode="auto">
                    <a:xfrm>
                      <a:off x="0" y="0"/>
                      <a:ext cx="959266" cy="102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="00FA3B80" w:rsidRPr="00E03C00">
        <w:rPr>
          <w:noProof/>
          <w:sz w:val="26"/>
          <w:szCs w:val="26"/>
        </w:rPr>
        <w:tab/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28D05B1E" wp14:editId="5AABA318">
            <wp:extent cx="923454" cy="1003849"/>
            <wp:effectExtent l="0" t="0" r="0" b="6350"/>
            <wp:docPr id="1313300289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00289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l="76270"/>
                    <a:stretch/>
                  </pic:blipFill>
                  <pic:spPr bwMode="auto">
                    <a:xfrm>
                      <a:off x="0" y="0"/>
                      <a:ext cx="928289" cy="100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  <w:t xml:space="preserve">    </w:t>
      </w:r>
      <w:r w:rsidRPr="00E03C00">
        <w:rPr>
          <w:noProof/>
          <w:sz w:val="26"/>
          <w:szCs w:val="26"/>
        </w:rPr>
        <w:t xml:space="preserve">  </w:t>
      </w:r>
      <w:r w:rsidRPr="00E03C00">
        <w:rPr>
          <w:noProof/>
          <w:sz w:val="26"/>
          <w:szCs w:val="26"/>
        </w:rPr>
        <w:drawing>
          <wp:inline distT="0" distB="0" distL="0" distR="0" wp14:anchorId="0F65AC40" wp14:editId="51051BD2">
            <wp:extent cx="914400" cy="973183"/>
            <wp:effectExtent l="0" t="0" r="0" b="0"/>
            <wp:docPr id="947829684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9684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50028" r="26363"/>
                    <a:stretch/>
                  </pic:blipFill>
                  <pic:spPr bwMode="auto">
                    <a:xfrm>
                      <a:off x="0" y="0"/>
                      <a:ext cx="922168" cy="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31CCF" w14:textId="21F79580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27905" w:rsidRPr="00E03C00" w14:paraId="0A2C1F38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A6A7496" w14:textId="6720F8B8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DE2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1076168" w14:textId="7C01B57D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A. They are </w:t>
            </w:r>
            <w:r w:rsidR="003B5DE8" w:rsidRPr="00E03C00">
              <w:rPr>
                <w:sz w:val="26"/>
                <w:szCs w:val="26"/>
              </w:rPr>
              <w:t>doing homework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3308E20" w14:textId="56BE1B59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87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8C93611" w14:textId="0DBF0002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It’s my new smartphone.</w:t>
            </w:r>
          </w:p>
        </w:tc>
      </w:tr>
      <w:tr w:rsidR="00B27905" w:rsidRPr="00E03C00" w14:paraId="02C77BC0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B6502E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EB1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22ECE53" w14:textId="37C26F75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B. They are </w:t>
            </w:r>
            <w:r w:rsidR="003B5DE8" w:rsidRPr="00E03C00">
              <w:rPr>
                <w:sz w:val="26"/>
                <w:szCs w:val="26"/>
              </w:rPr>
              <w:t>learning English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8AE2949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7E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C7294E8" w14:textId="2D38BB6A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It’s my new tablet.</w:t>
            </w:r>
          </w:p>
        </w:tc>
      </w:tr>
      <w:tr w:rsidR="00B27905" w:rsidRPr="00E03C00" w14:paraId="69C1C582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9E324C8" w14:textId="2B35212F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77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06D0B1" w14:textId="1BC3A68E" w:rsidR="00B27905" w:rsidRPr="00E03C00" w:rsidRDefault="00E62459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2810472" w14:textId="77195E2F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944" w14:textId="441F6723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A9463B4" w14:textId="1C1D9B7A" w:rsidR="00B27905" w:rsidRPr="00E03C00" w:rsidRDefault="00E62459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They were at a bridge in America.</w:t>
            </w:r>
          </w:p>
        </w:tc>
      </w:tr>
      <w:tr w:rsidR="00B27905" w:rsidRPr="00E03C00" w14:paraId="34370A85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C2F341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6D2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6FAD516" w14:textId="308A029C" w:rsidR="00B27905" w:rsidRPr="00E03C00" w:rsidRDefault="00E62459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FCD89FA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266" w14:textId="77777777" w:rsidR="00B27905" w:rsidRPr="00E03C00" w:rsidRDefault="00B27905" w:rsidP="00C82F1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B33259F" w14:textId="275FBDDB" w:rsidR="00B27905" w:rsidRPr="00E03C00" w:rsidRDefault="00E62459" w:rsidP="00C82F18">
            <w:pPr>
              <w:spacing w:line="36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They were at a temple in Vietnam.</w:t>
            </w:r>
          </w:p>
        </w:tc>
      </w:tr>
    </w:tbl>
    <w:p w14:paraId="5225E2B0" w14:textId="02E0FD8E" w:rsidR="006573FF" w:rsidRPr="00E03C00" w:rsidRDefault="006573FF" w:rsidP="00C82F1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3576CA93" w14:textId="57E47ECE" w:rsidR="00E62459" w:rsidRPr="00E03C00" w:rsidRDefault="00970C73" w:rsidP="00C82F18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1. </w:t>
      </w:r>
      <w:r w:rsidRPr="00E03C00">
        <w:rPr>
          <w:noProof/>
          <w:sz w:val="26"/>
          <w:szCs w:val="26"/>
        </w:rPr>
        <w:drawing>
          <wp:inline distT="0" distB="0" distL="0" distR="0" wp14:anchorId="77A9F735" wp14:editId="28ECBD1F">
            <wp:extent cx="2998425" cy="894715"/>
            <wp:effectExtent l="0" t="0" r="0" b="635"/>
            <wp:docPr id="193911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16963" name=""/>
                    <pic:cNvPicPr/>
                  </pic:nvPicPr>
                  <pic:blipFill rotWithShape="1">
                    <a:blip r:embed="rId9"/>
                    <a:srcRect r="52164"/>
                    <a:stretch/>
                  </pic:blipFill>
                  <pic:spPr bwMode="auto">
                    <a:xfrm>
                      <a:off x="0" y="0"/>
                      <a:ext cx="3020548" cy="901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2.  </w:t>
      </w:r>
      <w:r w:rsidRPr="00E03C00">
        <w:rPr>
          <w:noProof/>
          <w:sz w:val="26"/>
          <w:szCs w:val="26"/>
        </w:rPr>
        <w:drawing>
          <wp:inline distT="0" distB="0" distL="0" distR="0" wp14:anchorId="7707095A" wp14:editId="730FC41B">
            <wp:extent cx="3023519" cy="897255"/>
            <wp:effectExtent l="0" t="0" r="5715" b="0"/>
            <wp:docPr id="624089592" name="Picture 1" descr="A collage of images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89592" name="Picture 1" descr="A collage of images of a city&#10;&#10;AI-generated content may be incorrect."/>
                    <pic:cNvPicPr/>
                  </pic:nvPicPr>
                  <pic:blipFill rotWithShape="1">
                    <a:blip r:embed="rId9"/>
                    <a:srcRect l="52155"/>
                    <a:stretch/>
                  </pic:blipFill>
                  <pic:spPr bwMode="auto">
                    <a:xfrm>
                      <a:off x="0" y="0"/>
                      <a:ext cx="3032610" cy="899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8403C" w14:textId="3202B5AF" w:rsidR="00970C73" w:rsidRPr="00E03C00" w:rsidRDefault="00970C73" w:rsidP="00C82F18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3.</w:t>
      </w:r>
      <w:r w:rsidRPr="00E03C00">
        <w:rPr>
          <w:noProof/>
          <w:sz w:val="26"/>
          <w:szCs w:val="26"/>
        </w:rPr>
        <w:drawing>
          <wp:inline distT="0" distB="0" distL="0" distR="0" wp14:anchorId="5AADD348" wp14:editId="2E9E68F1">
            <wp:extent cx="2931929" cy="1041148"/>
            <wp:effectExtent l="0" t="0" r="1905" b="6985"/>
            <wp:docPr id="64382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r="51205"/>
                    <a:stretch/>
                  </pic:blipFill>
                  <pic:spPr bwMode="auto">
                    <a:xfrm>
                      <a:off x="0" y="0"/>
                      <a:ext cx="2966709" cy="105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4. </w:t>
      </w:r>
      <w:r w:rsidRPr="00E03C00">
        <w:rPr>
          <w:noProof/>
          <w:sz w:val="26"/>
          <w:szCs w:val="26"/>
        </w:rPr>
        <w:drawing>
          <wp:inline distT="0" distB="0" distL="0" distR="0" wp14:anchorId="481CE498" wp14:editId="17CAFFBA">
            <wp:extent cx="3040380" cy="1050136"/>
            <wp:effectExtent l="0" t="0" r="7620" b="0"/>
            <wp:docPr id="1094644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l="51022" t="-20" r="183" b="20"/>
                    <a:stretch/>
                  </pic:blipFill>
                  <pic:spPr bwMode="auto">
                    <a:xfrm>
                      <a:off x="0" y="0"/>
                      <a:ext cx="3073186" cy="106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5E6D" w14:textId="6CFA3249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13FDC1B1" w14:textId="7630B7A9" w:rsidR="000D2CCD" w:rsidRPr="00E03C00" w:rsidRDefault="000D2CCD" w:rsidP="003D6060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firefighter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chef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job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doctor</w:t>
      </w:r>
    </w:p>
    <w:p w14:paraId="08FC5714" w14:textId="518302B9" w:rsidR="000D2CCD" w:rsidRPr="00E03C00" w:rsidRDefault="000D2CCD" w:rsidP="003D6060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 xml:space="preserve">a. </w:t>
      </w:r>
      <w:r w:rsidR="00C24D68" w:rsidRPr="00E03C00">
        <w:rPr>
          <w:rFonts w:cs="Times New Roman"/>
          <w:bCs/>
          <w:sz w:val="26"/>
          <w:szCs w:val="26"/>
        </w:rPr>
        <w:t>put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BD6F97" w:rsidRPr="00E03C00">
        <w:rPr>
          <w:rFonts w:cs="Times New Roman"/>
          <w:bCs/>
          <w:sz w:val="26"/>
          <w:szCs w:val="26"/>
        </w:rPr>
        <w:t>feed</w:t>
      </w:r>
      <w:r w:rsidR="00BD6F97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photo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C24D68" w:rsidRPr="00E03C00">
        <w:rPr>
          <w:rFonts w:cs="Times New Roman"/>
          <w:bCs/>
          <w:sz w:val="26"/>
          <w:szCs w:val="26"/>
        </w:rPr>
        <w:t>take</w:t>
      </w:r>
    </w:p>
    <w:p w14:paraId="51B4D9C6" w14:textId="08F84952" w:rsidR="000D2CCD" w:rsidRPr="00E03C00" w:rsidRDefault="000D2CCD" w:rsidP="003D6060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clinic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hospital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work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studio</w:t>
      </w:r>
    </w:p>
    <w:p w14:paraId="1DA0CFFB" w14:textId="63A4C948" w:rsidR="000D2CCD" w:rsidRPr="00E03C00" w:rsidRDefault="000D2CCD" w:rsidP="003D6060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yesterday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huge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strong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scary</w:t>
      </w:r>
    </w:p>
    <w:p w14:paraId="3D579172" w14:textId="19A95ACC" w:rsidR="000D2CCD" w:rsidRPr="00E03C00" w:rsidRDefault="000D2CCD" w:rsidP="003D6060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small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C24D68" w:rsidRPr="00E03C00">
        <w:rPr>
          <w:rFonts w:cs="Times New Roman"/>
          <w:bCs/>
          <w:sz w:val="26"/>
          <w:szCs w:val="26"/>
        </w:rPr>
        <w:t>clever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c. </w:t>
      </w:r>
      <w:r w:rsidR="00C24D68" w:rsidRPr="00E03C00">
        <w:rPr>
          <w:rFonts w:cs="Times New Roman"/>
          <w:bCs/>
          <w:sz w:val="26"/>
          <w:szCs w:val="26"/>
        </w:rPr>
        <w:t>big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BD6F97" w:rsidRPr="00E03C00">
        <w:rPr>
          <w:rFonts w:cs="Times New Roman"/>
          <w:bCs/>
          <w:sz w:val="26"/>
          <w:szCs w:val="26"/>
        </w:rPr>
        <w:t>mammoth</w:t>
      </w:r>
    </w:p>
    <w:p w14:paraId="5B20BAC0" w14:textId="4C047F5C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7441D0A2" w14:textId="77777777" w:rsidR="000D2CCD" w:rsidRPr="00E03C00" w:rsidRDefault="000D2CCD" w:rsidP="003D6060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tablet? – No, you can’t. </w:t>
      </w:r>
    </w:p>
    <w:p w14:paraId="047279DA" w14:textId="7AF71732" w:rsidR="000D2CCD" w:rsidRPr="00E03C00" w:rsidRDefault="000D2CCD" w:rsidP="003D6060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69917CD0" w14:textId="201A25A1" w:rsidR="000D2CCD" w:rsidRPr="00E03C00" w:rsidRDefault="000D2CCD" w:rsidP="003D6060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______________ </w:t>
      </w:r>
      <w:proofErr w:type="gramStart"/>
      <w:r w:rsidRPr="00E03C00">
        <w:rPr>
          <w:sz w:val="26"/>
          <w:szCs w:val="26"/>
        </w:rPr>
        <w:t>smartphone</w:t>
      </w:r>
      <w:proofErr w:type="gramEnd"/>
      <w:r w:rsidRPr="00E03C00">
        <w:rPr>
          <w:sz w:val="26"/>
          <w:szCs w:val="26"/>
        </w:rPr>
        <w:t xml:space="preserve"> is it? – It’s her smartphone.</w:t>
      </w:r>
    </w:p>
    <w:p w14:paraId="26A09EC1" w14:textId="26849EA4" w:rsidR="000D2CCD" w:rsidRPr="00E03C00" w:rsidRDefault="000D2CCD" w:rsidP="003D6060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What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Who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Whose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How</w:t>
      </w:r>
    </w:p>
    <w:p w14:paraId="031BC26B" w14:textId="77777777" w:rsidR="000D2CCD" w:rsidRPr="00E03C00" w:rsidRDefault="000D2CCD" w:rsidP="003D6060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teacher wants her students to work in ____________. </w:t>
      </w:r>
    </w:p>
    <w:p w14:paraId="6CA4B1A1" w14:textId="67C7EB5D" w:rsidR="000D2CCD" w:rsidRPr="00E03C00" w:rsidRDefault="000D2CCD" w:rsidP="003D6060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books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class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pairs</w:t>
      </w:r>
    </w:p>
    <w:p w14:paraId="0E4BA3FB" w14:textId="77777777" w:rsidR="006F4973" w:rsidRPr="00E03C00" w:rsidRDefault="006F4973" w:rsidP="003D6060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cinema is ______________ to the library. </w:t>
      </w:r>
    </w:p>
    <w:p w14:paraId="28B5A755" w14:textId="5075F150" w:rsidR="006F4973" w:rsidRPr="00E03C00" w:rsidRDefault="006F4973" w:rsidP="003D6060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next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opposite</w:t>
      </w:r>
    </w:p>
    <w:p w14:paraId="31E7E1EF" w14:textId="77777777" w:rsidR="006F4973" w:rsidRPr="00E03C00" w:rsidRDefault="006F4973" w:rsidP="003D6060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They are ______________ in the supermarket. </w:t>
      </w:r>
    </w:p>
    <w:p w14:paraId="00C8E65B" w14:textId="3ABCEDC0" w:rsidR="000D2CCD" w:rsidRPr="00E03C00" w:rsidRDefault="006F4973" w:rsidP="003D6060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crossing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swimming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D. dancing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shopping</w:t>
      </w:r>
    </w:p>
    <w:p w14:paraId="29D66ECC" w14:textId="4D66B85E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p w14:paraId="0D129A04" w14:textId="77777777" w:rsidR="003D6060" w:rsidRPr="00E03C00" w:rsidRDefault="003D6060" w:rsidP="006573FF">
      <w:pPr>
        <w:spacing w:after="0" w:line="276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0"/>
        <w:gridCol w:w="1079"/>
      </w:tblGrid>
      <w:tr w:rsidR="006F4973" w:rsidRPr="00E03C00" w14:paraId="5CAD1285" w14:textId="453A9A70" w:rsidTr="006F4973">
        <w:tc>
          <w:tcPr>
            <w:tcW w:w="4531" w:type="dxa"/>
          </w:tcPr>
          <w:p w14:paraId="2484E397" w14:textId="19CCFA2A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670" w:type="dxa"/>
          </w:tcPr>
          <w:p w14:paraId="191BDAFE" w14:textId="67A5CFC2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9" w:type="dxa"/>
          </w:tcPr>
          <w:p w14:paraId="7443A635" w14:textId="77777777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E03C00" w14:paraId="4544564A" w14:textId="624C3231" w:rsidTr="006F4973">
        <w:tc>
          <w:tcPr>
            <w:tcW w:w="4531" w:type="dxa"/>
          </w:tcPr>
          <w:p w14:paraId="76AC66C2" w14:textId="6F0539F5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70" w:type="dxa"/>
          </w:tcPr>
          <w:p w14:paraId="4EEF16A3" w14:textId="7916F7D7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 was great.</w:t>
            </w:r>
          </w:p>
        </w:tc>
        <w:tc>
          <w:tcPr>
            <w:tcW w:w="1079" w:type="dxa"/>
          </w:tcPr>
          <w:p w14:paraId="202E7438" w14:textId="0B99E89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E03C00" w14:paraId="0F8F9383" w14:textId="312D49D5" w:rsidTr="006F4973">
        <w:tc>
          <w:tcPr>
            <w:tcW w:w="4531" w:type="dxa"/>
          </w:tcPr>
          <w:p w14:paraId="69AF1E03" w14:textId="0B4519C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70" w:type="dxa"/>
          </w:tcPr>
          <w:p w14:paraId="7E1F3DB7" w14:textId="09A69A0D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 like buying presents.</w:t>
            </w:r>
          </w:p>
        </w:tc>
        <w:tc>
          <w:tcPr>
            <w:tcW w:w="1079" w:type="dxa"/>
          </w:tcPr>
          <w:p w14:paraId="317640C7" w14:textId="106895E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E03C00" w14:paraId="61109DEB" w14:textId="209FE850" w:rsidTr="006F4973">
        <w:tc>
          <w:tcPr>
            <w:tcW w:w="4531" w:type="dxa"/>
          </w:tcPr>
          <w:p w14:paraId="121AD026" w14:textId="719EB91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3. Where is he flying to?</w:t>
            </w:r>
          </w:p>
        </w:tc>
        <w:tc>
          <w:tcPr>
            <w:tcW w:w="4670" w:type="dxa"/>
          </w:tcPr>
          <w:p w14:paraId="29B00731" w14:textId="12357C5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I can see many big dinosaur bones.</w:t>
            </w:r>
          </w:p>
        </w:tc>
        <w:tc>
          <w:tcPr>
            <w:tcW w:w="1079" w:type="dxa"/>
          </w:tcPr>
          <w:p w14:paraId="31A00C9F" w14:textId="560F5AE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E03C00" w14:paraId="31D497AC" w14:textId="6410F525" w:rsidTr="006F4973">
        <w:tc>
          <w:tcPr>
            <w:tcW w:w="4531" w:type="dxa"/>
          </w:tcPr>
          <w:p w14:paraId="55872646" w14:textId="0272BF09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4. How was your history lesson?</w:t>
            </w:r>
          </w:p>
        </w:tc>
        <w:tc>
          <w:tcPr>
            <w:tcW w:w="4670" w:type="dxa"/>
          </w:tcPr>
          <w:p w14:paraId="3CD42678" w14:textId="616BDFF6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D. It was a big elephant.</w:t>
            </w:r>
          </w:p>
        </w:tc>
        <w:tc>
          <w:tcPr>
            <w:tcW w:w="1079" w:type="dxa"/>
          </w:tcPr>
          <w:p w14:paraId="79996DEC" w14:textId="5E980DE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E03C00" w14:paraId="51B2F4EF" w14:textId="0E1ADCA4" w:rsidTr="006F4973">
        <w:tc>
          <w:tcPr>
            <w:tcW w:w="4531" w:type="dxa"/>
          </w:tcPr>
          <w:p w14:paraId="43CB5F4D" w14:textId="03F42CD2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70" w:type="dxa"/>
          </w:tcPr>
          <w:p w14:paraId="6C13E131" w14:textId="643935A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E. He’s flying to Da Lat City.</w:t>
            </w:r>
          </w:p>
        </w:tc>
        <w:tc>
          <w:tcPr>
            <w:tcW w:w="1079" w:type="dxa"/>
          </w:tcPr>
          <w:p w14:paraId="378F3441" w14:textId="3B8F617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FA6EA97" w14:textId="47886135" w:rsidR="006F4973" w:rsidRPr="00E03C00" w:rsidRDefault="00435866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Today, we are going to use the </w:t>
      </w:r>
      <w:r w:rsidR="00C24D68" w:rsidRPr="00E03C00">
        <w:rPr>
          <w:sz w:val="26"/>
          <w:szCs w:val="26"/>
        </w:rPr>
        <w:t>(1) _____________</w:t>
      </w:r>
      <w:r w:rsidR="006F4973" w:rsidRPr="00E03C00">
        <w:rPr>
          <w:sz w:val="26"/>
          <w:szCs w:val="26"/>
        </w:rPr>
        <w:t>lab in my class. Are you ready?</w:t>
      </w:r>
    </w:p>
    <w:p w14:paraId="1161A2A8" w14:textId="26EA51AC" w:rsidR="006F4973" w:rsidRPr="00E03C00" w:rsidRDefault="006F4973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2E4C0D5A" w14:textId="2F546B2B" w:rsidR="006F4973" w:rsidRPr="00E03C00" w:rsidRDefault="006F4973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</w:t>
      </w:r>
      <w:r w:rsidR="00C24D68" w:rsidRPr="00E03C00">
        <w:rPr>
          <w:sz w:val="26"/>
          <w:szCs w:val="26"/>
        </w:rPr>
        <w:t xml:space="preserve"> smartphones</w:t>
      </w:r>
      <w:r w:rsidRPr="00E03C00">
        <w:rPr>
          <w:sz w:val="26"/>
          <w:szCs w:val="26"/>
        </w:rPr>
        <w:t xml:space="preserve"> in class?</w:t>
      </w:r>
    </w:p>
    <w:p w14:paraId="49FEE04D" w14:textId="0CDB5F25" w:rsidR="006F4973" w:rsidRPr="00E03C00" w:rsidRDefault="00435866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No, you can’t. But you can use books and </w:t>
      </w:r>
      <w:r w:rsidR="00C24D68" w:rsidRPr="00E03C00">
        <w:rPr>
          <w:sz w:val="26"/>
          <w:szCs w:val="26"/>
        </w:rPr>
        <w:t xml:space="preserve">tablets </w:t>
      </w:r>
      <w:r w:rsidR="006F4973" w:rsidRPr="00E03C00">
        <w:rPr>
          <w:sz w:val="26"/>
          <w:szCs w:val="26"/>
        </w:rPr>
        <w:t xml:space="preserve">to look at the </w:t>
      </w:r>
      <w:r w:rsidR="00C24D68" w:rsidRPr="00E03C00">
        <w:rPr>
          <w:sz w:val="26"/>
          <w:szCs w:val="26"/>
        </w:rPr>
        <w:t xml:space="preserve">(2) ________ </w:t>
      </w:r>
      <w:r w:rsidR="006F4973" w:rsidRPr="00E03C00">
        <w:rPr>
          <w:sz w:val="26"/>
          <w:szCs w:val="26"/>
        </w:rPr>
        <w:t>list.</w:t>
      </w:r>
    </w:p>
    <w:p w14:paraId="6BC81398" w14:textId="3C4F2CD2" w:rsidR="006F4973" w:rsidRPr="00E03C00" w:rsidRDefault="006F4973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 xml:space="preserve">: Look at the computer, Rose! Who can </w:t>
      </w:r>
      <w:r w:rsidR="008B6B92" w:rsidRPr="00E03C00">
        <w:rPr>
          <w:sz w:val="26"/>
          <w:szCs w:val="26"/>
        </w:rPr>
        <w:t>(3) _____________</w:t>
      </w:r>
      <w:r w:rsidR="00C24D68" w:rsidRPr="00E03C00">
        <w:rPr>
          <w:sz w:val="26"/>
          <w:szCs w:val="26"/>
        </w:rPr>
        <w:t xml:space="preserve"> the password</w:t>
      </w:r>
      <w:r w:rsidRPr="00E03C00">
        <w:rPr>
          <w:sz w:val="26"/>
          <w:szCs w:val="26"/>
        </w:rPr>
        <w:t>?</w:t>
      </w:r>
    </w:p>
    <w:p w14:paraId="1C302635" w14:textId="676C21DC" w:rsidR="006F4973" w:rsidRPr="00E03C00" w:rsidRDefault="006F4973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 xml:space="preserve">: I think </w:t>
      </w:r>
      <w:r w:rsidR="00435866" w:rsidRPr="00E03C00">
        <w:rPr>
          <w:sz w:val="26"/>
          <w:szCs w:val="26"/>
        </w:rPr>
        <w:t>teachers can. But don’t use the computer! The teacher is talking!</w:t>
      </w:r>
    </w:p>
    <w:p w14:paraId="7420E961" w14:textId="6854BA8B" w:rsidR="00435866" w:rsidRPr="00E03C00" w:rsidRDefault="00435866" w:rsidP="00C05CD5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Quiet, please! I can use the speaker if you can’t hear me. You can work in </w:t>
      </w:r>
      <w:r w:rsidR="008B6B92" w:rsidRPr="00E03C00">
        <w:rPr>
          <w:sz w:val="26"/>
          <w:szCs w:val="26"/>
        </w:rPr>
        <w:t>(4) __________________</w:t>
      </w:r>
      <w:r w:rsidRPr="00E03C00">
        <w:rPr>
          <w:sz w:val="26"/>
          <w:szCs w:val="26"/>
        </w:rPr>
        <w:t>, understand?</w:t>
      </w:r>
    </w:p>
    <w:p w14:paraId="7F9973CF" w14:textId="5D8B5174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36929325" w14:textId="1470A587" w:rsidR="00435866" w:rsidRPr="00E03C00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8B6B92" w:rsidRPr="00E03C00">
        <w:rPr>
          <w:sz w:val="26"/>
          <w:szCs w:val="26"/>
        </w:rPr>
        <w:t>computer</w:t>
      </w:r>
      <w:r w:rsidR="00C24D68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B. smartphones</w:t>
      </w:r>
      <w:r w:rsidR="008B6B92" w:rsidRPr="00E03C00">
        <w:rPr>
          <w:sz w:val="26"/>
          <w:szCs w:val="26"/>
        </w:rPr>
        <w:tab/>
        <w:t>C. tablets</w:t>
      </w:r>
      <w:r w:rsidR="008B6B92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D. class</w:t>
      </w:r>
    </w:p>
    <w:p w14:paraId="4E48C3A5" w14:textId="7CF9B8E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tablets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computer 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C. emails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word </w:t>
      </w:r>
    </w:p>
    <w:p w14:paraId="5D0736BC" w14:textId="37C31AA6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make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B. write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C. use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change </w:t>
      </w:r>
    </w:p>
    <w:p w14:paraId="53501172" w14:textId="1336CA0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C24D68" w:rsidRPr="00E03C00">
        <w:rPr>
          <w:sz w:val="26"/>
          <w:szCs w:val="26"/>
        </w:rPr>
        <w:t>pair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. </w:t>
      </w:r>
      <w:r w:rsidRPr="00E03C00">
        <w:rPr>
          <w:sz w:val="26"/>
          <w:szCs w:val="26"/>
        </w:rPr>
        <w:t xml:space="preserve"> groups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books</w:t>
      </w:r>
    </w:p>
    <w:p w14:paraId="08C62821" w14:textId="7E53938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F1595" w14:paraId="7A555D39" w14:textId="77777777" w:rsidTr="00DF1595">
        <w:tc>
          <w:tcPr>
            <w:tcW w:w="3964" w:type="dxa"/>
          </w:tcPr>
          <w:p w14:paraId="766174D0" w14:textId="7374EB2F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F1595">
              <w:rPr>
                <w:sz w:val="26"/>
                <w:szCs w:val="26"/>
              </w:rPr>
              <w:t>sister/ does/ What/ do/ your/?</w:t>
            </w:r>
          </w:p>
        </w:tc>
        <w:tc>
          <w:tcPr>
            <w:tcW w:w="6379" w:type="dxa"/>
          </w:tcPr>
          <w:p w14:paraId="087CA6F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E03C00">
              <w:rPr>
                <w:sz w:val="26"/>
                <w:szCs w:val="26"/>
              </w:rPr>
              <w:t>What does sister your do?</w:t>
            </w:r>
            <w:r w:rsidRPr="00E03C00">
              <w:rPr>
                <w:sz w:val="26"/>
                <w:szCs w:val="26"/>
              </w:rPr>
              <w:tab/>
            </w:r>
          </w:p>
          <w:p w14:paraId="1331BF4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What does your sister do?</w:t>
            </w:r>
            <w:r w:rsidRPr="00E03C00">
              <w:rPr>
                <w:sz w:val="26"/>
                <w:szCs w:val="26"/>
              </w:rPr>
              <w:tab/>
            </w:r>
          </w:p>
          <w:p w14:paraId="13CB53AA" w14:textId="7684F33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What do your sister does?</w:t>
            </w:r>
          </w:p>
        </w:tc>
      </w:tr>
      <w:tr w:rsidR="00DF1595" w14:paraId="2CE618D9" w14:textId="77777777" w:rsidTr="00DF1595">
        <w:tc>
          <w:tcPr>
            <w:tcW w:w="3964" w:type="dxa"/>
          </w:tcPr>
          <w:p w14:paraId="41277F6D" w14:textId="495AC960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DF1595">
              <w:rPr>
                <w:sz w:val="26"/>
                <w:szCs w:val="26"/>
              </w:rPr>
              <w:t>Jack/ vet/ because/ animals/ he/ wants/ become/ a/ loves/ to/.</w:t>
            </w:r>
          </w:p>
          <w:p w14:paraId="37E643F3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82A490B" w14:textId="66222898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Because Jack wants to become a vet he loves animals.</w:t>
            </w:r>
          </w:p>
          <w:p w14:paraId="5940DA6D" w14:textId="370DF604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Jack wants animals because he loves to become a vet.</w:t>
            </w:r>
          </w:p>
          <w:p w14:paraId="17C99F04" w14:textId="15293BDC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DF1595">
              <w:rPr>
                <w:sz w:val="26"/>
                <w:szCs w:val="26"/>
              </w:rPr>
              <w:t>Jack wants to become a vet because he loves animals.</w:t>
            </w:r>
          </w:p>
        </w:tc>
      </w:tr>
      <w:tr w:rsidR="00DF1595" w14:paraId="44C0C361" w14:textId="77777777" w:rsidTr="00DF1595">
        <w:tc>
          <w:tcPr>
            <w:tcW w:w="3964" w:type="dxa"/>
          </w:tcPr>
          <w:p w14:paraId="1253FFBF" w14:textId="0E4D8403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DF1595">
              <w:rPr>
                <w:sz w:val="26"/>
                <w:szCs w:val="26"/>
              </w:rPr>
              <w:t>3. video/ class/ games/ can/ we/ in/ play/?</w:t>
            </w:r>
          </w:p>
        </w:tc>
        <w:tc>
          <w:tcPr>
            <w:tcW w:w="6379" w:type="dxa"/>
          </w:tcPr>
          <w:p w14:paraId="3DE09234" w14:textId="0108AA55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Can we play video games in class?</w:t>
            </w:r>
          </w:p>
          <w:p w14:paraId="6B55A416" w14:textId="5805F7D7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In class we can play video games?</w:t>
            </w:r>
          </w:p>
          <w:p w14:paraId="3B86FDBB" w14:textId="1CAB6A7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DF1595">
              <w:rPr>
                <w:sz w:val="26"/>
                <w:szCs w:val="26"/>
              </w:rPr>
              <w:t xml:space="preserve">Play video game in </w:t>
            </w:r>
            <w:proofErr w:type="gramStart"/>
            <w:r w:rsidRPr="00DF1595">
              <w:rPr>
                <w:sz w:val="26"/>
                <w:szCs w:val="26"/>
              </w:rPr>
              <w:t>class</w:t>
            </w:r>
            <w:proofErr w:type="gramEnd"/>
            <w:r w:rsidRPr="00DF1595">
              <w:rPr>
                <w:sz w:val="26"/>
                <w:szCs w:val="26"/>
              </w:rPr>
              <w:t xml:space="preserve"> can we?</w:t>
            </w:r>
          </w:p>
        </w:tc>
      </w:tr>
      <w:tr w:rsidR="00DF1595" w14:paraId="208748DF" w14:textId="77777777" w:rsidTr="00DF1595">
        <w:tc>
          <w:tcPr>
            <w:tcW w:w="3964" w:type="dxa"/>
          </w:tcPr>
          <w:p w14:paraId="32142EEA" w14:textId="0E6E0D83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DF1595">
              <w:rPr>
                <w:sz w:val="26"/>
                <w:szCs w:val="26"/>
              </w:rPr>
              <w:t>books/ I/ buy/ comic/ bookshop/ the/ at/.</w:t>
            </w:r>
          </w:p>
        </w:tc>
        <w:tc>
          <w:tcPr>
            <w:tcW w:w="6379" w:type="dxa"/>
          </w:tcPr>
          <w:p w14:paraId="37168439" w14:textId="77777777" w:rsidR="00DF1595" w:rsidRPr="00E03C00" w:rsidRDefault="00DF1595" w:rsidP="00DF159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at the bookshop comic books buy.</w:t>
            </w:r>
          </w:p>
          <w:p w14:paraId="75DB4AFB" w14:textId="77777777" w:rsidR="00DF1595" w:rsidRPr="00E03C00" w:rsidRDefault="00DF1595" w:rsidP="00DF159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At the bookshop I buy books comic.</w:t>
            </w:r>
          </w:p>
          <w:p w14:paraId="4B589635" w14:textId="1E5F6B2B" w:rsidR="00DF1595" w:rsidRPr="00DF1595" w:rsidRDefault="00DF1595" w:rsidP="006573F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buy comic books at the bookshop.</w:t>
            </w:r>
          </w:p>
        </w:tc>
      </w:tr>
      <w:tr w:rsidR="00DF1595" w14:paraId="7ECF7875" w14:textId="77777777" w:rsidTr="00DF1595">
        <w:tc>
          <w:tcPr>
            <w:tcW w:w="3964" w:type="dxa"/>
          </w:tcPr>
          <w:p w14:paraId="1996F934" w14:textId="3468FED8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DF1595">
              <w:rPr>
                <w:sz w:val="26"/>
                <w:szCs w:val="26"/>
              </w:rPr>
              <w:t>on/ Which/ would/ like/ visit/ place/ you/ to/ holiday/?</w:t>
            </w:r>
          </w:p>
          <w:p w14:paraId="01034FC8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2D65C12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would you like to visit place on holiday?</w:t>
            </w:r>
          </w:p>
          <w:p w14:paraId="6496DF6D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place would you like to visit on holiday?</w:t>
            </w:r>
          </w:p>
          <w:p w14:paraId="77186B0B" w14:textId="7CDB6537" w:rsidR="00DF1595" w:rsidRPr="00DF1595" w:rsidRDefault="00DF1595" w:rsidP="006573F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On holiday to which place would you like visit?</w:t>
            </w:r>
          </w:p>
        </w:tc>
      </w:tr>
    </w:tbl>
    <w:p w14:paraId="61DBAA6F" w14:textId="4EDDD5BB" w:rsidR="006573FF" w:rsidRPr="00E03C00" w:rsidRDefault="006573FF" w:rsidP="00DF1595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6849653A" w14:textId="4996743E" w:rsidR="008B6B92" w:rsidRPr="00E03C00" w:rsidRDefault="009F7C10" w:rsidP="009F7C1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>
        <w:rPr>
          <w:noProof/>
        </w:rPr>
        <w:drawing>
          <wp:inline distT="0" distB="0" distL="0" distR="0" wp14:anchorId="000C22F5" wp14:editId="171E153D">
            <wp:extent cx="826936" cy="826936"/>
            <wp:effectExtent l="0" t="0" r="0" b="0"/>
            <wp:docPr id="538617431" name="Picture 2" descr="Firefighter Fireman Cartoon Character PNG |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ighter Fireman Cartoon Character PNG | City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875" b="92000" l="10000" r="99375">
                                  <a14:foregroundMark x1="43750" y1="8375" x2="53000" y2="9375"/>
                                  <a14:foregroundMark x1="53000" y1="9375" x2="45875" y2="8375"/>
                                  <a14:foregroundMark x1="45875" y1="8375" x2="60625" y2="1750"/>
                                  <a14:foregroundMark x1="60625" y1="1750" x2="67125" y2="6000"/>
                                  <a14:foregroundMark x1="67125" y1="6000" x2="67750" y2="12875"/>
                                  <a14:foregroundMark x1="52875" y1="3375" x2="60250" y2="1875"/>
                                  <a14:foregroundMark x1="60250" y1="1875" x2="64250" y2="3375"/>
                                  <a14:foregroundMark x1="83625" y1="90625" x2="83625" y2="92000"/>
                                  <a14:foregroundMark x1="76875" y1="60375" x2="94500" y2="75000"/>
                                  <a14:foregroundMark x1="94500" y1="75000" x2="99375" y2="83250"/>
                                  <a14:foregroundMark x1="71375" y1="24875" x2="78500" y2="37750"/>
                                  <a14:foregroundMark x1="74125" y1="24250" x2="77125" y2="3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6509" cy="84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6A5D3BF8" wp14:editId="12DBB2E9">
            <wp:extent cx="1028700" cy="796924"/>
            <wp:effectExtent l="0" t="0" r="0" b="381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4287" cy="80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73E59B56" wp14:editId="30AB81F5">
            <wp:extent cx="1028700" cy="828674"/>
            <wp:effectExtent l="0" t="0" r="0" b="0"/>
            <wp:docPr id="1420906422" name="Picture 1" descr="A person feeding pig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422" name="Picture 1" descr="A person feeding pigs in a fiel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7168" cy="8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FA3B80" w:rsidRPr="00E03C00">
        <w:rPr>
          <w:b/>
          <w:bCs/>
          <w:noProof/>
          <w:sz w:val="26"/>
          <w:szCs w:val="26"/>
        </w:rPr>
        <w:drawing>
          <wp:inline distT="0" distB="0" distL="0" distR="0" wp14:anchorId="4406E7B5" wp14:editId="7E764A24">
            <wp:extent cx="1009650" cy="825500"/>
            <wp:effectExtent l="0" t="0" r="0" b="0"/>
            <wp:docPr id="907509224" name="Picture 1" descr="A person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09224" name="Picture 1" descr="A person holding a camera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8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D969" w14:textId="08AF4EFC" w:rsidR="00FA3B80" w:rsidRPr="00E03C00" w:rsidRDefault="00FA3B80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______________</w:t>
      </w:r>
      <w:r w:rsidRPr="00E03C0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>___________________</w:t>
      </w:r>
      <w:r w:rsidR="009F7C10">
        <w:rPr>
          <w:b/>
          <w:bCs/>
          <w:sz w:val="26"/>
          <w:szCs w:val="26"/>
        </w:rPr>
        <w:tab/>
        <w:t>______________________</w:t>
      </w:r>
      <w:r w:rsidR="009F7C1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ab/>
        <w:t>______________</w:t>
      </w:r>
    </w:p>
    <w:sectPr w:rsidR="00FA3B80" w:rsidRPr="00E03C00" w:rsidSect="00DF1595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ECF4" w14:textId="77777777" w:rsidR="00FE690B" w:rsidRDefault="00FE690B" w:rsidP="00DF1595">
      <w:pPr>
        <w:spacing w:after="0" w:line="240" w:lineRule="auto"/>
      </w:pPr>
      <w:r>
        <w:separator/>
      </w:r>
    </w:p>
  </w:endnote>
  <w:endnote w:type="continuationSeparator" w:id="0">
    <w:p w14:paraId="7413EB40" w14:textId="77777777" w:rsidR="00FE690B" w:rsidRDefault="00FE690B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516A" w14:textId="77777777" w:rsidR="00FE690B" w:rsidRDefault="00FE690B" w:rsidP="00DF1595">
      <w:pPr>
        <w:spacing w:after="0" w:line="240" w:lineRule="auto"/>
      </w:pPr>
      <w:r>
        <w:separator/>
      </w:r>
    </w:p>
  </w:footnote>
  <w:footnote w:type="continuationSeparator" w:id="0">
    <w:p w14:paraId="5E42CDAA" w14:textId="77777777" w:rsidR="00FE690B" w:rsidRDefault="00FE690B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21686">
    <w:abstractNumId w:val="5"/>
  </w:num>
  <w:num w:numId="2" w16cid:durableId="907350643">
    <w:abstractNumId w:val="14"/>
  </w:num>
  <w:num w:numId="3" w16cid:durableId="558321442">
    <w:abstractNumId w:val="11"/>
  </w:num>
  <w:num w:numId="4" w16cid:durableId="1130246075">
    <w:abstractNumId w:val="6"/>
  </w:num>
  <w:num w:numId="5" w16cid:durableId="9335238">
    <w:abstractNumId w:val="13"/>
  </w:num>
  <w:num w:numId="6" w16cid:durableId="765734567">
    <w:abstractNumId w:val="10"/>
  </w:num>
  <w:num w:numId="7" w16cid:durableId="1855338459">
    <w:abstractNumId w:val="19"/>
  </w:num>
  <w:num w:numId="8" w16cid:durableId="1604845761">
    <w:abstractNumId w:val="4"/>
  </w:num>
  <w:num w:numId="9" w16cid:durableId="1506287726">
    <w:abstractNumId w:val="16"/>
  </w:num>
  <w:num w:numId="10" w16cid:durableId="1322274496">
    <w:abstractNumId w:val="2"/>
  </w:num>
  <w:num w:numId="11" w16cid:durableId="840658177">
    <w:abstractNumId w:val="22"/>
  </w:num>
  <w:num w:numId="12" w16cid:durableId="514854660">
    <w:abstractNumId w:val="17"/>
  </w:num>
  <w:num w:numId="13" w16cid:durableId="931665556">
    <w:abstractNumId w:val="21"/>
  </w:num>
  <w:num w:numId="14" w16cid:durableId="1493257450">
    <w:abstractNumId w:val="9"/>
  </w:num>
  <w:num w:numId="15" w16cid:durableId="641812116">
    <w:abstractNumId w:val="7"/>
  </w:num>
  <w:num w:numId="16" w16cid:durableId="599603642">
    <w:abstractNumId w:val="15"/>
  </w:num>
  <w:num w:numId="17" w16cid:durableId="486019272">
    <w:abstractNumId w:val="18"/>
  </w:num>
  <w:num w:numId="18" w16cid:durableId="883905067">
    <w:abstractNumId w:val="1"/>
  </w:num>
  <w:num w:numId="19" w16cid:durableId="2035227608">
    <w:abstractNumId w:val="20"/>
  </w:num>
  <w:num w:numId="20" w16cid:durableId="1514877457">
    <w:abstractNumId w:val="3"/>
  </w:num>
  <w:num w:numId="21" w16cid:durableId="2068454738">
    <w:abstractNumId w:val="0"/>
  </w:num>
  <w:num w:numId="22" w16cid:durableId="201677319">
    <w:abstractNumId w:val="12"/>
  </w:num>
  <w:num w:numId="23" w16cid:durableId="607929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A5E19"/>
    <w:rsid w:val="000D2CCD"/>
    <w:rsid w:val="00382F57"/>
    <w:rsid w:val="003B5DE8"/>
    <w:rsid w:val="003D6060"/>
    <w:rsid w:val="00435866"/>
    <w:rsid w:val="004E63FC"/>
    <w:rsid w:val="00533280"/>
    <w:rsid w:val="006573FF"/>
    <w:rsid w:val="00696181"/>
    <w:rsid w:val="006F4973"/>
    <w:rsid w:val="007B3F0C"/>
    <w:rsid w:val="008911D2"/>
    <w:rsid w:val="008B6B92"/>
    <w:rsid w:val="00900004"/>
    <w:rsid w:val="00970C73"/>
    <w:rsid w:val="009F7C10"/>
    <w:rsid w:val="00A8260D"/>
    <w:rsid w:val="00B27905"/>
    <w:rsid w:val="00B643AE"/>
    <w:rsid w:val="00BD6F97"/>
    <w:rsid w:val="00C05CD5"/>
    <w:rsid w:val="00C24D68"/>
    <w:rsid w:val="00C82F18"/>
    <w:rsid w:val="00C942F9"/>
    <w:rsid w:val="00DF1595"/>
    <w:rsid w:val="00E03C00"/>
    <w:rsid w:val="00E62459"/>
    <w:rsid w:val="00F20A5D"/>
    <w:rsid w:val="00F863BF"/>
    <w:rsid w:val="00FA3B80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7</cp:revision>
  <dcterms:created xsi:type="dcterms:W3CDTF">2025-03-10T00:32:00Z</dcterms:created>
  <dcterms:modified xsi:type="dcterms:W3CDTF">2025-04-14T07:58:00Z</dcterms:modified>
</cp:coreProperties>
</file>